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Чжоу Ай переступил порог кабинета, гул голосов мгновенно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на глазах у всех он едва не задушил Ху Чэна. Та дикая сцена развернулась прямо перед ними и врезалась в память каждому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обычно ученики Класса 1 не упускали случая напакостить Чжоу Аю по мелочи — изводили его, объявляли бойкоты и осыпали едкими насмешками, — утренняя вспышка ярости потрясла всех до глубины души. Для шестнадцати-семнадцатилетних подростков это было запредельной жестокостью. В Классе 1 собрались примерные отличники, тепличные дети с наивным представлением о жизни. Их злоба не выходила за рамки школьного мирка. Но Чжоу Ай оказался совсем другим. Он ведь действительно пытался лишить Ху Чэна жизни, и осознание этого просто не укладывалось у ребят в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Чжоу Аю сделать шаг к своей парте, как одноклассники поспешно шарахались в стороны, будто перед ними был разносчик смертоносной заразы. Все до смерти боялись, что он снова сорвётся, набросится на кого-нибудь, и следующим, кого с силой впечатают лицом в столешницу, окажется кто-то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Чжоу Ай ничуть не изменился. Он всё так же игнорировал гнетущую тишину, оставаясь безучастным к происходящему. Хрупкий силуэт, бесстрастное лицо — казалось, он мог без труда раствориться в любой тени. Он молча опустился на своё место. Его сосед по парте, Цзян Вэньи, чьё тело всё ещё стягивали бинты и гипс, скособочился на стуле и демонстративно отодвинулся на самый край, изо всех сил стараясь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прекрасно понимал: к застарелой неприязни одноклассников наконец-то примешался животный страх. Именно поэтому привычные «сюрпризы», которыми его стабильно встречали у парты, на этот раз испарились. Его начали панически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под крышку парты, он обнаружил в ящике бледно-зелёный конверт. Судя по неровно разорванному, растрёпанному краю, вскрывали его в спешке и крайне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украдкой косился Цзян Вэньи. С самого первого дня их соседства этот парень не сводил с него глаз. Сперва в его взгляде читалось банальное любопытство, затем — брезгливость, теперь же осталась лишь глухая настороженность. Заметив, что Чжоу Ай потянулся к письму, Цзян Вэньи со скрежетом отодвинул стул ещё дальше. Из-за гипса двигаться ему было тяжело, поэтому шум вышел приличный, однако на этот раз никто в классе не посмел обернуться или отпустить дурацкую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его вскрыл... — выдавил Цзян Вэньи.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даже головы не поднял, полностью его проигнорировав. Глядя на этот безупречно спокойный профиль, Цзян Вэньи не выдержал. Он злобно усмехнулся, прошипев затаённое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ты нос задираешь, Чжоу Ай. Недолго тебе осталось радоваться. Найдётся тот, кто быстро тебя обломает. На твоём месте я бы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убрал письмо и продолжил заниматься своими делами. Пытаться вызвать у него хоть какие-то эмоции было бесполезно: ни насмешки, ни издёвки, ни прямые оскорбления не вызывали у него ровным счётом никакой реакции. Цзян Вэньи чувствовал себя так, словно лупит кулаками по матрасу — пар уходит, а отдачи нет, отчего собственная злоба начинала душить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Скривившись, сосед по парте выдавил фальшивую ухмылку и, подавшись чуть ближе,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кто меня так уделал? Скоро и с тобой случится то же самое. В чатах только об этом и трезвонят: Чэнь Сюньфэн от тебя не в восторге. Так что тебе достанется... куда сильнее,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Чжоу Ай шевельнулся — всего лишь слегка повернул голову, но Цзян Вэньи тут же испуганно отпрянул назад, будто боясь малейшего прикосновения. Он отшатнулся с такой силой, что врезался в кого-то, стоящего позади. Оглянувшись, парень наткнулся на строгий взгляд старосты, которая выросла прямо в проходе между партами.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она смерила Цзян Вэньи предупреждающим взглядом, а затем обратилась к повернувшемуся к ней Чжоу 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Ай, давай выйдем,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через заднюю дверь и остановились на сквозняке у окна, где было потише. Девушка посмотрела на Чжоу Ая снизу вверх и после короткого колебания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того, что стряслось утром... Мне ребята рассказали. Сама я не видела, но говорят, всё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били прямо в лицо. Чжоу Ай прищурился от яркого света и слегка отвернулся, пряча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староста, я всегда стараюсь решать конфликты мирно, сглаживать острые углы. Мы ведь все здесь ученики. Попасть в Класс 1 было невероятно трудно, и мы пришли сюда ради учёбы, а не ради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приподнял ладонь, прикрывая лицо от солнца. Его тонкие пальцы на просвет казались почти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поговорила с Ху Чэном и его компанией. Они виноваты первыми, это факт. Если об этом прознает учитель Цинь, им несдобровать, поэтому они и сами не хотят раздувать скандал и согласны на примирение. Если же в дело вмешаются родители или руководство школы, последствия будут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поджала губы и перешла на заговорщический полушёпот: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Припишут и травлю, и дискриминацию... А учитывая твои... особенности, если делу дадут ход, всё может обернуться настоящей катастрофой. И в итоге пострадает наша учёба. Ху Чэн принесёт тебе извинения до конца недели. Принимать их или нет — твоё право, но я обещаю: пока я староста этого класса, я сделаю всё возможное, чтобы тебя больше никто не смел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Ай молча смотрел на неё. Она распиналась перед ним со всей искренностью, но он так и не выразил ни малейшего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пожалуйста, не делай больше глупостей, как сегодня утром. Это слишком опасно. Мы всего лишь старшеклассники, у нас нет и не может быть врагов, ради которых стоит рисковать чужой жизнью. Любую проблему можно решить мирно,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как затылком почувствовала резкое движение воздуха. Они стояли на сквозняке, поэтому она не придала этому значения, пока прямо перед её лицом не промелькнула бледная тонкая кисть. Рука Чжоу Ая пронеслась у самого её виска, точным и быстрым ударом отбивая летящий прямо в неё баскетбольный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со звонким стуком поскакал по кафельному полу коридора, пока его не перехватил какой-то незнакомый парень. Заметив ошарашенную старосту, хулиган даже не подумал извиниться нормально — лишь крикнул издалека с наглой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сорян!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покатил мяч дальше по крытому переходу, направляясь к соседнему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староста обнаружила, что Чжоу Ая и след простыл — он уже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сидел за последней партой Класса 21. Задняя дверь была распахнута настежь, и прохладный раннеосенний ветер заставлял его футболку идти пузырями.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Доносившийся откуда-то глухой, неритмичный стук баскетбольного мяча бесцеремонно вырвал его из полудремы. Потирая заспанные глаза, Чэнь Сюньфэн нехотя приподнялся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 соседству Цзян Чуань, увлечённо рубившийся в телефонную игрушку, заметил шевеление и, оторвавшись на секунду от экрана,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Сюнь-эр, чего подорвался? До звонка ещё минут десять, вздремни ещё, я разбужу,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всегда просыпался в скверном расположении духа. Смерив пространство мрачным, ледяным взглядом, он просидел неподвижно секунд десять, после чего молча поднялся и направился к выходу. Цзян Чуань, не выпуская мобильник из рук,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Сюнь, у нас же сейчас урок у Старины У, прогуливать вообще не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снаружи бил наотмашь. С непривычки Чэнь Сюньфэн зажмурился, на ходу разминая затекшую за время сна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водой, — бросил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парня из параллельного класса, лениво стучавшего мячом, расслабленная рука Чэнь Сюньфэна внезапно метнулась в сторону. Одним резким движением он впечатал несчастного лопатками в стену. Мяч со свистом вырвался из рук и покатился по полу. Подросток даже пикнуть не успел, как оказался зажат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Брат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поморщился, пресекая любые оправдания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услышу этот долбёж в коридоре — и вместо мяча у меня полетит твоя башка.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Разжав пальцы, он отпустил перепуганного парня, который тут же схватил мяч и припустил прочь. Сам же Чэнь Сюньфэн инстинктивно скосил глаза на противоположный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пышную листву старых гинкго, чьи ветви дотягивались до третьего этажа, он наконец выхватил взглядом знакомый хрупкий силуэт. Сине-белая олимпийка, аккуратно подстриженный затылок и полоска кожи на шее — настолько белая, что казалась почти прозрачной. Но это видение длилось лишь секунду: парень скрылся за дверью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отвёл взгляд и медленно задрал голову, всматриваясь сквозь полуприкрытые веки в пронзительную синеву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сне погода была точь-в-точь такой же: ослепительное солнце и бескрайний купол над головой. Во сне он сидел на корточках посреди огромной песочницы и старательно возводил замок для кого-то другого. Когда величественная крепость была наконец закончена, он с нескрываемым восторгом повернулся, чтобы похвастаться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сидел мальчик — полная его противоположность. Сам он был измазан в грязи с ног до головы, а тот ребёнок оставался безупречно чистым, опрятным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мальчуган окинул песчаное творение довольно равнодушным взглядом. Лишь слегка повёл губами, выудил из кармана влажную салфетку и бережно потянулся к его перепачканным ладоням, собираясь стереть налипшую грязь. Но не успел — сон грубо оборвался нарастающим, назойливым стуком мяча, вернув его в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послеобеденных уроков Чэнь Сюньфэн, как обычно, высидел от силы половину. Оставшееся время он провёл на баскетбольной площадке. Игра закончилась лишь тогда, когда небо окрасилось в багровые тона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пот со лба, Чэнь Сюньфэн шёл сквозь толпу, демонстративно игнорируя протянутые со всех сторон бутылки с напитками. Но стоило ему дойти до края площадки, как перед его лицом возникла изящная девичья рука с обычной пластиковой бутылкой минералки. Из синего манжета школьной олимпийки виднелось тонкое запястье с безупречным, аккуратным маникюром.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замер, его сердце на мгновение пропустило удар. Он скособочил взгляд вверх по руке. В глаза ему смотрело красивое, ухоженное лицо Чжао Юэ. Девушка кокетливо улыбнулась, в её голосе зазвучали шутливые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сбежала пораньше. Сюньфэн, почему вы сегодня так рано закруглились?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едва заметно нахмурился, а из груди его вырвался тихий вздох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приплёлся Цзян Чуань. На ходу стягивая с волос резинку, он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наша первая красавица пожаловала! Привет, сестрёнка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быстро глянула на стоявшего рядом Чэнь Сюньфэна и шутливо замахнулась на балагура: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Чуань, кончай паясничать! И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Ужинать всей компанией отправились в ресторанчик хого неподалёку от школы. Шумный банкет устроили в отдельном кабинете на втором этаже. Устроившись у окна, Чэнь Сюньфэн лениво поглядывал на экран телефона, пока остальные наперебой заказывали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часах высветилось ровно 18:06, он повернул голову к стеклу. За окном расстилалась тенистая аллея. Мысленно отсчитав пять секунд, Чэнь Сюньфэн увидел на противоположной стороне улицы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сине-белой осенней форме и серебристо-серых кроссовках шёл неторопливым, тихим шагом, перекинув через плечо рюкзак. Вокруг сновали толпы школьников, ветер кружил сухие листья, но взгляд Чэнь Сюньфэна намертво прикипел к одному-единственному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уже начали расставлять тарелки на столе, а Чэнь Сюньфэн всё не сводил глаз с удаляющейся фигуры Чжоу Ая. Заметив его оцепенение, Чжао Юэ из любопытства тоже уставилась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там так залип? Глаз отвести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недовольно поморщился от её расспросов. Он уже собирался отвернуться, но его взгляд застыл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Чуть позади Чжоу Ая, выдерживая дистанцию, двигалась подозрительная группка парней. Они преследовали его уже второй перекрёсток подряд, в точности повторяя все повороты.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это была просто паранойя, — промелькнуло в голове. — Но верить в совпадения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Сюньфэн не привык полагаться на авось или верить в чужие благие намерения. Резким движением сорвав со спинки стула куртку, он поднялся на ноги. Смерив ошарашенную компанию быстрым взглядом,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 идти.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http://bllate.org/book/20067/1994895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