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экзаменом сдавали английский. Перед началом, как обычно, объявили двадцатиминутную перемену. Чэнь Сюньфэн, сидевший за партой впереди, вышел из класса и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Закатное солнце густым жидким золотом заливало пустой бланк, оставленный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экзамена в аудиторию заглянул дежурный учитель. Он что-то негромко сказал наблюдателю, после чего тот подошел к парте Чэнь Сюньфэна, вписал в пустой лист его имя и экзаменационный номер, а затем сразу же забрал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сорок после начала тестирования в окно коридора тихо постучали. Чжоу Ай невольно поднял голову. За стеклом снова стоял Цзян Чуань. С рюкзаком за плечами и встревоженным лицом, он отчаянно кивал на пустое место впереди Чжоу Ая, всем своим видом спрашивая, куда подевался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мазнул по нему безучастным взглядом и снова опустил голову к тесту. Больше Цзян Чуань постучать не решался — зажав телефон в руке, он поспешно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официально начались праздничные каникулы. Прежде чем поехать домой, Чжоу Ай заглянул на задний склон холма. Бездомные собаки и кошки не умели делать припасы, поэтому его визиты с кормом должны были оставаться регулярными.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опускалось, окрашивая горизонт густым багрянцем. Чжоу Ай присел на корточки под деревом, наблюдая за жующими животными. В этот момент его телефон коротко завибрировал — пришло сообщение с того самого незнакомого номера. На этот раз обошлось без вложенных фотографий, да и отправили его не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была всего одна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возникнут трудности, ты всегда можешь рассчитывать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так и не ответил. Он достал из кармана пачку и зажигалку и прямо там, не вставая с места, неторопливо выкурил две сигареты, глядя на пушистых зверей. Лишь когда теплое оранжевое свечение окончательно угасло на его спине, уступив место вечерней прохладе, он поднялся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вернулся поздно. Во всех окнах виллы ярко горел свет, на кухне вовсю суетилась помощница по хозяйству, а оправившийся после болезни Чжоу Юбао весело носился по гостиной, размахивая водяным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Аю переступить порог и начать переобуваться в прихожей, как младший брат с разбегу подлетел к его ногам. Они даже не успели взглянуть друг на друга, как из гостиной торопливо вышла Сюй Ли:</w:t>
      </w:r>
    </w:p>
    <w:p w:rsidR="00BB20FC" w:rsidRPr="00357A74" w:rsidRDefault="00357A74" w:rsidP="00BB20FC">
      <w:pPr>
        <w:jc w:val="left"/>
        <w:rPr>
          <w:sz w:val="28"/>
          <w:lang w:val="en-US"/>
        </w:rPr>
      </w:pPr>
      <w:r w:rsidRPr="00357A74">
        <w:rPr>
          <w:sz w:val="28"/>
          <w:lang w:val="en-US"/>
        </w:rPr>
        <w:t>— Баобао, куда ты опять несешься?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перехватила сына, едва доставшего Чжоу Аю до бедра, и вежливо улыбнулась пасынку:</w:t>
      </w:r>
    </w:p>
    <w:p w:rsidR="00BB20FC" w:rsidRPr="00357A74" w:rsidRDefault="00357A74" w:rsidP="00BB20FC">
      <w:pPr>
        <w:jc w:val="left"/>
        <w:rPr>
          <w:sz w:val="28"/>
          <w:lang w:val="en-US"/>
        </w:rPr>
      </w:pPr>
      <w:r w:rsidRPr="00357A74">
        <w:rPr>
          <w:sz w:val="28"/>
          <w:lang w:val="en-US"/>
        </w:rPr>
        <w:t>— Сяо Ай, занятия закончились? На этой неделе у вас ведь каникулы в честь Национального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Юбао, хоть его и держали, продолжал крутиться и, задрав голову, мертвой хваткой вцепился свободной ручонкой в штанину его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Обувшись, Чжоу Ай выпрямился и посмотрел на мачеху. Сюй Ли неловко отвела взгляд — ей претил этот тяжелый, недетский взгляд, совершенно не свойственный шестнадцатилетнему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Ай почти сразу отвернулся. Равнодушно кивнув, он направился к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сделать и шага не удалось — цепкие пальцы Юбао удержали его на месте. Чжоу Ай замер и безучастно уставился вниз, наблюдая, как Сюй Ли своими изящными пальцами с аккуратным маникюром один за другим разжимает детские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Ай наконец высвободился, сбоку на его брюках красовались глубокие заломы. Все это время Юбао не сводил с него глаз, но старший брат так ни разу на него и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все внимание взрослых без остатка принадлежало младшему сыну. В этой роскошной вилле Чжоу Ай казался бесплотным призраком. Стоило ему молча доесть и подняться, как отец, Чжоу Жуйчэн, будто вспомнив о чем-то важном, окликнул его:</w:t>
      </w:r>
    </w:p>
    <w:p w:rsidR="00BB20FC" w:rsidRPr="00357A74" w:rsidRDefault="00357A74" w:rsidP="00BB20FC">
      <w:pPr>
        <w:jc w:val="left"/>
        <w:rPr>
          <w:sz w:val="28"/>
          <w:lang w:val="en-US"/>
        </w:rPr>
      </w:pPr>
      <w:r w:rsidRPr="00357A74">
        <w:rPr>
          <w:sz w:val="28"/>
          <w:lang w:val="en-US"/>
        </w:rPr>
        <w:t>— Чжоу Ай, сколько дней вы отдыхаете в эти каникулы? — спросил мужчина, даже не оборачиваясь и продолжая смотреть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лишь слегка наклонил голову и промолчал, спокойно вытирая пальцы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давно привыкший к такому поведению, нахмурился, отложил палочки и продолжил:</w:t>
      </w:r>
    </w:p>
    <w:p w:rsidR="00BB20FC" w:rsidRPr="00357A74" w:rsidRDefault="00357A74" w:rsidP="00BB20FC">
      <w:pPr>
        <w:jc w:val="left"/>
        <w:rPr>
          <w:sz w:val="28"/>
          <w:lang w:val="en-US"/>
        </w:rPr>
      </w:pPr>
      <w:r w:rsidRPr="00357A74">
        <w:rPr>
          <w:sz w:val="28"/>
          <w:lang w:val="en-US"/>
        </w:rPr>
        <w:t>— Мы с твоей матерью взяли пару дней отпуска. Хотим свозить твоего брата за границу, развеяться. Поедешь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тоже тихо опустила палочки и выжидающе посмотрела на пасынка, сидевшего напротив них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Чжоу Ай отреагировал. Не глядя на отца, он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Жуйчэна этот отказ ничуть не удивил:</w:t>
      </w:r>
    </w:p>
    <w:p w:rsidR="00BB20FC" w:rsidRPr="00357A74" w:rsidRDefault="00357A74" w:rsidP="00BB20FC">
      <w:pPr>
        <w:jc w:val="left"/>
        <w:rPr>
          <w:sz w:val="28"/>
          <w:lang w:val="en-US"/>
        </w:rPr>
      </w:pPr>
      <w:r w:rsidRPr="00357A74">
        <w:rPr>
          <w:sz w:val="28"/>
          <w:lang w:val="en-US"/>
        </w:rPr>
        <w:t>— Хорошо, — кивнул он. — У твоего репетитора, учителя Чэня, в университете тоже каникулы. Я связался с ним утром. В эти дни он будет приходить к нам заниматься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все праздники огромный дом остался в распоряжении самого Чжоу Ая, кухарки и репетитора Чэнь Сылю, который приходил каждый день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Сылю была глухонемой, поэтому парень в совершенстве владел языком жестов. Три года назад, едва получив приглашение из престижного университета, он устроился репетитором к Чжоу Аю. Изначально Чжоу Жуйчэн нанял его именно ради жестового языка, надеясь наладить хоть какую-то связь со старшим сыном, у которого в анамнезе значился детский аутизм. Но заговорит ли Чэнь Сылю вслух или начнет показывать знаки — Чжоу Ай упорно хранил молчание. Единственное, в чем проявлялось его присутствие на занятиях, — это готовность молча усваивать даваемый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в первый же день каникул Чжоу Ай ждал его в кабинете на втором этаже. Как и всегда, вошедший вслед за помощницей Чэнь Сылю был одет в строгую белую рубашку, а за плечами у него висел черный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ученика, он приветливо улыбнулся и поставил стаканчик с принесенным напитком на край стола:</w:t>
      </w:r>
    </w:p>
    <w:p w:rsidR="00BB20FC" w:rsidRPr="00357A74" w:rsidRDefault="00357A74" w:rsidP="00BB20FC">
      <w:pPr>
        <w:jc w:val="left"/>
        <w:rPr>
          <w:sz w:val="28"/>
          <w:lang w:val="en-US"/>
        </w:rPr>
      </w:pPr>
      <w:r w:rsidRPr="00357A74">
        <w:rPr>
          <w:sz w:val="28"/>
          <w:lang w:val="en-US"/>
        </w:rPr>
        <w:t>— Давно не виделись. Как тебе в старшей школе? Привык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не поднял головы, решив проигнорировать вопрос. Сжимая в пальцах ручку, он безучастно разглядывал лежащую перед ним контрольную. Сквозняк из приоткрытого окна тихо шуршал страницами тетрадей. На фоне этого легкого движения подросток казался абсолютно неподвижным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Сылю негромко рассмеялся, ничуть не задетый этой холодностью. Доставая из рюкзака конспекты, он мягким жестом отвел в сторону спадавшую на лоб Чжоу Ая челку, словно пытаясь заглянуть ему в лицо:</w:t>
      </w:r>
    </w:p>
    <w:p w:rsidR="00BB20FC" w:rsidRPr="00357A74" w:rsidRDefault="00357A74" w:rsidP="00BB20FC">
      <w:pPr>
        <w:jc w:val="left"/>
        <w:rPr>
          <w:sz w:val="28"/>
          <w:lang w:val="en-US"/>
        </w:rPr>
      </w:pPr>
      <w:r w:rsidRPr="00357A74">
        <w:rPr>
          <w:sz w:val="28"/>
          <w:lang w:val="en-US"/>
        </w:rPr>
        <w:t>— На днях я листал ленту и наткнулся на общую фотографию вашего класса, — заговорил он. — Оказывается, твой классный руководитель — учитель Цинь. Он прекрасный математик... Постой, а что у тебя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лишь слегка качнул головой, уклоняясь от прикосновения, 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так и не сошла с лица Чэнь Сылю. Он внимательно вгляделся в едва заметную ссадину на локте подростка, а затем раскрыл перед ним книгу:</w:t>
      </w:r>
    </w:p>
    <w:p w:rsidR="00BB20FC" w:rsidRPr="00357A74" w:rsidRDefault="00357A74" w:rsidP="00BB20FC">
      <w:pPr>
        <w:jc w:val="left"/>
        <w:rPr>
          <w:sz w:val="28"/>
          <w:lang w:val="en-US"/>
        </w:rPr>
      </w:pPr>
      <w:r w:rsidRPr="00357A74">
        <w:rPr>
          <w:sz w:val="28"/>
          <w:lang w:val="en-US"/>
        </w:rPr>
        <w:t>— Ну ладно, давай для начала посмотрим, что вы сейчас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Чжоу Ай наконец поднял голову и пододвинул к нему стопку учебников. С самого первого дня их знакомства Чэнь Сылю упорно пытался уловить его волну: то ли хотел вытащить Чжоу Ая в свой яркий, полный красок мир, то ли сам стремился во что бы то ни стало ворваться в его серую, безмолвную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терпеть не мог подобную навязчивость. Все, чего он хотел — это сугубо деловые отношения учителя и ученика. Строго говоря, репетитор ему вообще не требовался, но его отец считал иначе: Чжоу Жуйчэну было жизненно необходимо демонстрировать образцовую отцовскую заботу. Поэтому Чжоу Ай смирился, но держался на максимальной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праздничных дней пролетели чередой однообразных занятий. В понедельник, когда Чжоу Ай вернулся в школу, под его партой снова лежал свежий, еще теплый завтрак. Из-за слишком раннего часа в учебном корпусе напротив по-прежнему не горело ни одного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утреннюю самоподготовку. Соседнее место оставалось пустым. Класс гудел от нетерпения — сегодня должны были объявить результаты экзаменов, и взбудораженный шепот учеников то и дело заглушал дежурный гул голосов, читающих учебники. Чжоу Ай сидел один в своем углу у окна, безучастно глядя на раскрытую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урока у соседней парты с грохотом приземлился костыль. Стол Чжоу Ая ощутимо качнулся. Но первым, что он почувствовал, был резкий, удушливый запах лекарств. Подняв глаза, он увидел своего опоздавшего соседа, Цзян Вэньи.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того были растрепаны, лицо казалось мертвенно-бледным, а на щеке налился багровый синяк. Одна рука висела на перевязи, на ногу был наложен массивный гипс — парень выглядел так, будто его только что выписали из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вошел классный руководитель. Учитель Цинь подождал, пока пострадавший усядется, и постучал по парте, привлекая внимание класса:</w:t>
      </w:r>
    </w:p>
    <w:p w:rsidR="00BB20FC" w:rsidRPr="00357A74" w:rsidRDefault="00357A74" w:rsidP="00BB20FC">
      <w:pPr>
        <w:jc w:val="left"/>
        <w:rPr>
          <w:sz w:val="28"/>
          <w:lang w:val="en-US"/>
        </w:rPr>
      </w:pPr>
      <w:r w:rsidRPr="00357A74">
        <w:rPr>
          <w:sz w:val="28"/>
          <w:lang w:val="en-US"/>
        </w:rPr>
        <w:t>— Как вы сами видите, в ближайшие дни Цзян Вэньи будет трудно передвигаться и заниматься, — строго произнес он. — Те, кто сидит рядом, пожалуйста, помогайте ему по мере сил. Особенно ты, Чжоу Ай, присматривай за своим соседом. Если что-то случится, сразу сообщай старосте 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учителя Чжоу Ай безучастно кивнул. Цзян Вэньи под столом яростно сжал кулаки. Стоило классному руководителю выйти в коридор вместе со старостой, как парту тут же облепила толпа одноклассников. Посыпались нетерпеливые вопросы:</w:t>
      </w:r>
    </w:p>
    <w:p w:rsidR="00BB20FC" w:rsidRPr="00357A74" w:rsidRDefault="00357A74" w:rsidP="00BB20FC">
      <w:pPr>
        <w:jc w:val="left"/>
        <w:rPr>
          <w:sz w:val="28"/>
          <w:lang w:val="en-US"/>
        </w:rPr>
      </w:pPr>
      <w:r w:rsidRPr="00357A74">
        <w:rPr>
          <w:sz w:val="28"/>
          <w:lang w:val="en-US"/>
        </w:rPr>
        <w:t>— Цзян Вэньи, тебя реально избил этот Чэнь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продолжал смотреть в книгу, но его брови едва заметно дрогнули.</w:t>
      </w:r>
    </w:p>
    <w:p w:rsidR="00BB20FC" w:rsidRPr="00357A74" w:rsidRDefault="00357A74" w:rsidP="00BB20FC">
      <w:pPr>
        <w:jc w:val="left"/>
        <w:rPr>
          <w:sz w:val="28"/>
          <w:lang w:val="en-US"/>
        </w:rPr>
      </w:pPr>
      <w:r w:rsidRPr="00357A74">
        <w:rPr>
          <w:sz w:val="28"/>
          <w:lang w:val="en-US"/>
        </w:rPr>
        <w:t>— Реально Чэнь Сюньфэн из Класса 21? Вот же отбитый, охренеть просто. Прямо в школе, да еще и посреди экзаменов...</w:t>
      </w:r>
    </w:p>
    <w:p w:rsidR="00BB20FC" w:rsidRPr="00357A74" w:rsidRDefault="00357A74" w:rsidP="00BB20FC">
      <w:pPr>
        <w:jc w:val="left"/>
        <w:rPr>
          <w:sz w:val="28"/>
          <w:lang w:val="en-US"/>
        </w:rPr>
      </w:pPr>
      <w:r w:rsidRPr="00357A74">
        <w:rPr>
          <w:sz w:val="28"/>
          <w:lang w:val="en-US"/>
        </w:rPr>
        <w:t>— Да у него есть на это право, сами же знаете. На прошлой неделе такой шум подняли, а ему хоть бы хны. Говорят, отделался обычным предупреждением.</w:t>
      </w:r>
    </w:p>
    <w:p w:rsidR="00BB20FC" w:rsidRPr="00357A74" w:rsidRDefault="00357A74" w:rsidP="00BB20FC">
      <w:pPr>
        <w:jc w:val="left"/>
        <w:rPr>
          <w:sz w:val="28"/>
          <w:lang w:val="en-US"/>
        </w:rPr>
      </w:pPr>
      <w:r w:rsidRPr="00357A74">
        <w:rPr>
          <w:sz w:val="28"/>
          <w:lang w:val="en-US"/>
        </w:rPr>
        <w:t>— Да что вы понимаете! Я слышал, после этого случая у школы наконец-то появится бассейн, строительство которого заморозили два года назад. Вот это я понимаю — связи. Действует грязно, но эффективно.</w:t>
      </w:r>
    </w:p>
    <w:p w:rsidR="00BB20FC" w:rsidRPr="00357A74" w:rsidRDefault="00357A74" w:rsidP="00BB20FC">
      <w:pPr>
        <w:jc w:val="left"/>
        <w:rPr>
          <w:sz w:val="28"/>
          <w:lang w:val="en-US"/>
        </w:rPr>
      </w:pPr>
      <w:r w:rsidRPr="00357A74">
        <w:rPr>
          <w:sz w:val="28"/>
          <w:lang w:val="en-US"/>
        </w:rPr>
        <w:t>— Эй, Цзян Вэньи, а его семейка выплатила тебе компенсацию? Сколько отстегнули? Слушай, а он реально тебя головой в унитаз макал? Сам ведь виноват, за язык никто не тянул — на кой черт ты к нему полез? Он же на всю параллель гремит, гроза района. Неужели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Вэньи с силой швырнул учебник на парту и заорал:</w:t>
      </w:r>
    </w:p>
    <w:p w:rsidR="00BB20FC" w:rsidRPr="00357A74" w:rsidRDefault="00357A74" w:rsidP="00BB20FC">
      <w:pPr>
        <w:jc w:val="left"/>
        <w:rPr>
          <w:sz w:val="28"/>
          <w:lang w:val="en-US"/>
        </w:rPr>
      </w:pPr>
      <w:r w:rsidRPr="00357A74">
        <w:rPr>
          <w:sz w:val="28"/>
          <w:lang w:val="en-US"/>
        </w:rPr>
        <w:t>— Сколько раз мне повторять?! Я его не трогал! Мать вашу, я не идиот! Нахрена мне лезть к нему перед английским, когда я просто зашел в туалет?! Валите отсюда! Проваливайте! Нечего на меня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сидевший рядом Чжоу Ай не отрывался от своей книги. Он словно находился в ином измерении, абсолютно безучастный к чужой драме. Толпа нехотя рассеялась. Цзян Вэньи долго сидел неподвижно, а затем вдруг повернулся к соседу и злобно усмехнулся:</w:t>
      </w:r>
    </w:p>
    <w:p w:rsidR="00BB20FC" w:rsidRPr="00357A74" w:rsidRDefault="00357A74" w:rsidP="00BB20FC">
      <w:pPr>
        <w:jc w:val="left"/>
        <w:rPr>
          <w:sz w:val="28"/>
          <w:lang w:val="en-US"/>
        </w:rPr>
      </w:pPr>
      <w:r w:rsidRPr="00357A74">
        <w:rPr>
          <w:sz w:val="28"/>
          <w:lang w:val="en-US"/>
        </w:rPr>
        <w:t>— Радуешься небось? Решил поглумиться над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с урока. Ученики потянулись к выходу — пришло время еженедельной линейки на стадионе. Чжоу Ай поправил манжеты олимпийки и поднялся. Проходя мимо застывшего на месте Цзян Вэньи, он впервые за все время притормозил. Тот вскинул голову, буравя его полным ярости и обиды взглядом, но внимание Чжоу Ая привлекли разбитые в кровь, опухшие губы одноклассника и щербина на месте выбитого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длилось лишь секунду. Чжоу Ай скользнул мимо него бесплотной тенью и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школьном плацу классы выстроились в ровные колонны. Солнце как раз поднялось над горизонтом, заливая первыми яркими лучами ученический строй. Чжоу Ай слегка сощурился от слепящего света и почувствовал, как кто-то мягко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классного руководителя:</w:t>
      </w:r>
    </w:p>
    <w:p w:rsidR="00BB20FC" w:rsidRPr="00357A74" w:rsidRDefault="00357A74" w:rsidP="00BB20FC">
      <w:pPr>
        <w:jc w:val="left"/>
        <w:rPr>
          <w:sz w:val="28"/>
          <w:lang w:val="en-US"/>
        </w:rPr>
      </w:pPr>
      <w:r w:rsidRPr="00357A74">
        <w:rPr>
          <w:sz w:val="28"/>
          <w:lang w:val="en-US"/>
        </w:rPr>
        <w:t>— По результатам этой ежемесячной аттестации ты занял первое место на параллели, — негромко сообщил учитель Цинь с редкой одобрительной улыбкой. — Я пришел предупредить тебя заранее: скоро вызовут для награждения, так что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остался бесстрастен. Он лишь вежливо склонил голову в знак понимания. Классный руководитель слегка сжал его плечо:</w:t>
      </w:r>
    </w:p>
    <w:p w:rsidR="00BB20FC" w:rsidRPr="00357A74" w:rsidRDefault="00357A74" w:rsidP="00BB20FC">
      <w:pPr>
        <w:jc w:val="left"/>
        <w:rPr>
          <w:sz w:val="28"/>
          <w:lang w:val="en-US"/>
        </w:rPr>
      </w:pPr>
      <w:r w:rsidRPr="00357A74">
        <w:rPr>
          <w:sz w:val="28"/>
          <w:lang w:val="en-US"/>
        </w:rPr>
        <w:t>— Молодец. Но расслабляться нельзя,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никак не проявил радости — его бледное, словно застывшее лицо под ярким солнцем казалось высеченным из мрамора. Зато стоявшие рядом одноклассники, услышав новость, изумленно зашептались и принялись удивленно оглядываться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трибуну, он принял из рук завуча почетную грамоту за первое место. Краем глаза Чжоу Ай окинул бесконечные, идеально выровненные шеренги учеников на стадионе. Эта панорама была ему хорошо знакома — еще со средней школы, поднимаясь сюда раз за разом, он видел одну и ту же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вручения грамот на трибуну поднялась их староста, чтобы выступить с приветственной речью от лица всех первокурсников. Чжоу Ай мог подниматься сюда бесконечно, собирая любые награды, но эта сцена никогда бы ему не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один из учителей по ошибке назначил его докладчиком как бессменного лидера успеваемости. И лишь когда пришло время требовать готовый текст выступления, до преподавателя внезапно дошло: Чжоу Ай за всю свою жизнь не произнес ни единого звука. Он физически не мог говорить у доски, не говоря уже о трибуне перед сотнями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награду, Чжоу Ай направился к выходу с трибуны. На полпути он едва заметно замедлил шаг. У кирпичной стены за кулисами стояла кучка парней, а в самом центре этой компании возвышался Чэнь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форменная куртка сидела мешковато, взъерошенные ветром волосы торчали в разные стороны. В руках он держал пару исписанных листков бумаги, а на костяшках пальцев виднелись свежие багровые ссадины. Парень стоял, опустив голову, и безучастно читал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задержал на нем взгляд всего на долю секунды, но Чэнь Сюньфэн обладал поразительной чуткостью — даже этого мимолетного внимания хватило, чтобы он начал поднимать голову. Однако Чжоу Ай успел вовремя отвернуться и ровным шагом прошел мимо, разминувшись с ним на расстоянии нескольких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официальной частью, Чжоу Ай раньше остальных вернулся в корпус. Он в одиночестве пересекал пустой школьный двор. Поравнявшись с переходом, соединявшим два здания, он заметил у цветочной клумбы обновленный информационный стенд.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№6 доски почета и порицания висели бок о бок. Поскольку сейчас вся школа была стянута к стадиону, у стендов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застекленными витринами. Слева, под золоченой рамкой доски почета, красовался его собственный увеличенный снимок на красном фоне. С фото на него смотрел бледный подросток с тяжелым, безжизненным лицом. А справа, в секции дисциплинарных взысканий, висел портрет Чэнь Сюньфэна на синем фоне с прикрепленным рядом текстом выговора. Парень на снимке глядел с нескрываемым раздражением, чуть нахмурив брови — дерзко, вызывающе, прямо на стоящего перед ним Чжоу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репродукторы обладали оглушительной громкостью. Даже здесь, вдали от стадиона, голос Чэнь Сюньфэна гремел на всю округу — он зачитывал публичное покаяние перед линейкой:</w:t>
      </w:r>
    </w:p>
    <w:p w:rsidR="00BB20FC" w:rsidRPr="00357A74" w:rsidRDefault="00357A74" w:rsidP="00BB20FC">
      <w:pPr>
        <w:jc w:val="left"/>
        <w:rPr>
          <w:sz w:val="28"/>
          <w:lang w:val="en-US"/>
        </w:rPr>
      </w:pPr>
      <w:r w:rsidRPr="00357A74">
        <w:rPr>
          <w:sz w:val="28"/>
          <w:lang w:val="en-US"/>
        </w:rPr>
        <w:t>— Уважаемые преподаватели и дорогие ученики, доброе утро. Я, Чэнь Сюньфэн из Класса 21 первого года старшей школы, сегодня стою здесь с чувством глубочайшего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и прохладно. Несмотря на содержание текста, в интонациях не угадывалось ни тени раскаяния. Чжоу Ай начал неторопливо подниматься по лестнице пустого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Сюньфэна продолжал вибрировать в воздухе:</w:t>
      </w:r>
    </w:p>
    <w:p w:rsidR="00BB20FC" w:rsidRPr="00357A74" w:rsidRDefault="00357A74" w:rsidP="00BB20FC">
      <w:pPr>
        <w:jc w:val="left"/>
        <w:rPr>
          <w:sz w:val="28"/>
          <w:lang w:val="en-US"/>
        </w:rPr>
      </w:pPr>
      <w:r w:rsidRPr="00357A74">
        <w:rPr>
          <w:sz w:val="28"/>
          <w:lang w:val="en-US"/>
        </w:rPr>
        <w:t>—... Я глубоко сожалею, что во время ежемесячной аттестации, непосредственно перед началом экзамена по английскому языку, устроил потасовку в мужском туалете на четвертом этаже пятого учебного корпуса. Я признаю, что применил физическую силу и нанес телесные повреждения своему однокласснику...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http://bllate.org/book/20067/1994893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