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Дождь, зарядивший еще в конце прошлой недели, наконец утих, унеся с собой остатки удушливого летнего зноя.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понедельник утром небо прояснилось, но Чжоу Ай вопреки своей привычке опоздал. Когда он подошел к воротам, там уже толпилось десятка два учеников. Опоздавшие недовольно гудели, а охранники помогали дежурному учителю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Дежурный преподаватель, чье терпение за утро уже изрядно истощилось, шагнул к Чжоу Ай с журналом регистрации. Окинув хмурым взглядом темные круги под глазами юноши, он резко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ты 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двадцатиминутное опоздание, Чжоу Ай дышал ровно. На его лице не отражалось ни тени беспокойства. Не произнося ни слова, он просто снял приколотый к школьной куртке именной значок и протянул его учителю. Тот скользнул взглядом по пластиковой карточке, сделал отметку в журнале и вновь недоверчиво уставился на Чжоу 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Класса 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застегнутую на все пуговицы осеннюю форму, Чжоу Ай стоял в мягких лучах утреннего солнца. Весь его облик дышал безупречной аккуратностью. На вопрос учителя он лишь молча кивнул. В этом жесте не было ни тени смущения или вины — лишь глубокое, отрешенное спокойствие, которое задерганный преподаватель тут же принял за высокомерие. Брови мужчины сошлись на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отношение?..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В нестройной шеренге опоздавших позади них кто-то громко, на всю улицу, взвыл: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 налево! Брат Сюнь, ты за каким хреном меня пинаешь?!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невольно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паре шагов от них из развалившейся толпы вылетел парень с невероятной взъерошенной прической, напоминающей взрыв. Едва удержав равновесие после пинка, он сердито потирал ушибленное бедро и недоуменно оглядывался на того, кто стоял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дежурного учителя это стало последней каплей. Накопленная за утро ярость наконец вырвалась наружу. Шагнув к нарушителям, он зычно прикрикнул: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Прекратить балаган! Стоять смирно не учили?! Учебный год только начался, а вы уже по понедельникам опаздываете! Да еще и ты! Думаешь, я не видел, как ты через забор лез?! Где твоя форма? Что за гнездо на голове? Что у тебя в карманах?! Из какого ты класса? Кто твой классный руководитель?!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ну это чистая случайность, честное слово! — парень со взрывом на голове умильно заглядывал педагогу в глаза, одной рукой прикрывая оттопырившийся карман. — Форму я еще на прошлой неделе в классе забыл, сейчас поднимусь и сразу надену! А прическа... да просто проспал, причесаться не успел. У меня от природы кудри такие, ничего не поделаешь... Сами же видите,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послышались смешки.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с самого утра столько лишней энергии, марш на стадион! — отрезал учитель. — Во время поднятия флага побегаешь. Десять кругов!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Офигеть... Брат Сюнь, спасай! Брат Сюнь, выручай! — тут же запричитал лохматый.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всей толпы было приковано к прыгающему вокруг учителя парню. Лишь Чжоу Ай безучастно стоял в стороне, словно отгородившись от суеты невидимой стеной. Но едва до него донеслось это имя, его брови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совсем рядом раздался другой голос — низкий, холодный и явно раздраженный: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когда уже от сиськи оторвешься?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прыснула со смеху. Ситуация окончательно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 вам, да? — лохматый попытался огрызнуться, но его прервал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педагога лопнуло. С каменным лицом он принялся выдергивать из толпы зачинщиков: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вам так весело и наговориться никак не можете — живо марш на стадион вместе с ним! Там и посмеетесь, и поболтаете! И не думайте, что если вы из Класса 21, то на вас управы нет! Кем бы вы себя ни воображали, в Старшей школе №6 правила одни для всех!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Чжоу Ай мгновенно образовалась пустота — наказанные понуро выходили из строя. Из-за этого свободного пространства его соседом оказался парень в простой черной футболке.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учитель! — выкрикнул кто-то из уже выстроившихся штрафников, весело скалясь. — Вон тот, который башкой крутит, тоже вякал! Да-да, вон тот в черном, не коситесь по сторонам! Вы его пропустили, ловите его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Чжоу Ай неторопливо шагнул вперед. Чжоу Ай успел лишь краем глаза заметить его удаляющуюся широкую спину в черном трикотаже.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Блин, Брат Сюнь! — радостно запрыгал лохматый. — Я его подержу, потом отметелим! Ты же только на прошлой неделе у позорного столба под флагом с объяснительной стоял, а эта тварь тебя опять подставляет!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кого назвали Братом Сюнем, выглядел так, словно его только что разбудили среди ночи. Ленивым движением он помассировал затекшую шею и, даже не глядя в сторону кричавших, точным броском швырнул в них свой пустой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Ай наконец добрался до своего класса, утренняя линейка уже завершилась. Из учебной части его забрала староста — собранная, серьезная девушка. По дороге она не задавала лишних вопросов, а на полпути ее перехватил куратор, попросив помочь донести какие-то журналы. До кабинета Чжоу Ай дошел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Мягкое утреннее солнце приятно пригревало сквозь окна. В коридорах вовсю бурлила перемена, а задняя дверь класса 1 была распахнута настежь.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Чжоу Ай переступить порог, как из глубины кабинета донесся глумливый возглас: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Опа, явился! Слышь, чучело, ты хоть знаешь, сколько баллов у класса из-за твоего опоздания сняли?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даже не повернул головы. Совершенно бесстрастно он направился к своей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тебе, Ху Чэн, ты с утра пораньше еще не протрезвел, что ли? — со смешком отозвался другой парень. — Он же немой. Может, у него и с ушами не все ладно? Ты хоть расшибись, он тебе не ответит.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взорвался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сел на свое место у окна. На краю парты исходил паром свежий завтрак. Память его не подводила: раньше эти анонимные подношения всегда тихонько прятали в его парту, под столешницу, но сегодня кто-то демонстративно выставил пакет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сосед по парте, Цзян Вэньи — признанный отличник и по совместительству учебный сектор класса — демонстративно повернулся к нему. Пользуясь поддержкой гогочущих одноклассников, он 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Ай, ты и так нас подставил со своим опозданием. А есть в кабинете правилами школы строго запрещено. Или тебе закон не писан? Решил окончательно класс утопить? Знаешь, мне до сих пор жутко интересно: у тебя ведь даже результатов единого экзамена нет, как тебя вообще умудрились в Класс 1 запихнуть?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секунду назад хранивший молчание Чжоу Ай наконец шевельнулся. Он резко поднялся со своего стула, заставив Цзян Вэньи испуганно отшатнуться.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хотел было выкрикнуть что-то дерзкое, но осекся. Чжоу Ай даже не посмотрел в его сторону. Он хладнокровно взял пакет с завтраком, сделал два шага к урне у задней двери и швырнул его внутрь. Глухой шлепок еды о пластиковое дно заставил класс на мгновение притихнуть.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прервал очередной язвительный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ладно тебе, Цзян Вэньи! Учитель Цинь еще первого сентября просил нас заботиться о «нашем дорогом однокласснике». Видимо, в Классе 1 Старшей школы №6 отродясь калек не водилось, вот у него и особые привилегии. А ты ему даже позавтракать спокойно не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действительно был немым. Угрюмым, нелюдимым калекой, похожим на островок влажного мха, сиротливо разрастающегося в самом темном углу кабинета. В первый день занятий его привели родители, и классный руководитель потом долго шушукался с ребятами, призывая всех проявить чуткость и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Чжоу Ай упорно отвергал любые попытки сблизиться, будь то праздное любопытство или искреннее сочувствие. Он наглухо закрылся в своем ледяном панцире. За прошедший месяц он не проронил ни звука, не поучаствовал ни в одном общем деле, а его бледное лицо всегда оставалось застывшей, безжизненной маской. Неудивительно, что сочувствие одноклассников быстро сменилось глухим раздражением, а затем и откровенной травлей.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упустил инициативу, Цзян Вэньи повысил голос, стараясь вернуть внимание класса: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пусть жрет что хочет, мне-то что! Подумаешь, снимут с нас еще баллы за дисциплину, у класса ведь их куры не клюют, да? Пусть все из-за него сгорит! Мне вот только интересно, откуда этот паек вообще берется? У нашей немой принцессы, оказывается, целая свита тайных воздыхателей имеется? Признавайтесь, чья забота?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отозвался одобрительным гоготом. Парень с передней парты, лениво крутя на пальце тетрадку,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дык, мордашка-то у него смазливая! Немой, несчастный... Не зря же его немой принцессой окрестили. Всегда найдется сердобольный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Дребезжащий звонок на урок прервал издевки.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Ай, проигнорировав шумиху, спокойно достал тетради и пошел сдавать домашнее задание. Старосты по предметам приняли их с каменными лицами, а пара человек и вовсе отмахнулись: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сдали отчет учителю перед линейкой. Думали, ты вообще не явишься, так и записали, что у тебя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Спорить Чжоу Ай не стал. Он молча забрал свои тетради и направился к выходу, чтобы отнести их напрямую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он столкнулся со старостой, тащившей стопку новых учебных пособий. Оценив обстановку в классе и бросив взгляд на тетради в его руках, она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Ай, сейчас в учительской никого нет, все на экстренном совещании. Я сама еще не сдала свои работы из-за этой суматохи с линейкой. Давай сюда, я позже все вместе занесу.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солнце, поднявшееся над горизонтом, ударило Чжоу Ай в глаза, заставив его прищуриться. Он не стал отдавать тетради. Лишь едва заметно качнул головой в знак отказа и прошел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поглядите, какой гордый! — донеслось из глубины класса глумливое цыканье. — Смех да и только. Староста, зря ты перед ним распинаешься, эта немая принцесса твоей доброты все равно не оценит. Сама же его у ворот подбирала, а он даже спасибо кивнуть не удосужился. Из всех сорока пяти человек в классе он один без экзаменов сюда пролез. С какого хера он вообще строит из себя невесть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Заткнулись все! — оборвала их староста, с грохотом опустив стопку тетрадей на стол. — Мы в Классе 1 или на рынке? Звонок уже был. Еще одно слово — и пойдете объясняться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на второй урок — литературу.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спокойно сидел за своей партой, как вдруг сбоку стремительно пронеслась чужая рука, и на его стол хлынул поток горячего темно-коричневого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быструю реакцию Чжоу Ай, успевшего отпрянуть и вскочить на ноги, крутой кипяток мгновенно пропитал разложенные учебники и хлынул с края столешницы прямо ему на брюки.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стола потянулся густой пар. Цзян Вэньи неторопливо опустил пустой термос и бросил фальшиво-небрежное: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прости. Рука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даже не взглянул на обидчика. В классе поднялся приглушенный гул. Пожилая учительница у доски прервала объяснение и строго спросила, что происходит. Пока все глазели, сидевшая впереди девочка торопливо вытащила из сумки пачку салфеток и принялась промакивать лужу на его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огромное темное пятно на одежде юноши, учительница литературы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Ай, живо иди в мужской туалет, приведи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Ай вежливо поклонился ей и быстро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Учебные корпуса Старшей школы №6 соединялись открытыми галереями. Проходя по одной из них, Чжоу Ай мимоходом заметил на противоположной стороне высокого парня. Тот стоял у перил в черной футболке, вызывающе нарушая строгие правила школы касательно ношения формы. Чжоу Ай проигнорировал его и сразу свернул в туалет на углу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дворе стоял конец сентября — та пограничная неделя перед государственными праздниками, когда утренний ветер уже по-настоящему обдает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у раковины, Чжоу Ай стянул синюю куртку. Спортивная ткань была тонкой, и горячий чай успел оставить грязные разводы на белой футболке под ней. Он принялся молча застирывать пятно под струей холодной воды, а затем попытался просушить мокрую ткань сухими манжетами куртки.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уроков в коридорах и санузлах царила мертвая тишина. Тем оглушительнее прозвучал резкий скрип открывшейся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пробивавшийся сквозь узкое окно, дробился на мокром кафеле. Чжоу Ай, увлеченный своим делом, лишь краем глаза уловил скользнувшую по зеркалу высокую темную тень. Незнакомец прошел в глубь помещения, и в самом конце ряда раздался шум пущенной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затихнуть этот звук, как снаружи послышался торопливый топот тяжелых кроссовок. Дверь распахнулась с пинка, и внутрь влетел уже знакомый взъерошенный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мать, Брат Сюнь, приспичило, что ли?! — заорал он прямо с порога своим зычным голосом. — Старина Ли нам там стоять велел, а ты посреди наказания просто взял и свалил?!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глядя под ноги, лохматый на полной скорости понесся вперед и со всего маху врезался в стоящего у раковины Чжоу Ай. Тот не успел уклониться. Сильный толчок пришелся прямо в плечо, и его локоть с глухим стуком припечатало к острому, щербатому краю каменного умывальника. Чжоу Ай пронзила резкая, обжигающая боль — шершавая керамика до крови ободрала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http://bllate.org/book/20067/1994891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