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Просчёт великого мастера и запертый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с величественным видом выдержал небольшую паузу, надеясь на бурную реакцию, но Ся Цзинго и не думал изливаться в восторгах. Глава Ли уже начинал терять терпение, однако стоило юноше обернуться, как он тут же вернул лицу выражение непостижимой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чаемого благоговения в глазах юноши так и не появилось. Вместо этого Ся Цзинго с самым искренним сочувствием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 вы, верно, утомились? Присядьте, отдохните. У меня ведь есть ключ от барьера, мы сходим проверим — вдруг получится открыть проход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Откланявшись, Ся Цзинго поспешил к провалу в своде. Что же до Фэн Фулина, то он умчался туда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опешил. От возмущения у него едва усы не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«Отдохнуть?! — взвился он мысленно. — Мне?! Да я только что единым махом уничтожил два мощнейших барьера! Что у тебя с глазами, щенок? Или духовное зрение напрочь отшибло?! Как можно было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сорваться на крик мешал статус. Будучи главой школы, Ли Юйчун обязан был ежесекундно блюсти величественный и загадочный вид, достойный всеобщего преклонения.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крутился маленький послушник, перед которым терять лицо было совсем уж непозволительно. Слегка покашляв, Ли Юйчун степенно зашагал следом. Он как раз собирался свысока объявить бестолковым юнцам, что нижний барьер уже пал под натиском его великой силы, когда впереди раздался глухой рокот, и в каменном потолке образовался огромный 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донёсся до него изумлённый голос Ся Цзинго. — Оказывается, этот ключ может пробить лаз в любой точке барьера. Правда, вышло как-то уж очень топорно.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Юйчуна от такой наглости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идиот! — в бессильной злобе подумал он. — Ну что за куриная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к пролому: дыра оказалась на удивление ровной, почти идеальной круглой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щенок тут ни при чём, — рассудил глава школы. — Просто слепой кошке подвернулась дохлая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почти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крысиный оборотень высек этот грот в едином скальном массиве. Позже, пожелав обустроить место для уединённых медитаций, он пробил в потолке круглое отверстие. Но решив, что через столь приметный лаз к нему легко нагрянут незваные гости, хитрый зверь изготовил каменную заглушку — массивную плиту, испещрённую рунами для улавливания и концентрации лунного и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Плита вышла на славу крепкой и легко выдержала бы ещё не один век, если бы не череда катастроф последних дней. Сначала случилось землетрясение — тогда защитный барьер принял основной удар на себя, и камень уцелел. Затем последовал град летящих сверху обломков; кое-какие особо тяжёлые глыбы всё же приложились к ней, хоть защитное поле и отбросило их прочь. Окончательно же несчастную плиту добило то, что прямо на неё рухнул целый орден. Конструкция была сквозной, узорчатой, и её нижняя часть под колоссальным давлением давно уже растрескалась на куски. Они держались буквально на волоске, внешне ничем себя не выдавая.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Юйчун ударил по барьеру своей сокрушительной техникой, ударная волна довершила дело. Плита оказалась на грани полного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критический миг на неё с грохотом прибежали Ся Цзинго и Фэн Фулин. Мало того, Ся Цзинго принялся изо всех сил трясти бубенцами Восьми Сокровищ, направляя поток духовной энергии прямо в камень. Плита просто обязана была развалиться на куски и рухнуть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пытаться приписать эту заслугу себе было глупо и бессмысленно — его величие всё равно никто бы не оценил. Скрежеща зубами, Ли Юйчун молча наблюдал, как юноши зовут оставшихся внизу друзей, но из тёмного зева провала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сделал ещё пару шагов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не дождавшись ответа, совсем извёлся от тревоги и уже приготовился прыгнуть в бездну. Ся Цзинго вовремя перехватил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ведь ещё не оправился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свой меч, он взмахнул им. Оружие выглядело так, словно его вылепили из сырой глины — по невзрачному клинку шла сеточка мелких трещин, будто его наспех слепил ребёнок. Этот неказистый меч ни шёл ни в какое сравнение с тремя другими, что юноша являл миру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поднял клинок левой рукой, а пальцы правой сложил в двоеперстный жест заклинания, прижав к лезвию. Он застыл, затаив дыхание, 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терпеливо ждал, подавляя тревогу, хотя подготовка заклинания явно затянулась. Он уже открыл было рот, чтобы спросить, в чём дело, как вдруг разбросанные Ли Юйчуном камни и глина лениво зашевелились, поползли к краю и принялись неторопливо осыпаться в провал. Прошла добрая четверть часа, прежде чем эта порода наконец улеглась на дне, образовав несколько грубых каменных уступов, по которым можно было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это было настолько неторопливым и нудным, что Фэн Фулин предпочёл наблюдать за самим Ся Цзинго. От нечеловеческого напряжения юноша медленно налился багровым румянцем, затем побледнел, а под конец и вовсе стал сизым. Фэн Фулин всерьёз испугался, что тот сейчас потеряет сознание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 Цзинго с шумом выдохнул и покачнулся, едва не рухнув на землю. К счастью, бдительный Фэн Фулин вовремя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магия стихии земли давалась ему с колоссальным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безучастно наблюдал за происходящим, желая прощупать истинный уровень способностей Ся Цзинго. Увиденное лишь укрепило его в пренебрежении, и он мысленно разразился очередной порцией язвительных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Помогши Ся Цзинго подняться, Фэн Фулин торопливо спустился по каменным уступам. Едва коснувшись ногами дна, он бросился в глубь пещеры,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крысиного оборотня поражало размерами, но они давно привыкли к полумраку. Оглядевшись, Фэн Фулин понял, что в главном гроте никого нет. Оставалось лишь прочесать боковые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переведя дух, Ся Цзинго тоже начал медленно спускаться. Он не успел добраться до низа, как Фэн Фулин вернулся — бледный и совершенно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Цзинго сжалось сердце. Неужели им так не повезло, и ребята умудрились как-то выбраться за пределы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расслышав их голоса, крикнул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там никого нет, возвращайтесь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он внезапно изменился в лице. Он замер на мгновение, лихорадочно сопоставляя факты, а затем громогласно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ваши друзья из породы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и Фэн Фулин недоумённо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 возразил Ся Цзинго. — Они люди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демоны перебивались с хлеба на воду и голодали? — подумал он. — Не верю я, что у демонического отродья найдётся столько благородства, дабы добровольно скрывать свои силы и пухнуть с голоду наравне с нищими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так и смердит демонической скверной! Если они не демоны, откуда тут взяться этой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поначалу ничего не почуял. Лишь после чужого замечания он сосредоточился и попытался прощупать окружающее пространство. Действительно, в воздухе едва заметно витали клочья чуждой энергии. Озадаченный,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впрямь демоническая ци... Но ведь это может быть след прежнего хозяина. Тут ведь жил крысиный оборотень, мало ли какую пакость он мог оставить после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с самым серьёзным видом, даже не подозревая, что у Ли Юйчуна от его слов кровь едва не хлынула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ты раньше-то молчал, придурок!» — взвыл про себя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заранее, что этот недоросль духовно настолько слаб, что не способен самостоятельно почуять демоническую ауру, он бы в жизни не заговорил о ней! Старик лишь испугался, как бы его, великого главу школы, не уличили в слепоте, если бы юноша обнаружил скверну первым. А оказалось, что этот увалень без чужой подсказки вообще ничего вокруг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готов был локти кусать от досады, но слово уже вылетело. Идти на попятную и заявлять, будто всё в порядке и он готов простить им демоническую скверну, было поздно. К тому же рядом стоял послушник, перед которым глава школы годами разыгрывал непримиримого борца со злом. Если он сейчас так легко закроет глаза на подобное, от его безупречного праведного облика не останется и следа. Да и какое тут ученичество? Весь его авторитет, созидаемый годами, рухнет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Ся Цзинго за пару часов умудрился довести его до белого каления. Такой же несносный упрямец, как и его покойный отец! Ли Юйчун уже и сам не горел желанием брать его в ученики. Раз так, стоило сыграть тоньше и жёстче. По его сведениям, Ся Цзинго в плане духовного развития застрял намертво и выше головы уже не прыгнет. Проживёт от силы сотню лет, как обычный смертный, и отправится на перерождение. Опасаться мести от такого ничтожества глупо. А значит, упускать столь редкий шанс нельзя — пускай этот недоросль до конца своих дней кует для школы Облачного Меча духовное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 Юйчун грозно нахмурился и заговорил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Оборотни совершенствуются так же, как и праведные мужи, вбирая в себя чистую энергию солнца и луны. Подобная демоническая аура могла возникнуть лишь при использовании запретной техники пространственного переноса в момент смертельной опасности! Жалкая крыса на такое не способна. Ваши демонические дружки определённо живы и здоровы! Не смейте отпираться! Смертному ещё простительно путаться с нечистью по глупости, но ты, будучи заклинателем, посмел войти в сговор с демонами! Ладно. Учитывая ваш юный возраст, я не стану вершить правосудие и лишать вас жизни. Убирайтесь отсюда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опешил и попытался возразить, но Фэн Фулин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Спорить бесполезно,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Сян Жун и Сян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помрачнел. Он ни на миг не верил, что брат с сестрой могли оказаться демонами. Скорее всего, они просто столкнулись с нечистью в самый неподходящий момент. Раз в пещере не осталось их останков, а старик с пеной у рта твердил, будто демоническая аура просочилась сквозь пространственный лаз... оставалось лишь уповать на то, что ребят забрали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неизвестно, радоваться этому или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 единой зацепки, — размышлял Фэн Фулин. — Даже если я отправлюсь искать их в земли демонов, придётся уповать лишь на слепую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торчать здесь больше не имело смысла. Хозяин гнал их прочь, так зачем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 Цзинго и негромко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решимость, Ся Цзинго сдался и повернулся к главе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вы всё для себя решили, мы откланяемся. Благодарю за временный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направился было в сторону гостевых покоев, но Ли Юйчун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намылился? Вон там боковые ворота, выметайтесь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комнатах остались наши пожитки... — возразил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предвидел это и только ждал удобного момента. Безапелляционно перебив юношу, он скомандовал стоявшему рядом послушнику: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Юань, принеси их дорожные узелки. А то тряпье, что сейчас на них, пускай забирают, возвращать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пискнул в ответ и со всех ног припустил к жилым корпусам.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мальчику скрыться из виду, как с лица Ли Юйчуна слетела вся напускная строгость, уступив место хищной ухмылке. Он неуловимым движением перевернул ладонь, и прямо в воздухе соткался мерцающий проход в скрытый барьер. Снаружи казалось, что за ним раскинулся точно такой же тенистый сад, неотличимый от монастырского двора. На самом деле здесь находился вход в личную обитель Ли Юйчуна для тайных медитаций. Будучи человеком патологически осторожным, он укрыл этот уголок столь искусно, что обнаружить его не могли не то что собственные ученики, но даже равные ему по силе мастера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 Ся Цзинго удивлённо уставился на внезапно соткавшийся в воздухе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мельком взглянув на торжествующее лицо старика, мгновенно почуял неладное и резко рванул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Побегать вздумали?! Поздно! — издевательски расхохотался Ли Юйчун.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взмахом рукава он обрушил на них мощный порыв ветра, который, словно пушинки, подхватил обоих юношей и швырнул прямо в мерцающий зев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Цзинго, оказаться в моих руках — величайшая удача в твоей никчёмной жизни! Смирись и ковать тебе отныне духовное оружие для ордена Облачного Меча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даже опомниться и подняться с земли, он безжалостно захлопнул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подернулось легкой рябью и вновь обрело привычный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лишился такого статного малого. Мог бы знатно украсить орден», — лениво подумал Ли Юйчун, с лёгким сожалением вспомнив благородное лицо Фэн Фулина.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запыхавшийся послушник вернулся, прижимая к груди узелки с пожитками. Не обнаружив гостей и застав лишь главу школы, замершего в величественной позе, мальчик занервничал. Смекнув, что стряслось что-то неладное,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где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Сюй Юань растерянно перевёл взгляд на роскошную мантию Огненного Феникса. Ему было безумно жаль расставаться с такой диковинкой. — Учитель, а... как же быть с этим 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брезгливо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глупо захлопал глазами послушник. — Но ведь оно соткано из перьев огненного феникса. Вдруг обычный огонь его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аж поперхнулся от такой непроходимой тупости. Смерив бестолкового ученика испепеляющим взглядом,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жги истинным пламенем Самадхи! И чтоб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http://bllate.org/book/20066/2040399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