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Цзинго отыскал Мо Уъи без труда. Тот, беззаботно напевая под нос и прикусив сорванную где-то соломинку, неторопливо собирал вещи. На столе и в дорожном мешке аккуратными рядами теснились склянки с лекарствами. Судя по всему, жестокая война, грохотавшая совсем рядом, даоса нисколько не тревожила.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постучал. Мо Уъи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С чем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переступил порог. Заметив гостя, Мо Уъи удивлённо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Ну как твой приятель? Идёт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Намного лучше. Спасибо снадобьям вашей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хмыкнул даос. — Хотя, признаться, безрассудные вы люди. С такими увечьями — и на ногах! Не рухни наша школа прямо с небес со всеми лекарями, умеющими врачевать подобные раны от магических ударов, твой друг уже читал бы заупокойные молитвы.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всё настолько плохо? — пробормотал Цзинго.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на шутку встревожился. Минувшей ночью Фэн Фулин держался так стойко, что Цзинго и подумать не мог, насколько глубоки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 бы я врать! — Мо Уъи взял со стола ещё несколько флаконов, вчитался в надписи на ярлыках и аккуратно уложил в мешок. В его движениях сквозила неожиданная для такого повесы дотошность. — Сам лекарь Ци, этот несносный сухарь, расспрашивал меня о нём. Решил, паршивец, будто парень пострадал в бою. Разорался, что я недоглядел за новобранцем и пустил его в самое пекло, чуть ли не с кулаками на меня бросился.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Цзинго неловко замялся, но, решив, что пора переходить к делу,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Мо-даочжан... Я хочу пойти на поле боя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Уъи замер и насмешливо уставился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тебе стукнуло, воитель? На каком ты хотя бы этапе совершенствования? Вот уж воистину — кровь бурлит, ума не надо. Мальчишки твоего возраста вечно лезут на рожон, даже не удосужившись сопоставить силы. Ты хоть понимаешь, кто такие демоны? Любой из них раздавит тебя единым взмахом руки, и мокрого места не останется. Тоже мне, помощник... Тут бы уцелеть самим, без лишних жертв, а ты воевать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Цзинго смолчал. По раздражённому тону даоса чувствовалось, что юные безумцы, рвущиеся на передовую, намозолили ему глаза — верно, лекарь Ци потому и накинулся на него вчера. Понимая, что убедить Мо Уъи будет непросто, он твёрдо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Поверьте, от меня действительно будет толк. И глупо погибать я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Цзинго оказался прав. Мо Уъи только что выслушал ушат ядовитых колкостей от Ци Цзяньли, да и на душе у него скребли кошки: незадолго до этого он не уследил за собственным младшим братом-наставником. Тот, ослеплённый гордыней, сбежал на фронт и в первом же столкновении попал под сокрушительный удар демона, едва оставшись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выговорившись, даос заметно остыл. Уверенность в голосе мальчишки пробудила в нём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чём же выразится твоя великая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Цзинго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возьмите меня с собой. Обещаю никуда не лезть. Мне нужно лишь стоять рядом — уверяю, сражаться вам станет гораздо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Уъи лишь отмахнулся, посчитав это глупой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Сказочник. Ты что, редкий артефакт или священное сокровище, чтобы одной своей аурой исход битвы решать? Ступай спать, время позднее.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Цзинго не тронулся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вру. От меня действительно будет прок.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Уъи вздохнул, затягивая узел на дорожном 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излагай. Каким образом ты собираешься облегчить нам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пока открыть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сам не упускавший случая приврать старшим ради забавы, сразу решил, что мальчишка водит его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молоть чепуху, — отрезал он. — Ты даже меч в воздухе удержать не способен, а рвёшься в бой. И где ты там стоять собрался? На облаке? Да от любого случайного удара демона тебя сдует на землю, только кости затрещат. — Заметив, что Цзинго упрямо стоит на своём, Мо Уъи смягчился: — Послушай, насчёт твоих друзей, что остались под завалом, не переживай. Пусть наша школа Юньцзянь не хватает звёзд с неба, совести мы не лишились. Учитель сейчас занят по горло, но как только выдастся свободная минута, он обязательно спустится и снимет барьер. Три дня они точно продержатся. На худой конец, я подговорю раненых соучеников, и мы раскопаем этот склон вручную.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Цзинго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Раскопать?.. Разве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нет? Попытка не пытка. К тому же демонам тоже нужна передышка, так что у учителя найдётся время вернуться сюда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только в спасении моих друзей, — покачал головой Цзинго. — Я не могу раскрыть свою тайну, но я действительно способен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быть может, вернувшись оттуда, я наконец сумею взлететь на мече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предчувствие тревожило душу. Радости не было и в помине — лишь глухое, липкое беспокойство, нарастающее с каждой минутой.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Цзинго страшился собственной догадки: неужели судьба уготовила ему участь безжалостного орудия убийства? Но разве у него оставался выбор? Старшие наставники и соученики его родной школы Девяти Великолепий никогда не отступали перед лицом опасности. Значит, не отступит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уговоры бесполезны, Мо Уъи прислонился к столу и, скрестив руки на груди, спросил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поджал губы и нехотя назвал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я, по-твоему, поволоку на бой тринадцатилетнего мальчишку? — Мо Уъи покачал головой и вернулся к своим флаконам. — Присматривай лучше за раненым приятелем. Даже если вы рухнули из самого Четвёртого Неба, не строй иллюзий о собственном величии. Тебе ни за что не сдюжить против тамошних демонов. Возвращайся к себе, мне пора выступать. И даже не надейся — я тебя с собой не возьму. Ни за какие коврижки!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Цзинго не ожидал, что главным препятствием станет его возраст. Он заколебался, едва не поддавшись искушению открыться добродушному на вид даосу, но вовремя вспомнил предостережение Фэн Фулина. Помедлив ещё немного, он так и не решился выдать свой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что лично уговорю учителя спуститься и помочь, — предпринял последнюю попытку Мо Уъи, видя, что гость медлит. — Ну же,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решение даоса непреклонно, Цзинго тихо поблагодарил его и, то и дело оглядываясь, поплёлся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последнюю склянку, Мо Уъи сладко потянулся и, глядя вслед удаляющейся фигуре юноши, пробормотал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Ума не приложу, что творится в головах у нынешней молодёжи. Каждый так и рвётся крушить демонов. Будь это так просто, разве рухнул бы Небесный Столп?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сам ведь виной: недоглядел, не растолковал как следует, вот они и лезут на рожон. Сотворил бы иллюзорное зеркало с поля битвы, показал им горы трупов — вмиг бы растеряли весь свой юношеский задор.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возник силуэт в белоснежном одеянии. Прислонившись к косяку, гость взирал на Мо Уъи с явным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Ци Цзяньли, прекрати валить всё на меня! — вспылил Мо Уъи. — Этого паренька я только вечером подобрал на дороге. Какое отношение его безумные идеи имеют к моему воспитанию?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нём одеяние твоей школы, — парировал лекарь. — Я увидел его издалека, откуда мне было знать, что он чужак?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однако, что на сей раз обвинение вышло натянутым, Ци Цзяньли недовольно поморщился и, чтобы скрыть смущение, швырнул собеседнику флакон, извлечённый из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Уъи ловко перехватил склянку налету: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Пилюля, спасающая жизнь. Твоя страховка.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всего лишь везу лекарства, к чему такие крайности? — пожал плечами даос, собираясь убрать флакон в дорожный мешок. — Оставь лучше учителю и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Цзяньли помрачнел. Он ядовито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процессия растянулась на ли, маскировка едва держится. Демоны наверняка устроят засаду на дорогах. Думаешь, я о твоей шкуре пекусь? Как бы не так. Потеряешь жизнь — невелика беда, но если пропадёт моё целебное снадобье, я тебе этого и на том свете не прощу. Не хочешь — отдавай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Уъи тут же передумал и поспешно спрятал флакон за пазуху, расплывшись в наглой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такое дело, поберегу его. Премного благодарен, почтенный лекарь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Цзяньли лишь фыркнул, наградил его на прощание уничтожающим взглядом и скрылся в темноте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сборы, Мо Уъи закинул мешок за спину, призвал верный меч и стремительно взмыл в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прибытию на передовую битва уже утихла. Силы заклинателей и полчища демонов замерли на своих позициях, разделенные нейтральной полосой, и настороженно следили друг за другом. Передав лекарства ведавшему снабжением дяде-наставнику, Мо Уъи прямиком направился к шатру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школы Юньцзянь Ли Юйчун отдыхал в наспех раскинутом шатре. Окружавшая его едва заметная дымка духовного сияния выдавала в нём мастера, обретшего подлинное величие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дежурившим у входа старшим братьям-наставникам, Мо Уъи бесшумно проскользнул внутрь. Он аккуратно взял со стола чайник, заварил свежий настой и столь же тихо вернул его на место. Наконец он замер чуть поодаль, преданно ожидая, когда наставник соизволит открыть глаза. Все его движения были столь естественны и выверены, словно он был не живым человеком, а привычной деталью убранства шатра.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Миновало около четверти часа, прежде чем Ли Юйчун тихо хмыкнул, не открывая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Проныра. Говори, зачем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учитель, вы уже пробудились? — Мо Уъи угодливо заулыбался и поспешил налить чаю, почтительно поднося пиалу обеими руками. — Прошу вас, испейте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Юйчун даже не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столько почтения? Выкладывай свои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взор учителя подобен молнии, зрит в самую суть! — Мо Уъи ничуть не смутился и затараторил: — Тут такое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красках расписал злоключения Фэн Фулина и Ся Цзинго, после чего сокрушённо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посудите, учитель, какая нелепая участь постигла бедолаг! Спокойно укрывались себе под защитой барьера, и тут на них прямо с небес падает наша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Юйчун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наставник остался безучастен, Мо Уъи поспешил добавить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уцелевший мальчишка извёлся от горя. Ему ведь всего тринадцать! Он умолял взять его на передовую, надеясь своей преданностью заслужить ваше милосердие, чтобы вы спустились и сняли барьер ради спасения 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Глупое бахвальство, — отозвался наконец Ли Юйчун. — Ребёнок без году неделя... Какая от него польза в таком побоище?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о том же! Он ведь даже ступени заложения фундамента не достиг. Куда ему тягаться с демонами? Я пытался вразумить его, но он в порыве отчаяния заявил, будто ему достаточно просто стоять на поле боя, ничего не предпринимая, чтобы облегчить нам битву. Разумеется, бред чистой воды! Но его готовность пожертвовать собой ради ближнего тронула даже моё черствое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Юйчун приоткрыл один глаз и смерил ученика проницательным взглядом. Мо Уъи лишь шире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Утверждает, что облегчит нам битву, ничего не делая? — задумчиво переспросил глава школы. — С чего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ж его знает! Я допытывался, но парень заупрямился и промолчал. Верно, сболтнул сгоряча первое, что в голову пришло. Откуда у сопливого ученика на стадии концентрации Ци подобные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Юйчун погрузился в раздумья, после чего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 рьяно ратуешь за этих двоих, мне придётся отлучиться и снять барьер. Но учти: пока меня не будет, ты останешься здесь и поможешь старшему брату-наставнику распределять припасы между другими школами. Жди моего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Уъи просиял и вытянулся в струнку: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учитель! Всё исполню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 улыбнувшись, Ли Юйчун поднялся, подозвал дежурных учеников и отдал необходимые распоряжения. Затем он призвал свой духовный меч, сотворил ручной жест — и растаял в ночном небе чистой лазурной вспышкой.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Юйчун вернулся в расположение школы Юньцзянь, младшие послушники уже были на ногах. Суета царила в лечебном крыле и гостевых покоях — слуги то и дело сновали туда-сюда. Глава школы направился прямиком к гостевым домикам. Проходя по галерее, он заметил двух мальчишек-слуг: один торопливо нёс поднос с лекарствами, другой бережно держал в руках нарядное алое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Юйчун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двое юношей, которых вчера привёл Мо Уъи?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главу! — поклонился малец. — Я как раз несу это облачение для Младшего брата Юя. Прошу вас,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фамилии Юй?» — мысленно отметил Ли Юйчун.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Сдержанно кивнув, он скользнул взглядом по ткани. Одеяние переливалось алым блеском, словно крыло огненного феникса, и явно обладало чудесными свойствами.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эта вещь соткана из перьев феникса, —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ахнул служка. — Так вот из чего оно сделано! То-то я гляжу, одежда сама воду отталкивает да тепло держит. Поистине, вещи из Четвёртого Неба — настоящее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Юйчун лишь снисходительно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легендарные Ся Цинлу и Юй Цинцяо действительно были всего лишь безвестными затворниками Четвёртого Неба, то им, простым смертным с заурядным даром, не стоило бы и мечтать подняться даже на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http://bllate.org/book/20066/2040195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