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Потемки глубокой ночи, или Тщетная попытка достучаться до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удивился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лишь мазнул по нему быстрым взглядом и промолчал. Он сделал шаг в сторону,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пределами их убежища давно утонуло в кромешной тьме; ни луны, ни единой звезды не проглядывало сквозь эту глухую черноту. Лишь изредка сквозь толщу скалы доносился глухой грохот — отголоски рушащихся наверху скал или обломков, падавших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Разверзшиеся небеса продолжали осыпаться обломками, и Ся Цзинго понимал: битва наверху всё еще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посмотрел на пустоту, внезапно разделившую их с Фэн Фулином. На периферии зрения на миг промелькнул и тут же погас слабый блик света. Внутри шевельнулось смутное, обычно обманчивое предчувствие. Словно между ними прямо сейчас, невидимо и стремительно, росло нечто непреодолимое — глухая стена, завязывающийся мертвым узлом тугой канат, у которого нет ни начала, ни конца. И этот узел уже стягивал их обоих,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едва исполнилось двенадцать — тринадцать, если считать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Ся Цзинго вырвался из вязкого болота пугающих мыслей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успехи с созерцанием? Удалось что-нибудь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хоть и отсел подальше, игнорировать юношу не стал. На его лице, однако, проступило недовольство,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продвижения, — качнул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естественно, — мягко подбодрил он его. — Ощутить дыхание ци с первой же попытки могут разве что гении, какие рождаются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дыхание ци? — Фэн Фулин коснулся пальцами своей резкой, словно лезвием очерченной брови, разглаживая упрямую складку. — Это когда в груди и животе разливается тепло, переходящее в легкое распирание?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закивал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появилось сразу, как только я сел, — равнодушно бросил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ошеломленно приоткрыл рот. Он уставился на собеседника,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старшему брату-наставнику, признанному дарованию, в свое время потребовалось несколько часов упорного труда, чтобы уловить эти первые робкие искры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старший брат-наставник считался неоспоримым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бренном мире самородки теперь валяются прямо под ногами? Что ни встречный — то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случается крайне редко. Ты и впрямь можешь оказаться невероятно одаренным. Но если ощущение ци уже закрепилось, в чем же тогда заминка? Возникли трудности с удержанием энергии? Средоточие ускользает, стоит тебе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внутри всё буквально бурлит. Проблема в другом: энергия отказывается течь по меридианам. Стоит мне направить её по какому-либо руслу, как всё застывает. Я понятия не имею, к какой стихии предрасположен мой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мысленно вздохнул. Воистину, сравнение — лучший способ лишиться покоя. Будь здесь его старший брат-наставник, ему тоже пришлось бы поумерить гордость перед этим невообразимым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расстраивайся, — мягко произнес Ся Цзинго. — Для первого дня твои успехи граничат с чудом. А меридианы не откликаются, скорее всего, потому, что ты лишь в начале пути. Твоей ци банально не хватает плотности и объема, чтобы сдвинуть застоявшиеся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прищурился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Ся Цзинго. Он замялся, но всё же решился предложить: — У тебя невероятный дар, и очень жаль, что ты упустил столько времени в детстве. Хочешь... проверим, смогу ли я помочь тебе ускорить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Ся Цзинго уже почти поверил словам крысиного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моё тело действительно устроено так, как утверждал этот крыс, то моя врожденная способность должна быть колоссальной. Ведь она умудрялась подпитывать чужие силы, даже когда я был в материнской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выжидающе посмотрел на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хотел было съязвить — мол, ты же сам только что открещивался от этих бредней, — но, заметив на лице Ся Цзинго растерянность и глубокую грусть, проглотил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это не по душе, зачем вообще пробовать? — негромко произнес он. — Забудь. Сделай вид, что никогда не слышал слов того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оглянулся на спящих Сян Жуна и Сян Юй. Те спали безмятежным сном. На губах юноши играла легкая улыбка, словно ему грезилось что-то приятное, а девочка лежала, свернувшись калачиком. Кажется, она уже привыкла к прохладе каменного грота, и ее дыхание было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и Сяо Юй тоже никому об этом не проболтаются, — добавил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замер, пораженный неожиданным сочувствием. Он медленно протянул руку вперед, пытаясь поймать клубящуюся в воздухе серую дымку — ту самую, что заменила собой чистый свет луны и солнца. Ладонь сжимала лишь пустоту, но ему почему-то почудилось едва уловимое, прохладное прикосновение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старший брат-наставник, который всегда потакал моим капризам, не догадался бы предложить такое — просто забыть обо всём и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 Цзинго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узнать об их давнем знакомстве, крысиный оборотень без тени сомнения называл его «артефактом». В глазах чудовища он не был человеком — лишь полезной вещью, диковинным инструментом для ускорения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охватывал глухой страх. Что, если и все остальные практики, духи и демоны, которых он встретит на своем пути, увидят в нем лишь бездушное средство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ускорить вознесение мастера стадии Пещеры Пустоты до каких-то десяти месяцев! Подобных артефактов мир не видывал с начала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Ся Цзинго не читал ни в одном трактате, не слышал ни в одном предании о сокровищах подобной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другое. Если заурядный крысиный оборотень с жалкими тремя веками практики сумел распознать его природу, то для по-настоящему сильных существ он и вовсе станет легкой добычей. Стоит любому мало-мальски грозному демону или алчному бессмертному бросить на него взгляд — и его участь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несмотря на годы послушничества, застрял на базовой ступени Очищения Ци и не мог даже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пробирала дрожь при мысли о возможной встрече с могущественными тварями или, что еще хуже, с лицемерными праведными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фоне всего этого Фэн Фулин, который только что узнал о возможности мгновенного взлета к вершинам бессмертия, проявил полное равнодушие. Он не выказал ни малейшего желания воспользоваться его телом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Фэн Фулин доселе не шел по пути совершенствования, он был воином и владел мечом. Он прекрасно осознавал, какую безграничную власть дает сила и какая непреодолимая пропасть разделяет слабого смертного и могущественного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это не по душе, зачем вообще пробовать?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мысленно повторил эти слова еще раз. Бережно, словно хрупкое сокровище, уложил их в самый потаенный уголок памяти — так прячут драгоценный подарок, боясь оставить на нем хоть малейшую царапину или со временем позабыть его истинный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Фэн Фулину и улыбнулся так тепло и искренне, словно весеннее солнце коснулось холодной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звать тебя братом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не успевал за причудливыми извивами мыслей своего спутника. Подумаешь, обращение. Какая разница, как его называют, лишь бы не оскорбительно. Разве он мог запретить? Одарив Ся Цзинго недоуменным взглядом,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Но тут же решил, что у бессмертных из верхних миров наверняка полно церемоний и правил приличия, а потому добавил: — Можешь звать просто по имени: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расплылся в еще более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брат Фулин. А меня зови просто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неопределенно буркнул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ничуть не задела Ся Цзинго. Он продолжал весело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во всем разобрались, брат Фулин, давай всё же испробуем этот «эффект артефакта», о котором толковал оборотень. Я тут поразмыслил над механикой процесса. Суть ведь проста: если моя духовная энергия постоянно «утекает» наружу, значит, именно эту утечку мы и можем направить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Фэн Фулин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совсем не обидно, — мягко прервал его Ся Цзинго. — Тот крысиный оборотень не человек, да и дружбы между нами не водилось. Вполне естественно, что для него я был лишь удобным средством. Но помочь другу — совсем другое дело. Тут я сделаю всё, что в моих силах. К тому же, — юноша ненадолго умолк, бросив взгляд на темные своды, — небесный свод рухнул. Даже здесь, где некогда разливался чистейший лунный свет, воцарился первозданный хаос. В такой мгле даже величайший гений не сможет продвинуться ни на шаг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 Цзинго робко заглянул в лицо опешившему Фэн Фулину. Всю жизнь юноша провел в окружении названых братьев и сестер по ордену, где привязанность крепла сама собой. Он понятия не имел, как заводят знакомства обычные смертные, и отчаянно боялся показаться навязчивым. С трудом скрывая волнение,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теперь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рано остался сиротой. С малых лет выживая на грязных улицах, он сполна познал и человеческую жестокость, и равнодушие, научившись никому не доверять. Единственными, кого он впустил в свою жизнь и за кого готов был отдать всё, оставались брат и сестра Сян — Жун и Юй. Во время их бесконечных странствий, когда они с Сян Жуном зарабатывали на кусок хлеба уличными представлениями, Фэн Фулин навидался всякого. Девицы, заглядывавшиеся на его смазливую внешность, вешались ему на шею толпами. Обычно они не задерживались на одном месте дольше месяца, но даже за этот короткий срок его успевали завалить расшитыми мешочками для благовоний, шелковыми платками и прозрачными намеками. Фэн Фулин презирал их всех — глупых, поверхностных пустышек, которых волновала лишь его красивая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настойчивые, бьющие через край знаки внимания от Ся Цзинго вызывали у него лишь глухое раздражение. Ему казалось, что этот изнеженный юноша ведет ту же самую глупую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знакомы от силы день. С чего бы ему так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любитель красивых лиц.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сейчас скверные, и мы оказались в одной лодке лишь по нелепой случайности, — сухо перебил его Фэн Фулин, решив раз и навсегда пресечь эти заигрывания. — Как только выберемся отсюда, наши пути разойдутся. Так что брось эти глупости. Мне не нужны новые знакомства. Мои единственные друзья — это Жун и Юй. К тому же я обычный смертный и становиться заклинателем не собираюсь. Ищи для своих опытов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Ся Цзинго словно что-то оборвалось, с тихим звоном осыпавшись колкими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http://bllate.org/book/20066/2038421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