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Потемки глубокой ночи, или Тщетная попытка достучаться до чужого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удивился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лишь мазнул по нему быстрым взглядом и промолчал. Он сделал шаг в сторону, увеличивая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пределами их убежища давно утонуло в кромешной тьме; ни луны, ни единой звезды не проглядывало сквозь эту глухую черноту. Лишь изредка сквозь толщу скалы доносился глухой грохот — отголоски рушащихся наверху скал или обломков, падавших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Разверзшиеся небеса продолжали осыпаться обломками, и Ся Цзинго понимал: битва наверху всё еще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посмотрел на пустоту, внезапно разделившую их с Фэн Фулином. На периферии зрения на миг промелькнул и тут же погас слабый блик света. Внутри шевельнулось смутное, обычно обманчивое предчувствие. Словно между ними прямо сейчас, невидимо и стремительно, росло нечто непреодолимое — глухая стена, завязывающийся мертвым узлом тугой канат, у которого нет ни начала, ни конца. И этот узел уже стягивал их обоих, лишая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было, он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едва исполнилось двенадцать — тринадцать, если считать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наваждение, Ся Цзинго вырвался из вязкого болота пугающих мыслей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успехи с созерцанием? Удалось что-нибудь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хоть и отсел подальше, игнорировать юношу не стал. На его лице, однако, проступило недовольство,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продвижения, — качнул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естественно, — мягко подбодрил он его. — Ощутить дыхание ци с первой же попытки могут разве что гении, какие рождаются раз в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дыхание ци? — Фэн Фулин коснулся пальцами своей резкой, словно лезвием очерченной брови, разглаживая упрямую складку. — Это когда в груди и животе разливается тепло, переходящее в легкое распирание?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закивал Ся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оно появилось сразу, как только я сел, — равнодушно бросил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ошеломленно приоткрыл рот. Он уставился на собеседника,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старшему брату-наставнику, признанному дарованию, в свое время потребовалось несколько часов упорного труда, чтобы уловить эти первые робкие искры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старший брат-наставник считался неоспоримым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бренном мире самородки теперь валяются прямо под ногами? Что ни встречный — то скрытый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случается крайне редко. Ты и впрямь можешь оказаться невероятно одаренным. Но если ощущение ци уже закрепилось, в чем же тогда заминка? Возникли трудности с удержанием энергии? Средоточие ускользает, стоит тебе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внутри всё буквально бурлит. Проблема в другом: энергия отказывается течь по меридианам. Стоит мне направить её по какому-либо руслу, как всё застывает. Я понятия не имею, к какой стихии предрасположен мой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мысленно вздохнул. Воистину, сравнение — лучший способ лишиться покоя. Будь здесь его старший брат-наставник, ему тоже пришлось бы поумерить гордость перед этим невообразимым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 расстраивайся, — мягко произнес Ся Цзинго. — Для первого дня твои успехи граничат с чудом. А меридианы не откликаются, скорее всего, потому, что ты лишь в начале пути. Твоей ци банально не хватает плотности и объема, чтобы сдвинуть застоявшиеся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прищурился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Ся Цзинго. Он замялся, но всё же решился предложить: — У тебя невероятный дар, и очень жаль, что ты упустил столько времени в детстве. Хочешь... проверим, смогу ли я помочь тебе ускорить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Ся Цзинго уже почти поверил словам крысиного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моё тело действительно устроено так, как утверждал этот крыс, то моя врожденная способность должна быть колоссальной. Ведь она умудрялась подпитывать чужие силы, даже когда я был в материнской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выжидающе посмотрел на Фэн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хотел было съязвить — мол, ты же сам только что открещивался от этих бредней, — но, заметив на лице Ся Цзинго растерянность и глубокую грусть, проглотил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это не по душе, зачем вообще пробовать? — негромко произнес он. — Забудь. Сделай вид, что никогда не слышал слов того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оглянулся на спящих Сян Жуна и Сян Юй. Те спали безмятежным сном. На губах юноши играла легкая улыбка, словно ему грезилось что-то приятное, а девочка лежала, свернувшись калачиком. Кажется, она уже привыкла к прохладе каменного грота, и ее дыхание было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и Сяо Юй тоже никому об этом не проболтаются, — добавил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замер, пораженный неожиданным сочувствием. Он медленно протянул руку вперед, пытаясь поймать клубящуюся в воздухе серую дымку — ту самую, что заменила собой чистый свет луны и солнца. Ладонь сжимала лишь пустоту, но ему почему-то почудилось едва уловимое, прохладное прикосновение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даже старший брат-наставник, который всегда потакал моим капризам, не догадался бы предложить такое — просто забыть обо всём и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Ся Цзинго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узнать об их давнем знакомстве, крысиный оборотень без тени сомнения называл его «артефактом». В глазах чудовища он не был человеком — лишь полезной вещью, диковинным инструментом для ускорения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охватывал глухой страх. Что, если и все остальные практики, духи и демоны, которых он встретит на своем пути, увидят в нем лишь бездушное средство для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ускорить вознесение мастера стадии Пещеры Пустоты до каких-то десяти месяцев! Подобных артефактов мир не видывал с начала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Ся Цзинго не читал ни в одном трактате, не слышал ни в одном предании о сокровищах подобной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всего было другое. Если заурядный крысиный оборотень с жалкими тремя веками практики сумел распознать его природу, то для по-настоящему сильных существ он и вовсе станет легкой добычей. Стоит любому мало-мальски грозному демону или алчному бессмертному бросить на него взгляд — и его участь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несмотря на годы послушничества, застрял на базовой ступени Очищения Ци и не мог даже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пробирала дрожь при мысли о возможной встрече с могущественными тварями или, что еще хуже, с лицемерными праведными заклинателями.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фоне всего этого Фэн Фулин, который только что узнал о возможности мгновенного взлета к вершинам бессмертия, проявил полное равнодушие. Он не выказал ни малейшего желания воспользоваться его телом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Фэн Фулин доселе не шел по пути совершенствования, он был воином и владел мечом. Он прекрасно осознавал, какую безграничную власть дает сила и какая непреодолимая пропасть разделяет слабого смертного и могущественного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тебе это не по душе, зачем вообще пробовать?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мысленно повторил эти слова еще раз. Бережно, словно хрупкое сокровище, уложил их в самый потаенный уголок памяти — так прячут драгоценный подарок, боясь оставить на нем хоть малейшую царапину или со временем позабыть его истинный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Фэн Фулину и улыбнулся так тепло и искренне, словно весеннее солнце коснулось холодной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звать тебя братом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не успевал за причудливыми извивами мыслей своего спутника. Подумаешь, обращение. Какая разница, как его называют, лишь бы не оскорбительно. Разве он мог запретить? Одарив Ся Цзинго недоуменным взглядом,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Но тут же решил, что у бессмертных из верхних миров наверняка полно церемоний и правил приличия, а потому добавил: — Можешь звать просто по имени: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расплылся в еще более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брат Фулин. А меня зови просто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неопределенно буркнул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холодность ничуть не задела Ся Цзинго. Он продолжал весело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во всем разобрались, брат Фулин, давай всё же испробуем этот «эффект артефакта», о котором толковал оборотень. Я тут поразмыслил над механикой процесса. Суть ведь проста: если моя духовная энергия постоянно «утекает» наружу, значит, именно эту утечку мы и можем направить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Фэн Фулин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мне совсем не обидно, — мягко прервал его Ся Цзинго. — Тот крысиный оборотень не человек, да и дружбы между нами не водилось. Вполне естественно, что для него я был лишь удобным средством. Но помочь другу — совсем другое дело. Тут я сделаю всё, что в моих силах. К тому же, — юноша ненадолго умолк, бросив взгляд на темные своды, — небесный свод рухнул. Даже здесь, где некогда разливался чистейший лунный свет, воцарился первозданный хаос. В такой мгле даже величайший гений не сможет продвинуться ни на шаг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Ся Цзинго робко заглянул в лицо опешившему Фэн Фулину. Всю жизнь юноша провел в окружении названых братьев и сестер по ордену, где привязанность крепла сама собой. Он понятия не имел, как заводят знакомства обычные смертные, и отчаянно боялся показаться навязчивым. С трудом скрывая волнение,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теперь друзья,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рано остался сиротой. С малых лет выживая на грязных улицах, он сполна познал и человеческую жестокость, и равнодушие, научившись никому не доверять. Единственными, кого он впустил в свою жизнь и за кого готов был отдать всё, оставались брат и сестра Сян — Жун и Юй. Во время их бесконечных странствий, когда они с Сян Жуном зарабатывали на кусок хлеба уличными представлениями, Фэн Фулин навидался всякого. Девицы, заглядывавшиеся на его смазливую внешность, вешались ему на шею толпами. Обычно они не задерживались на одном месте дольше месяца, но даже за этот короткий срок его успевали завалить расшитыми мешочками для благовоний, шелковыми платками и прозрачными намеками. Фэн Фулин презирал их всех — глупых, поверхностных пустышек, которых волновала лишь его красивая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настойчивые, бьющие через край знаки внимания от Ся Цзинго вызывали у него лишь глухое раздражение. Ему казалось, что этот изнеженный юноша ведет ту же самую глупую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знакомы от силы день. С чего бы ему так со мной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любитель красивых лиц.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сейчас скверные, и мы оказались в одной лодке лишь по нелепой случайности, — сухо перебил его Фэн Фулин, решив раз и навсегда пресечь эти заигрывания. — Как только выберемся отсюда, наши пути разойдутся. Так что брось эти глупости. Мне не нужны новые знакомства. Мои единственные друзья — это Жун и Юй. К тому же я обычный смертный и становиться заклинателем не собираюсь. Ищи для своих опытов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Ся Цзинго словно что-то оборвалось, с тихим звоном осыпавшись колкими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http://bllate.org/book/20066/2038421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