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Предсмертный дар в уплату долга; гибель храма и побег к вековому хуанцзюэ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вспыхнул от гнева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воскликнул он. — Моя матушка вознеслась в тот самый день, когда я появился на свет! Зачем ей было использовать меня для своего восхождения?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Крысиный оборотень лишь снисходительно усмехнулся. Дождавшись, пока юноша немного остынет, он неторопливо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провел в ее утробе долгие десять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опешил, но тут же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Нелепая софистика! Даже если от меня и была какая-то польза для развития сил, я ведь еще даже не родился. Как бы это 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понял, малец. Ты сам по себе — ценнейший артефакт. Даже если ты и пальцем не пошевелишь, любой, кто сумеет использовать твое тело, невероятно ускорит свое восхождение по Пути. Не веришь — предложи тем троим смертным позади попробовать. Посмотри сам, смогут ли они начать развивать духовные силы, не имея от рождения ни единой крупицы таланта. А уж если ты сам начнешь им потакать, их скорость развития превзойдет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оцепенел. Ему вдруг показалось, что теплая шуба из огненной лисы больше не спасает от ледяного ветра, со свистом врывающегося сквозь дыру в крыше. Лишь спустя долгое время он смог выдавить из себя слабый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промолчал. Ся Цзинго, немного успокоившись, заговорил уже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Если все так, как ты говоришь, то мой отец, чей талант ничуть не уступал матушкиному, тоже должен был взлететь к небесам. Однако он так и не совершил прорыва и не вознесся! Отец с детства твердил мне, что матушка смогла преодолеть Небесное испытание только потому, что совершила великое множество добрых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добрые дела имеют к уровню духовных сил? Ты хоть раз видел, чтобы мастер преодолел испытание и вознесся благодаря милостыне, а не изнурительным уединенным медитациям? К тому же, малец, если даже такой ничтожный я разглядел в тебе живой артефакт, почему ты думаешь, что великие мастера с Девятого Неба этого не заметили? И кто, скажи на милость, внушил тебе сказку о том, что ты духовный калека с никчемными корнями пяти стихий?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все так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лишь беззвучно скалился в ухмылке. Под его липким, пронизывающим взглядом Ся Цзинго стало не по себе. Поразмыслив, он уже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Пожалуй, это пошло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 Если я правильно понимаю, в Школе Девяти Великолепий он далеко не последний человек. Какова же его нынешняя ступень?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Сфера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до Великого достижения и Небесного испытания. Что ж, достоин звания мастера Школы Девяти Великолепий, — прищурившись, небрежно бросил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действительно... Отец уже много лет топчется на месте в сфере Дунсюй, не продвинувшись ни на йоту. И еще... куда бы отец ни направлялся, он всегда брал его с собой. Единственное исключение — уединенные медитации. В них отец никогда не делил с ним ложе и практиковал в одиночку, оставляя Ся Цзинго заниматься вместе со старшим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оборотня вывели Ся Цзинго из оцепенения. Он с ужасом обнаружил, что его спина взмокла от холодного пота. В этот лютый зимний день холод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Зачем отец это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моем теле действительно скрыта столь пугающая тайна, если я сам обречен оставаться бессильным, а отец избегал совместных медитаций... То вывод напрашивался лишь один. Он намеренно сдерживал собственное развитие, отказываясь от вознесения. Он остался... чтобы защитить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беззвучно пошевелил губами,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хитрых, прищуренных глазах крысиного оборотня промелькнуло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Великий Бессмертный видит, что твой отец пошел на огромные жертвы ради тебя. Вот только времена нынче лихие. Небо рушится, и вашей Школе Девяти Великолепий, сдается мне, не уцелеть. Ох и солоно же тебе придется в будущем,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не ответил 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немного помолчал, затем заговорил вновь, его голос звучал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малец. У вас, людей, говорят: «Перед смертью человек искренен в своих речах». Этот Великий Бессмертный за всю свою жизнь не совершил много благородных поступков, но кодекс чести чтит свято. Долг платежом красен. Твоя матушка оказала мне милость, да и ты помог. Если я испущу дух прямо сейчас, не вернув долг, у меня останутся мирские привязанности. Придется отрабатывать их в следующей жизни, а это лишняя обуза. Так и быть, я укажу тебе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 Цзинго медленно поворачивается к нему с растерянным лицом, оборотень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поближе, малец. Я научу тебя, как правильно использовать твое собственное тело. В будущем ты сможешь отыскать того, кому доверяешь безраздельно, и возвысить его. Когда этот человек превзойдет десятерых, когда его меч станет косить врагов направо и налево, никто в целом свете больше не посмеет посягнуть на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промолчал, упрямо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 нравится эта затея? — хмыкнул оборотень. — Уж поверь, в одиночку тебе точно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Ся Цзинго снова сел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мои духовные корни никуда не годятся — неоспоримый факт. Все твои речи — лишь домыслы, лишенные доказательств, и я в них не верю. Ладно, допустим, отец скрывал правду. Но неужели все старейшины и наставники нашей школы тоже сговорились лгать мне? Кроме того, если все обстоит так, как ты расписываешь, и они могут использовать меня без моего на то согласия, то к чему какие-то особые методы? Значит, любой желающий может сделать это в любой момент. Зачем тогда твоя наука? Но даже если предположить, что это редкое тайное искусство, недоступное невеждам, то и бояться мне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юноша умолк. Скрестив ноги в двойном лотосе, он попытался войти в медитативное состояние. Мысли его хаотично метались, мешая обрести покой, необходимый для созерцания, но иного способа отвлечься он не знал. На словах Ся Цзинго отрицал все услышанное, но в глубине души уже поверил оборотню почти полностью. Не хватало лишь одного — проверить это на ком-нибудь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Крысиный оборотень, на удивление, тоже надолго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утекало. Костер постепенно угасал, пока Сян Жун не притащил охапку хвороста. Языки пламени с веселым треском устремились вверх, пожирая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безучастно созерцал пляску алого пламени, окрасившую его облезлую белую шерсть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учиться — воля твоя, — глухо обронил он. — Как ты верно заметил, секрет этот невелик. Что ж... этот Великий Бессмертный и впрямь уходит. Защитный барьер от четок долго не продержится. Позволь мне подарить тебе убежище, которое спасет ваши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старик-крыса говорит правду. Еще во время неудавшейся медитации он заметил, что сияние буддийских четок тускнеет, а границы барьера неумолимо сжимаются. Стоит энергии иссякнуть, и защита рухнет. Оставаться здесь дольше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Подземные толчки снаружи прекратились, ты заметил? — вновь заговорил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Мое тайное убежище расположено под землей. Если землетрясение не разрушило его до основания, наложенные мною защитные чары все еще действуют. Там вы сможете переждать катастрофу, бушующую на поверхности. Ключом к обители служит колокольчик на моей шее. Отправляйтесь на заднюю гору, отыщите на Поляне Пяти Колец старое дерево хуанцзюэ, ствол которого едва ли обхватят пятеро взрослых мужчин. Направьте духовную энергию в колокольчик, и тогда проход в мое подземелье...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Ся Цзинго уловил предельную слабость в угасающем голосе оборотня. Он порывисто поднялся, шагнул вперед и склонился в низком, почтительном поклоне. — Благодарю за спасение наших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знал, что личные обители духов-оборотней создаются для уединенных практик и защиты от врагов, а потому укрепляются ценнейшими барьерами, на которые тратятся колоссальные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плачу долги, — слабо махнул лапой оборотень. — Ступайте...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с собой, — решительно произнес Ся Цзинго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Крысиный оборотень приподнял веки, взглянул на него, едва заметно улыбнулся и, ничего не ответив, навсегда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ощутил, как к горлу подкатывает горький ком. Как ни пытался он подавить эту внезапную скорбь, эмоции брали верх. Практикующие свято верили в необходимость бесстрастия: лишь избавившись от мирских привязанностей и волнений, можно сберечь чистоту тела и разума для постижения Пути. Совсем недавно Ся Цзинго дал волю слезам, оплакивая отца, и вот судьба нанесла новый удар. В этот миг он отчетливо осознал: подобные душевные бури невозможно обуздать одним лишь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 доводилось слышать, что практиковать в мире смертных труднее всего именно из-за бесчисленных искушений и чувств, лишающих душевного покоя. Раньше он не понимал истинного смысла этих слов. Но теперь, столкнувшись с двумя тяжелыми утратами за один-единственный день, он начал смутно осознавать суть этой истины. Впрочем, мысли его по-прежнему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крысиному оборотню, Ся Цзинго прикоснулся к его носу. Дыхание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закрыл глаза. Постояв так какое-то время, он опустился на колени и трижды коснулся лбом пола, отдавая дань уважения усопшему. Лишь после этого он осторожно снял с шеи оборотня колокольчик из белого нефрита Хэтянь с символикой Восьми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спутникам,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знаете здешнюю заднюю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растет это дерево хуанцзюэ. — Он запнулся, глядя на безжизненное тело. — Этот старик спас нас. Будет справедливо похоронить его по-человечески, прежде чем мы уйдем. Во двор выходить опасно, но мы можем отнести его чуть дальше в глубь заднего двора, держась под защитой четок, и вырыть могилу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Фулин молча кивнул в знак согласия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Жун огляделся по сторонам и поудобнее перехватил копье, собираясь использовать наконечник вместо лопаты. В этот момент Сян Юй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Сверху! Что-то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 Цзинго заметил, как резко потемнело небо. Задрав голову, он обомлел: прямо на них стремительно пикировала колоссальная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Жун похолодел от ужаса. Какая уж тут могила — спастись бы самим от верной гибели! Не теряя ни секунды, он метнулся к сестре, сгреб ее в охапку вместе с одеялом и сломя голову бросился к выходу, увлечая всех за собой. Все их нехитрые пожитки остались лежать на полу. Фэн Фулин, не обремененный ношей, на бегу успел подхватить мешок с провизией. Ся Цзинго, стоявший ближе всех к оборотню и оказавшийся за пределами защитного барьера четок, не успел взять ничего. Он просто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Подгоняемые смертельной угрозой, четверо беглецов вылетели из заднего зала разрушенного храма и помчались прочь. Падающие с небес осколки скал и обломки колотились о купол четок, но барьер держался, принимая удары на себя. Однако за эту защиту приходилось платить дорогую цену: Ся Цзинго с тревогой заметил, как сияние на границе купола тает буквально на глазах. Запас духовных сил артефакта иссякал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сил хватит до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миновали зону падения и вырвались из-под колоссальной тени, Ся Цзинго обернулся. Падающий исполин оказался огромным земляным холмом, усаженным ровной, аккуратной рощей изумрудного бамбука. Должно быть, некогда эта земля принадлежала благородному мастеру, ценившему уединение и душевную чистоту...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не знал, радоваться ему или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мир... действительно рушился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Мир Девяти Великолепий тоже обречен рухнуть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поскорее вернуться туда, своими глазами убедиться, что все в порядке... Но как же страшно увидеть, что небо действительно 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 от оглушительного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холм с шумом рухнул на ветхий храм. В одно мгновение древние стены исчезли под грудами земли и поваленным бамбуком, а в воздух взметнулось колоссальное облако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завеса дыма и пыли рассеялась, Ся Цзинго в последний раз взглянул на изломанные, хаотично торчащие из земли стебли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изувеченная роща стала вечной усыпальницей для старого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«Прах к праху, земля к земле. Все земные привязанности разорваны. Покойся с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призвав ледяной меч, он поспешил за Сян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Цзинго покосился на Сян Юй, безвольно повисшую на спине брата, затем перевел взгляд на сиротливый узелок в руках Фэн Фулина. На душе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осталось всего одно одеяло, в которое укутана Сяо Юй. Как же нам спасаться от ночного холода?»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http://bllate.org/book/20066/2038105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