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там с небом? — испуганно вскрикнул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отчего в спине тут же болезненно кольнуло. Ойкнув, юноша потер ушибленное место и, превозмогая боль, бросился к пролому.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камни все еще сыпались сквозь брешь, так что подходить вплотную он не решился. Ся Цзинго лишь приподнялся на цыпочки, силясь разглядеть происходящее снаружи. С его места казалось, будто чернильно-черный небосвод разорван исполинской раной, напоминающей очертания приоткрытого рта. От самой земли в вышину вздымался колоссальный вихрь из грозовых туч, подпирая небесный свод. Сквозь эту пелену сыпались бесчисленные обломки — огромные, плотные, они казались совсем близкими, хотя падали где-то вдалеке. И это были далеко не просто валуны. К своему ужасу, Цзинго разглядел среди летящего хлама куски черепичных крыш и даже целые, рассыпающиеся на лету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венчали девять небесных ярусов — девять великих барьеров, разделявших пространства, где жили и совершенствовались бессмертные мастера. Неужели те здания, что сейчас рушились в бездну, падали прямиком с Седьмого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рухнул лишь один ярус, обломки задержали бы барьеры Шестого или Пятого Неба. До смертной земли долетели бы лишь мелкие осколки, перетертые в пыль колоссальной силой трения. Однако небеса разверзлись ливнем из гигантских глыб, словно вся система заградительных барьеров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обитатели вышних миров пали? Или... такова цена крушения Небесного Столпа?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ледяным обручем сдавила грудь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 прошептала Сян Юй, доселе не проронившая ни слова. От ужаса она инстинктивно вжалась в плечо брата,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бережно приобнял сестру за плечи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Сяо Юй, не бойся. Если небо и рухнет, его удержат те, кто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робко перевела взгляд на спутников, а затем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здесь самый высокий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поперхнулся от такой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сил не хватит тебя защитить? — быстро нашелся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хватит! — горячо заверила его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удовлетворенно кивнул. Он ласково потрепал сестру по макушке, но, едва подняв взгляд к беснующемуся небу,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обернулся. Из них четверых Сян Жун действительно превосходил всех ростом. Фэн Фулин дышал ему в затылок, уступая самую малость, а сам Цзинго, которому едва исполнилось тринадцать, еще не успел толком вытянуться и едва доставал обоим до плеча. Впрочем, мальчик втайне был уверен: случись беда, защищать всю эту компанию придется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Фэн Фулин подошел к Ся Цзинго. Привалившись к стене, он уставился в небесную высь. Мальчик тоже молчал, затаив дыхание. На его глазах разыгрывалась грандиозная драма: тучи свивались в бешеные жгуты, то тонули во мгле, то озарялись ядовитыми сполохами молний. В глубине души Цзинго все еще надеялся разглядеть хоть какой-то добрый знак. Тщетно. Воцарилась гнетущая тишина. Все четверо завороженно следили за тем, как с небес лавиной рушатся обломки некогда величественного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грозный град заполнил все видимое пространство, их убежище рано или поздно тоже окажется под ударом. Обрушатся мелкие камни — полбеды, барьер сдержит. Но если сверху прилетит целая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вовремя заметить опасность, а для этого следовало видеть небо прямо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Цзинго озвучить эту мысль, как Фэн Фулин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пробивай крышу. Сделай еще пару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рассудил верно: магический щит от четок надежно прикрывал проломы, не пропуская внутрь шальные камни и пыль. Опасаться стоило лишь действительно крупных обломков, которые могли проломить саму крышу храма вместе с куполом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коротко кивнул. Он усадил сестру в самом безопасном углу, обменялся парой слов с Фэн Фулином, выбирая лучшие места для обзора, и приготовился к делу. Ся Цзинго, разумеется, поспешил на подмогу. Но стоило им занять позиции, как над головами раздался оглушительный грохот — огромная темная туша с силой рухнула прямо в центр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бросились врассыпную. Когда осела поднявшаяся туча пыли, они настороженно огляделись. Перед ними лежал не кто иной, как крысиный оборотень. Существо все-таки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еще более жалким и потрепанным, чем при первой встрече. Большая часть серой шкуры обуглилась, обнажив обожженную плоть, покрытую волдырями, а поперек брюха зияла глубокая рваная рана. Судя по всему, оборотень несся напролом с такой бешеной скоростью, что со всего маху врезался в защитный купол четок. Магический заслон отбросил его назад; прокувыркавшись в воздухе несколько раз, зверь кубарем покатился по земле и замер у полуразрушенной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и его спутники мгновенно вскинули оружие, готовые к бою. Однако оборотень лишь натужно хрипел, не делая даже попыток подняться. Напряжение немного спало. Обменявшись понимающими взглядами с друзьями, Цзинго сделал осторожный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вернуться, чтобы прикончить нас? — прищурившись,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невнятно пропыхтел что-то в ответ,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призвал огненный меч и, не покидая защитного круга, медленно обошел незваного гостя. Убедившись, что оборотень едва дышит и едва ли сможет подняться на лапы, не то что напасть, мальчик опустил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тебя так разделал? — спросил он, глядя на страшную рану на брюхе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долго лежал неподвижно. Лишь спустя минуту он тяжело, со свистом выдохнул и приоткрыл заплывшие щелки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прилетело, — просипел он. — В воздухе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невольно проникся жалостью. Надо же, могущественный зверь, кичившийся тысячелетним самосовершенствованием, оказался бессилен перед яростью небес. Оборотень мелко дрожал от пронизывающей стужи. Вероятно, прорываясь сквозь каменный град, он растратил все запасы духовных сил. Лишенный демонической энергии, израненный и обессиленный, он замерзал заживо на ледяном ветру. Вдобавок сверху, из-за полуразрушенной стены, то и дело срывались острые осколки камней, безжалостно вгрызаясь в его и без того истерзанную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как к горлу подкатывает комок. Пусть этот крысиный оборотень и грозился прирезать его спутников и силой сделать из него живое магическое оружие — по сути, вреда он никому причинить не успел. Все его злодеяния так и остались пустой угрозой. А теперь несчастное существо медленно и мучительно угасало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Цзинго крепче сжал рукоять и сделал несколько шагов к раненому 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пришел его последний час, оборотень напряг уцелевшие мышцы, но стоило Цзинго подойти чуть ближе, как зверь безвольно обмяк. Силы покинули его. Он уткнулся мордой в землю, покорно ожидая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Добей... — прохрипел он. — Не мучай.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промолчал. Он приблизился еще на пару шагов и взмахнул рукой. Огненный клинок исчез, а вместо него в ладони мальчика возник деревянный меч, оплетенный гибкими зелеными лозами. Соблюдая осторожность, юноша направил острие на щербатую кладку разрушенной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голого камня тут же с тихим треском пробился толстый деревянный брус. Цзинго сместился левее, вновь взмахнул мечом, и рядом вырос точно такой же деревянный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озадаченно моргнул. Он не понимал, что затеял человек, но осознал, что убивать его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 недоверчиво пропищал он. — Ты что же, не прикончишь Великого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мне тебя убивать? — отозывался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лишь тихо фыркнул и затих, завороженно наблюдая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сочетавшее в себе защиту и нападение, Цзинго слегка видоизменил. Магия Дерева черпала силы из первозданной природы, требуя куда меньше духовной энергии, чем другие стихии. К тому же живое дерево отлично укоренялось в старой каменной кладке. Вот только духовных сил у Цзинго все равно было в обрез. Стоило ему сотворить три-четыре бруса, как дыхание сбивалось, и мальчику приходилось замирать на пару мгновений, чтобы восстановить силы для следующего пассажа.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Брусья ложились плотно друг к другу, образуя глухой защитный навес. Оборотень наконец сообразил, что малец пытается соорудить для него заслон от летящих сверху камней. Но, глядя на толщину веток и на то, как тяжело они даются Цзинго, крыс лишь покачал головой. У парня явно иссякал внутренний резерв, а сам раненый был слишком огромен — с такими темпами на постройку полноценного укрытия ушел бы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Цзинго не сдавался. Не торопясь, упрямо и методично он призывал ветвь за ветвью. Прошел добрый час, прежде чем защитный частокол был завершен. За это время сквозь разбитый купол храма то и дело пытались прорваться увесистые обломки, но барьер четок неизменно отражал удары, рассыпая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Новоявленный деревянный щит, разумеется, не был защищен магией четок — его прочность держалась исключительно на слабой воле Цзинго. Каменные осколки с сухим треском вгрызались в свежую древесину, порой пробивая ее насквозь. Но, гася разрушительную силу удара, ветви делали свое дело: вниз, на раненую тушу оборотня, сыпалась лишь безвредная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Ся Цзинго, обессиленный, устало опустился у противоположной стены и прикрыл глаза, готовясь к медитации. Ему срочно требовалось восполнить потраченную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завала донесся слабый,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Я ведь сожрать тебя хотел, на кости пустить... А ты мне жизнь спасаешь. Чудной ты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лишь слабо усмехнулся,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пустил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малец... Похоже, помирает твой Великий Бессмертный, — тоскливо вздохнул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после паузы спросил оборотень, — ты ведь еще на стадии Концентрации 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Обычный сопляк с Закалкой Ци, а так ловко стихиями ворочаешь. Видать, из Верхних Миров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кивнул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судьба... — пробормотал крыс. — За триста лет моей практики люди щадили меня всего дважды. И оба раза это были гости из Верхних Миров. Первый раз... дай Бог памяти, как раз три века назад, когда я только-только разум 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 Цзинго возмущенно надул щеки и распахнул глаза. — Ты же хвастался, что у тебя за плечами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диких зверей, вставших на путь совершенствования, рубежи силы были строго разграничены: триста лет, пятьсот и заветная тысяча. Мальчик принял бахвальство крыса за чистую монету и искренне верил, что перед ним могущественный тысячелетний монстр. Сравнив их силы, он мысленно приготовился к неминуемой гибели. Будь Цзинго хоть немного трусливее, он бы просто сдался, даже не попытавшись дать твари отпор. А тот, оказывается, нагло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оборотень судорожно закашлялся. Да так натурально, сопровождая кашель истошными писками и стенаниями, что любо-дорого посмотреть. Не дождавшись от раздосадованного мальчишки сочувствия, он смекнул, что буря миновала, и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 о чем я? Ах да. Триста лет назад я был глупым зверьком, таскавшим масло из лампады у подножия Будды. И надо же было такому случиться, что меня поймала бессмертная дева из Школы Девяти Великолепий, что на Седьмом Небе. Поглядела на меня, дурака, увидела, что зла я никому не чинил, да и отпустила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Девяти Великолепий? — Цзинго мгновенно забыл про обиду и подался вперед. — Но ведь я тоже оттуда! Как звали ту заклинательницу? Вдруг я ее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совпадение, — просипел крыс, сощурив блестящие глазки-бусинки. — Звали ее Юй Цинцяо.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ошеломленно застыл. Заметив его замешательство, оборотень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слыхал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в голове не укладывается. Видишь ли, Юй Цинцяо —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оборотень от удивления едва не подпрыгнул, но тут же зашелся в новом приступе лающего кашля: — Ха-ха-ха! Ну и дела!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тебе нельзя так надрываться, — Цзинго порывисто приподнялся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утих, оборотень,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поживает твоя почтенная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радостно просиял и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помнишь о ней. Матушка успешно перенесла Небесное Испытание и совершила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в храме разом повернулись к мальчику. В их взглядах читалось глубокое, искреннее недоумение. Если его мать была столь могущественной заклинательницей, сумевшей преодолеть великий порог, то почему сам преемник оказался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раненый оборотень округлил свои крошечные глазки-бусинки. Он принялся бесцеремонно разглядывать Цзинго с ног до головы, отчего мальчику стало не по себе. А мгновение спустя крыс разразился хриплым, торжествующим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глупый ты малец! Я ведь сразу почуял, что твоя плоть — чистейший сосуд, бесценное сокровище для любого практика! А ты еще спорил со мной. Вот тебе и доказательство: кровь не водица, раз матушка твоя уже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http://bllate.org/book/20066/2029509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