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Тайное учение против грозного врага и загадка бесследно исчезнувшей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Цзинго отразилось крайнее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мне затягиваются быстро, — после недолгого молчания обронил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с такой же скоростью! Давай я осмотрю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промолчал. Он вновь стал суров и неприступен. С раздражением нахмурившись, он откинулся на стену и прикрыл глаза, всем своим видом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ждал ответа, но, так и не дождавшись,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вообще слышишь? Я же видел, как тот крысиный оборотень влил в тебя свою истинную ци. Неужели внутри ничего не бурлит? Тебе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лишь слегка поморщился и, не открывая глаз,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 — встревожился юноша. — Послушай, тут нельзя упрямиться. Ты хоть понимаешь, чем грозит чужая ци, беснующаяся в меридианах? Это же прямой путь к искажению духа! Когда ты наконец почуешь неладное,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Фулин сидел неподвижно, словно вековая сосна, продолжая безучастно медитировать. Ся Цзинго невольно занервничал. Его самого недавно зацепил удар оборотня, и до сих пор собственная духовная энергия колола меридианы тысячами игл — отголосок сокрушительной атаки стихии Металла никак не желал утихать. Если практикующему тяжело справляться с подобным, то каково обычному человеку? Страшно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Фэн Фулин разомкнул веки и с нескрываемым раздражением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обиженно насупившись, Ся Цзинго лишь спустя пару мгновений тихо буркнул: — Многие корили меня за слабое совершенствование, но вот чтобы за болтливость... Ты первый, от кого я это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иронично изогнул бровь и с холодной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теперь ты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открыл было рот, но так и не нашёл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твёрдо решил молчать в тряпочку до самого прихода Сян Жуна и Сян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Решить-то он решил, да только время шло, а брат с сестрой всё не появлялись. К тому же в голове Ся Цзинго созрел один крайне важный вопрос, который просто невозможно было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внутренней борьбы он упрямо надул губы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надоеда со своими расспросами, но не спросить не могу... Почему их до сих пор нет? Вдруг этот крысиный оборотень побежал тушить себя в лотосовом пруду на переднем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после секундного колебания всё же снизошёл до ответа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помчался в сторону задней горы, — Фэн Фулин выпрямился. — А-Жун, скорее всего, задерживается, потому что решил прихватить постельные принадлежности из переднего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кивнул, обдумывая слова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горой есть вода? Далеко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Близко. Там протекает река, — ответил Фэн Фулин, потянувшись к лежащему рядом мечу и крепко сжав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 чему клонит Ся Цзинго. Тварь унеслась лишь для того, чтобы сбить пламя. Оборотень разъярён, и как только потушит шкуру, непременно вернётся, чтобы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идти сможешь? Забирайте чётки и бегите отсюда. Если я останусь здесь, он вряд ли станет тратить время на погоню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уставился на него тяжёлым, темнеющим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смогу сбежать, он меня не убьёт. Ему же нужен живой материал для создания артефакта, мёртвым я бесполезен. К тому же... вы ведь ввязались во всё это из-за меня. Я не сумел защитить вас, это мой промах. Так что уносите ноги,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ведь ученик Школы Девяти Великолепий. Отец всегда учил меня, что долг вставшего на путь самосовершенствования — оберегать простых людей. Да и что вы сделаете против этого чудовища? Только сгинете почём зря... — Ся Цзинго горько вздохнул. Будь здесь его старший брат-наставник, хватило бы одного взмаха меча, чтобы разрубить мерзкую тварь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нахмурился ещё сильнее. Очевидно, его задело, что его, взрослого мужчину, пытается защитить этот хрупкий, похожий на изнеженного книжника юноша. Из-за этого раздражения он заговорил непривычно длинно: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никого не пощадит. Сяо Юй слаба, далеко мы с ней не уйдём. Да и снаружи сейчас едва ли безопаснее, чем здесь. Когда с неба валятся обломки скал вперемешку со снегом, никакие священные чётки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он велел Сян Жуну укрыть сестру в храме, а не бежать без оглядки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промолчал, признавая его правоту. Бежать под открытое небо, где свирепствует каменный град из осколков Небесного Столпа — верное самоубийство. Куда ни кинь, всюду смерть. Но если остаться здесь и дать твари бой, у них появится хотя бы призрачный шанс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перевёл взгляд на костёр, над которым всё ещё грелся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плясали ровно и безмолвно, и лишь закипевшая вода шумно бурлила в котелке, словно возмущаясь, что про неё забыли. Обычный огонь, лишённый духовной силы, вряд ли мог нанести серьёзный урон существу с вековым духовным развитием. Сам этот задний придел, изрядно обветшавший, когда-то служил монахам уединённой молельней. Возле стены сиротливо жался старый книжный шкаф, забитый полуистлевшими сутрами. Изначально разводить костры здесь строго запрещалось, но троица беглецов быстро приспособила святилище под свои нужды. Несколько древних фолиантов пошли на растопку; серый пепел священных текстов до сих пор тоскливо жался к углям на краю кострища.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Фэн Фулин не испытывает ни малейшего благоговения перед богами и святынями.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пути заклинательства это скорее достоинство. Тот, кто жаждет овладеть мистическими искусствами, не должен слепо трепетать перед небожителями или нечистью. В конце концов, совершенствующиеся отличаются от бессмертных богов лишь силой да глубиной духовного постижения. А если отбросить различия в природе и помыслах, то между заклинателями и демонами нет никакой принципиальной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 Цзинго обратился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приёмы владения мечом великолепны, но без внутренней энергии они — лишь пустой звон. Давай я обучу тебя основам совершенствования? Если у тебя окажется предрасположенность к стихии Огня, это будет идеальным подспорьем. Крысиный оборотень больше всего боится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признал тебя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рассмеялся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Даже если бы ты решился, я бы ни за что не осмелился взять тебя в ученики. Я просто покажу тебе простейшие основы управления ци. Оборотень нагрянет с минуты на минуту, и если ты успеешь освоить хотя бы азы направления духовных потоков, у нас появится преимущество. Конечно, за такой короткий срок это почти невозможно, но приходится хвататься за соломинку... Лишь бы эта тварь не вернулась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ведь, что каждая секунда на счету, а болтает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со стороны юноши никаких практических действий, он сухо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Говори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сначала нужно определить, к какому из пяти первоэлементов лежит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сделать? — спросил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Думы мои просты. Я знаю лишь теорию, а нужных инструментов под рукой нет. Придётся импровизировать и проверять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скептически промолчал. Вся эта затея казалась ему крайне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и сам понимал, что действует на авось, но в их положении выбирать не приходилось. Погибать, ничего не предприняв,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рассудил, что сможет определить чужой элемент, если пропустит собственную духовную энергию через меридианы мужчины и проследит за её откликом.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мне ладонь,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повиновался. Ся Цзинго накрыл его горячую ладонь своей и начал медленно вливать крупицы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знакомства этот суровый воин ни разу не улыбнулся, и Ся Цзинго подсознательно ожидал, что и тело его окажется ледяным. Однако его ладонь оказалась на удивление горячей — её тепло ощущалось сильнее, чем жар от защитного плетения собственного магического облачения. Встревоженный заклинатель свободной рукой потянулся к чужому лбу. Жара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Фэн Фулин мгновенно перехватил его запястье. В его глазах вспыхнула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так и пышут жаром, я просто проверял, нет ли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на мгновение замер, вглядываясь в чистые, тёмные глаза юноши, после чего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перегрелся у костра, — нехотя бросил он, но тут же едва заметно нахмурился, словно пожалев о сказанной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не придал значения этой неуклюжей отговорке. Убедившись, что его спаситель здоров, он сосредоточился на главном и вновь опустил взгляд на их сомкнутые руки, возобновив передачу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котелке продолжала монотонно бурлить. Ся Цзинго подстраивал ритм своих духовных импульсов под этот тихий рокот. Он помнил, что Фэн Фулин — обычный смертный, чьи каналы могут пострадать от ядовитой ци оборотня, поэтому поначалу действовал предельно осторожно. Он направлял силу тончайшими струйками, прощупывая почву. Однако стоило его энергии проникнуть в чужое тело, как она мгновенно исчезала, словно горсть песка, брошенная в бездонную пучину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Ся Цзинго никогда не занимался подобным. Во-первых, проверкой способностей неофитов в школе руководили другие, куда более опытные старейшины. Во-вторых, из-за собственной слабой культивации ему самому вечно требовалась помощь, и делиться силой с кем-то ещё ему просто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затея основывалась исключительно на книжной теории. Натолкнувшись на такое странное препятствие, он засомневался в собственных умениях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замялся. Он по-прежнему опасался повредить меридианы простого человека избытком силы, но любопытство и нужда заставили его плавно увеличить напор. Но и новые потоки энергии бесследно растворялись в теле спутника, не вызывая никакого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С точки зрения законов заклинательства это противоестественно! Чужая духовная сила не может усваиваться мгновенно, без малейшего сопротивления 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немыслимым. Если сам Ся Цзинго напоминал дырявый сосуд, из которого неудержимо утекала вся накопленная сила, то Фэн Фулина нельзя было сравнить ни с одной чашей. Этот человек был настоящей бездной, пожирающей любую энергию без остатка... При этом внутри у него не ощущалось ни капли собственной истинной ци. На лице юноши отразилось крайнее недоумение, и он невольно издал тихий возглас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напарника, Фэн Фулин уже открыл рот, чтобы спросить, в чём дело, но из тёмного коридора донёсся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показался Сян Жун. Одной рукой он бережно придерживал сестру, в другой сжимал верное копьё с красной кистью, а за спиной у него высился огромный, наспех связанный тюк с одеялами. Завидев, как чужак держит его господина за руку, юноша мгновенно заподозрил неладное. Решив, что этот подозрительный тип снова пытается сделать глупость, он вспыхнул от гнева и грозно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уловив причину его ярости, поспешил успокоить верного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Жун. Он пытается определить мою стихию, чтобы обучить базовым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смерил заклинателя хмурым взглядом. Вид у Ся Цзинго, однако, был предельно дружелюбный и бесхитростный. Смягчившись, парень осторожно сбросил тяжёлую ношу на пол и поправил закатавшиеся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погружённый в размышления, лишь растерянно почесал затылок, где после недавней схватки растрепался узел волос. Он искренне не понимал, из-за чего так вскипел этот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странный народ в этом мире смертных. Характеры у всех — как пороховые бочки. Может, близость к границам Царства Демонов так на них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внутренний вздох, он повернулся к Фэн Фулину: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устроено очень странно. Моя энергия бесследно исчезает в твоих меридианах, и я ума не приложу, почему это происходит. Поступим иначе: я подробно изложу тебе основы для всех пяти первоэлементов, а ты сам попробуешь применить их на практике и посмотришь, какая пойдёт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представитель великой школы? Более нерадивого заклинателя свет ещё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коротко кивнул на полыхающий неподалёку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воспользуюсь обычным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знания — величайшая редкость в мире смертных, — удивился Ся Цзинго. — Ты действительно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это нет времени. Постигну твоё учение после того, как мы прикончим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вздохнул Ся Цзинго. Предчувствие беды тяжёлым камнем легло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скверный оборот. Даже начни они обучение сию секунду, толку от этого перед лицом неминуемой опасности не было бы никакого. Пускай у него не оставалось уверенности в победе над разъярённым оборотнем, долг заклинателя велел стоять до конца. Бросить беззащитных людей на растерзание чудовищу и спасти собственную шкуру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долг жизни перед Фэн Фулином обязывал защитить этих троих любой ценой. А если он погибнет, сделав всё, что было в его силах — такова, значит,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 Цзинго почувствовал, как спало внутреннее напряжение. На душе сделалось легко и спокойно. Он вновь перевёл взгляд на пламя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жадно пожирал сухие ветви. Белёсый пар густыми клубами поднимался над кипящей водой, тая в холодном воздухе храма, а сквозь дымку тускло просвечивали облупившиеся красные колонны... Эта картина внезапно всколыхнула в его памяти образ отцовского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вился сизый дым от благовоний, медленно тая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мгновения безмятежного детства, застывшие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Ся Цинлу, бережно сжимал его крохотную ладонь в своей, ведя кистью по бумаге и шаг за шагом обучая начертанию иероглифов. Неуклюжие каракули мальчика под уверенной рукой наставника обретали изящество и твёрдость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свиток, отец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Цзинго, знаешь ли ты, какой смысл я вложил в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 Цзинго полюбовался их совместными трудами, аккуратно опустил кисть на подставку и с любопытством взглянул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неведомо это, батюшка. Поведай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Цинлу тяжело, на удивление горестно вздохнул. Долгое время он молча гладил аккуратно собранные в детские пучки волосы сына, прежде чем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судьба будет полна невзгод и испытаний, непосильных для простых людей. Но я хочу, чтобы пред лицом любых преград ты всегда хранил мужество прорубать себе путь сквозь тернии и никогда не терял радости жизни, воспевая каждый её миг. Потому я и назвал тебя Цзинго — поющим среди терновников.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ещё не понимал, что такое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повзрослев, он осознал: его личный терновник — это смотреть, как другие сверстники с лёгкостью преодолевают ступени от очищения ци до заложения основ, в то время как он сам безуспешно пытается удержать крохи энергии в дырявом теле. Стоило пропустить хоть день тренировок, как всё накопленное улетучивалось без следа. Он познал несправедливость врождённого таланта, превзойти который одними стараниями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 этому прибавилось горькое знание: его дом заперт для него, близкие сражаются не щадя жизни, а он заброшен в чужие края, беспомощный и одинокий. Родное поместье, где он провёл двенадцать счастливых лет... Он оказался недостоин даже того, чтобы сражаться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дорог ему отмерено судьбой и сколько ещё испытаний ждёт впереди, но почему-то подумал, что грядущая битва с мерзким грызуном — это ещё не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будет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потянулся, чтобы растереть ноющую после недавнего удара спину, как вдруг заметил, что небо снаружи потемнело как-то неестественно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взгляд в брешь полуразрушенной стены, он увидел, как снаружи всё заволокла зловещая, беспросветная тьма. Это не было похоже на грозовые тучи — сквозь мглу прямо из поднебесья стремительно низвергалось нечто колоссальное и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http://bllate.org/book/20066/2029193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