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Обнаженный клинок против крысиного оборотня. Первая победа и благородство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крысиный оборотень прищурился и смерил взглядом простого смертного юношу, которого до сих пор и за человека-то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 процедил он с холодной усмешкой, — жрать ты можешь всё подряд, а вот языком зря не болтай. Коли не веришь,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даже не вздрогнул. Достав из-за пазухи старые, потемневшие от времени четки, он уловил, как едва заметно дрогнула морда чудовища, и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что держит эти стены, исходит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оборотня исказилась, жирные складки на его щеках мелко затряслись. Фэн Фулин понял: догадка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задний придел храма устоял, одна из стен все же частично обрушилась во время землетрясения — виной тому была слабая защита. Когда крысиный оборотень во всеуслышание объявил, будто это он спас приют, Фэн Фулин, не покидавший зала, сразу почуял неладное: стена рухнула как раз после появления незваного гостя. Было странно: если тварь обладала столь великим могуществом и стояла совсем рядом, почему она не уберегла простую кладку? Трепотня оборотня лишь укрепила подозрения, и юноша внезапно вспомнил про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четки, должно быть, принадлежали прежним обитателям храма. Полмесяца назад, когда они втроем приводили заброшенную обитель в порядок, Фэн Фулин нашел их среди старых свитков и самолично припрятал в шкафу. Потому-то они и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Ся Цзинго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жирная тварь только языком чесать горазда, силы в ней не так уж много.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Ся Цзинго было знать, одолеет ли он такую тушу? Сколько лет он усердно совершенствовался, а настоящего боя в глаза не видел — разве что тренировался со старшим братом. Но тот, Лю Сянчэнь, был единственным учеником, которого отец выбирал с особой придирчивостью, признанным гением среди сверстников. Разумеется, Цзинго никогда не побеждал его. И если задуматься, за всю свою жизнь он не выиграл ни единой схватки, а тут — крысиный оборотень с тысячелетним духом! Остатки и без того хрупкой уверенности окончательно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покорно склонить голову перед чудовищем Ся Цзинго тоже не собирался. Ему еще нужно было отыскать путь назад, в мир Девяти Великолепий — с какой стати он должен становиться живым артефактом для какого-то грызуна-переростка?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их четверки лишь он владел духовными техниками. В грядущей драке основной удар неизбежно придется держать ему, и даже если на душе скребли кошки, отступать было некуда. К тому же, коли этот крысиный боров действительно лгал о своем всемогуществе, то даже согласись Цзинго подчиниться, жизни его товарищей все равно остались бы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немного прояснили разум. Ся Цзинго вытащил из-за пазухи оружие и тихо шепнул Фэн Фулину: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уверен в своих силах. Как только я его отвлеку, хватай четки, забирай Сян Жуна с сестрой и бегите отсюда. А за меня не бойся: выиграю я или проиграю, умереть мне... все равно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глубоко вздохнул,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пристально посмотрел на него, качнул головой и вынул из ножен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 поразился Цзинго. — В тебе же ни капли истинной энергии нет, куда тебе соваться! Оставь это мне и уводи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покоилась странная вещь, с виду похожая на граненый серый брусок. Приглядевшись, можно было разобрать, что это рукоять меча — простая, без изысков, не то из камня, не то из нефрита. Самого клинка не было вовсе. Но стоило Цзинго резко встряхнуть кистью, как из пазов вырвалось водяное лезвие. Оно заструилось, пошло мелкой зыбью, напоминая тихий речной плес под лучами солнца или яростное подводное течение, скрытое под толщей векового льда. В воздухе мгновенно повеяло пронизывающей, колючей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болтай, — сухо бросил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бесшумно взмыл в воздух и устремился вперед, целясь острием прямо в брюхо жирному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я укрепил эти стены, неужто вы, черви, возомнили, будто одолеете Великого Бессмертного?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смахнул лапой, посылая в сторону летящего юноши мощную волну сжатого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был прав: Фэн Фулин не владел духовными практиками, да и его оружие ничем не напоминало легендарные артефакты. Обычный железный меч, какой можно купить в любой лавке у дороги, с простенькой алой кисточкой на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обладал редким даром: даже простейшая железка в его руках казалась грозным, смертоносным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клинок взлетал, колол и описывал стремительные дуги, словно сросшись с ладонью бойца. Удары сыпались один за другим — непредсказуемые, молниеносные, нацеленные в самые уязвимые места чудовища. Сталь расчерчивала сумрак яркими дугами, оставляя в воздухе фосфоресцирующий след, подобно росчерку молнии. Ся Цзинго застыл на мгновение, завороженный этой безупречной пляской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искусная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поначалу глядевший на противника свысока, не успел увернуться — острие задело его жирный бок. Поняв, что перед ним не просто хвастун, а опасный боец, монстр разъярился. Он наполнил лапы истинной энергией и обрушил на юношу череду мощных бесконтактных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искусен Фэн Фулин, без духовной основы он мог соперничать лишь с мелкими бесами. Тягаться с тысячелетним монстром ему было не под силу. Плотный поток воздуха, насыщенный сокрушительной энергией, врезался в него и отбросил на несколько шагов назад, лишив возможности подойти для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поняв, что товарищу не устоять, крутанул рукоять и бросился наперерез, пытаясь рассечь яростный воздушный таран своим водяным лезвием. Но стоило оружию соприкоснуться с энергетическим вихрем, как водяной клинок разлетелся на брызги, бесславно пролившись на грязный пол. Юноша едва не завыл от досады: силен, проклятый грызун! Его уровень развития намного превосходил жалкие силы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один плюс в этой неудаче все же был: по характеру разрушения клинка Цзинго мгновенно определил стихию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подставляйся под его удары! — крикнул он Фэн Фулину. — У него стихия Металла, бьет наотмашь и жутко больно. Но он боится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кульбит, Цзинго отскочил к самому краю площадки. Он вновь резко взмахнул рукой — и из рукояти с глухим ревом вырвался трехфутовый огненный всполох. Обычное пламя не имеет формы, но здесь оно чудесным образом застыло, превратившись в пылающий клинок. Лишь по краям лезвия плясали мелкие искры и всполохи, то удлиняясь, то сжимаясь, точно язык ядовитой гадюки, готовой впиться в любого, кто окажется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звалось Мечом Пяти Стихий. Его главная особенность заключалась в том, что оно могло менять свою природу под стихию противника, нанося сокрушительные ответные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первоклассного оружия заклинателей была лишь одна стихия, соответствующая духовному пути владельца, от силы две. Но Ся Цзинго обладал так называемым «пустым телом пяти элементов» — для него совершенствование любой стихии было одинаково бесполезно. Впрочем, это имело и обратную сторону: ему подходил абсолютно любой клинок. Разумеется, практику на начальной стадии Сгущения Ци такое сокровище не полагалось, но его отец приложил неимоверные усилия, чтобы выхлопотать этот индивидуальный заказ у великого оружейника Оуян Фэна с горы Чжици.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полыхающую рукоять, Цзинго вновь ринулся в атаку. Он сделал резкий выпад, и в сторону врага устремилась струя обжигающего зноя. Заметив, что клинок переменил суть, оборотень насторожился. Рисковать он не стал: круглое, жирное тело кубарем покатилось в сторону, уклоняясь от жара. Но когда грызун оглянулся, то увидел, что пущенный заряд испустил дух на полпути, даже не долетев до стены. Он издевательски сощурился и мерзко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Вздумал напугать Великого Бессмертного этой копеечной игрушкой?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урода больно ранили самолюбие, но Цзинго пришлось признать: грызун был чертовски прав. В руках сопляка, едва топтавшегося на пороге Сгущения Ци, даже великое творение мастера Оуян Фэна превращалось в эффектную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слез обидно, но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приуныть, как сквозь свист ветра донесся крик Фэн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брехню!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мгновенно подобрался. Верно! Это не дружеский поединок со старшим братом, где можно расслабиться. Противник нарочно пытается вывести его из равновесия, поддаваться на уловки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товарищу и обмер: стальной клинок Фэн Фулина скользнул по невидимому щиту, а сам юноша не успел уклониться от встречного удара лапой и отлетел в сторону. Отбросив страх перед сокрушительной болью, Цзинго накрепко сжал меч и ринулся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вся шкура белая, и он до смерти боится истинного пламени Самадхи! Мне нужно лишь задеть его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одним противником, монстр резко развернулся. Цзинго был уже в трех шагах от него. Тварь выбросила лапу, посылая навстречу сокрушительную волну энергии. Понимая, что маневр уклонения снова отбросит его назад, Цзинго принял безумное решение: проигнорировав удар, он нанес колющий выпад прямо в мохнатую лапу грызуна. Расчет оказался верен — испугавшись жара Самадхи, оборотень поспешно отпрянул. Однако тут же нанес новый двойной удар. Воздушный таран врезался в грудь Цзинго, в глазах у него зарябило от мириад искр. Но парень знал: если отступить сейчас, монстр просто измотает их на расстоянии. Наплевав на подступающую слепоту, он прыгнул наперерез отступающей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шипение обожженной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взвыла от боли, и этот дикий визг, насыщенный острыми, как бритва, импульсами энергии, ударил Цзинго прямо в лицо. В глазах вновь потемнело. Его подбросило высоко в воздух. Теряя высоту, он с ужасом осознал: падение на каменный пол с такой высоты обернется переломанными костями. Тело не слушалось, подчиняясь лишь безжалостной силе тяжести. Раньше, когда старший брат отправлял его в подобный полет, Цзинго никогда не боялся — он знал, что брат непременно успеет сотворить воздушную подушку и мягко опустит его на землю. Но кто спасет его здесь? Вражеская энергия заблокировала духовные каналы, огненный меч погас, и сотворить заклинание парения он был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не головой... Хоть бы не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зажмурившись, он приготовился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безжалостного каменного пола он рухнул на что-то мягкое и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прояснилось, Цзинго понял, что лежит на живом человеке. Фэн Фулин успел перехватить его в воздухе и самоотверженно принял весь удар на себя. На бледных губах спасителя алела струйка крови — ему и самому изрядно досталось. Сгорая от стыда, Цзинго попытался поспешно сползти с него, но каждая мышца отозвалась такой резкой болью, что он лишь глухо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пламя на жирном боку оборотня разгоралось все сильнее. Свирепо выпучив налитые кровью бельма, монстр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вас на тот свет,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оцепенел, глядя на летящий в них смертоносный сгусток силы. Увернись он сейчас — и удар придется прямо по израненному Фэн Фулину. Не желая бросать спасителя в беде, он зажмурился, готовясь принять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последний миг перед ними возникла старая растрепанная метла. Она не только каким-то чудом рассекла энергетический поток, но и с силой ткнулась в обугленный бок твари, заставив ту взвыть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Сян Жун. Обеспокоенный их долгим отсутствием, он прокрался в придел и успел вмешаться в самую критическую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Самадхи пожирал плоть оборотня, лишая его последних сил. Он дрался лишь на чистой злости, пытаясь погубить обидчиков перед бегством. Осознав, что перед ним вырос новый, невредимый противник, способный отражать его атаки, грызун понял: быстро с ними не покончить. Издав пронзительный предсмертный писк, он круто развернулся и вихрем вылетел наружу — видимо, искать воду, чтобы потушить бушующее на шкуре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 Ну-ка,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без лишних церемоний стащил Цзинго с Фэн Фулина и бережно помог последнему приподняться, осматривая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утер кровь с губ и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я. Веди сюда Сяо Юй, здесь стены больше не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и сам заметил, что придел больше не содрогается. Он знал друга слишком хорошо и понимал: тот попусту словами бросаться не станет. Чтобы не утомлять раненого расспросами, он помог ему устроиться поудобнее у стены, а затем перевел взгляд на ошарашенного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ответ слабый кивок, Сян Жун развернулся и поспешил на выход за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смахнул тыльной стороной ладони кровь со своего подбородка и, проводив Сян Жуна взглядом, виновато уставился на Фэн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тихо проговорил он. — Ты как?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отрицательно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хорохориться. Кровью харкаешь, а говоришь, не больно. Я вот разок приложился — и то выть готов, — Цзинго осторожно подполз поближе и со стоном уселся рядом, потирая ноющую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действительно донимала его не на шутку. До этого дня он никогда не бывал в настоящих переделках. На тренировках со старшим братом — признанным мастером стадии Колыхания Сердца — тот всегда сдерживал удары, оберегая младшего. Ся Цзинго попросту не умел терпеть настоящую боль, и сейчас его изнеженное тело буквально разваливалось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молча опустил взгляд. Было забавно и одновременно странно видеть, как этот изнеженный юноша, сам кривясь от боли, с искренней тревогой осматривает его с головы до ног, выискивая скрытые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Фэн Фулина смягчилось, и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больно, — тихо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http://bllate.org/book/20066/2029055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