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12: Испытание тайной обители Юньмэн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сгущалась, и резиденция ордена Юньмэн Цзян тонула в безмятежном лунном свете. Вэй Усянь молча стоял у окна, глядя на череду горных хребтов, уходящих за горизонт. Его мысли были полны тревог. С тех пор как он обрел таинственную систему, его жизнь перевернулась с ног на голову. Теперь он был самым юным и одаренным учеником ордена Юньмэн Цзян, но настоящее испытание только начиналось.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завтра открывается тайная обитель Юньмэн. Ты готов? — Голос Цзян Чэна донесся из-за двери, в нем слышались серьезность и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обернулся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Чэн, не волнуйся,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Тайная обитель Юньмэн была местом, где проходили испытания поколения учеников ордена. Говорили, что внутри скрыты несметные сокровища и редкие возможности, но путь туда был полон опасностей. Несмотря на уверенность, Вэй Усянь понимал, что легкой прогулки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солнечные лучи пробились сквозь облака и озарили землю, Вэй Усянь вместе с Цзян Чэном и другими учениками собрался на тренировочной площадке ордена, готовясь к входу в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путь чрезвычайно опасен, будьте осторожны. Помните, в тайной обители безопасность прежде всего, — напутствовал их глава ордена Цзян Фэнмянь. В его взгляде читались забота и надежда, возлагаемые на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и остальные хором ответили согласием, а затем, под пристальным взором Цзян Фэнмяня, шагнули в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приступа головокружения Вэй Усянь обнаружил, что оказался в совершенно ином пространстве. Здесь воздух был пропитан густой духовной энергией, наполнен тонким ароматом цветов и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тайная обитель Юньмэн? — Вэй Усянь огляделся по сторонам, не скрывая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Вэй Усянь, нам нужно поторапливаться, чтобы найти место испытания, — поторопил его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кивнул, и они вместе двинулись вглубь обители. По пути им встречались свирепые чудовища, но благодаря выдающимся навыкам и слаженной работе ученики успешно преодолевали все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были уже совсем близко к цели, их внезапно окутал яркий свет. Когда сияние рассеялось, Вэй Усянь обнаружил, что отстал от Цзян Чэна и остальных, оказавшись в полном одиночестве посреди незнакомой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я? — Вэй Усянь нахмурился, чувствуя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сознании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поздравляю, вы активировали скрытое испытание — Сердце Юньмэн.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Скрытое испытание? — Вэй Усянь вздрогнул и тут же спросил: — Чем оно отличается от обычного?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Испытание Сердце Юньмэн — одно из самых опасных и ценных в этой обители. Только пройдя его, вы сможете получить истинное наследие ордена Юньмэн Цзян, — пояснила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глубоко вздохнул, и в его глазах вспыхнула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системы, Вэй Усянь приступил к испытанию. Оно проверяло не только его мастерство и смекалку, но и силу воли, а также верность своим убеждениям.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ему встречались бесчисленные препятствия. Порой приходилось сражаться с могучими зверями, порой — разгадывать хитроумные загадки, а порой — сталкиваться с собственными страхами и внутренними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несмотря на любые трудности, Вэй Усянь не сдавался. Опираясь на свои способности, острый ум и твердость духа, он преодолевал одну преграду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пройдя через все испытания, он добрался до последнего этапа — самого Сердца Юньмэн.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раскинулся огромный пруд, в центре которого парила жемчужина, излучавшая мягкий свет. Это и было ядро Сердца Юньмэн.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лишь забрать эту жемчужину, и я пройду испытание, — подумал про себя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собрался подойти к пруду, перед ним возникла чья-то фигура. Это был его давний соперник — Цзинь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Цзысюань? Не ожидал увидеть тебя здесь, — Вэй Усянь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Цзысюань холодно взглянул на Вэй Усяня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не думал, что ты доберешься так далеко. Но наследие Сердца Юньмэн достанется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бросился в атаку. Вэй Усянь, застигнутый врасплох, был вынужден отступить под напором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Вэй Усянь, ты и вправду оказался слабее меня, — с торжествующей улыбкой произнес Цзинь Цзысюань, видя, как тот пятится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Цзинь Цзысюань решил, что победа уже в его руках, Вэй Усянь внезапно остановился. Он поднял голову, и в его глазах сверкнула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Цзысюань, ты правда думаешь, что победил?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Вэй Усянь перешел в контратаку. Используя все свое мастерство и отточенную технику владения мечом, он вступил в яростную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был крайне напряженным. Оба противника выкладывались до предела, стремясь одержать верх. Однако силы были равны, и исход поединка оставался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Вэй Усянь вспомнил подсказку системы: Сердце Юньмэн нельзя покорить лишь грубой силой, нужно слиться с ним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Усяня озарило, он понял истинный смысл слов. Он перестал пытаться одолеть Цзинь Цзысюаня в лоб и сосредоточился на поиске уязвимого места в самом Сердце Юньмэн.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наблюдения он нашел ключ к разгадке. Используя силу системы, он направил потоки окружающей духовной энергии в свои ладони и нанес мощный удар прямо по уязвимой точке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достигла цели. Жемчужина, излучавшая мягкий свет, внезапно ярко вспыхнула, превратилась в поток чистого сияния и вошла прямо в тело Вэй Усяня.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Цзинь Цзысюань застыл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Вэй Усянь, ощущая, как внутри разливается мощная энергия, удовлетворенно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Цзысюань, ты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нанес решающий удар и, не давая сопернику шанса на восстановление, одержал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падением Цзинь Цзысюаня испытание завершилось. Вэй Усянь успешно получил истинное наследие ордена Юньмэн Цзян, и его сила совершила качественный скачок.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 от транса, то обнаружил, что снова стоит на тренировочной площадке. Перед ним находились Цзян Фэнмянь и старейшины, на их лицах сияли одобрительные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ты отлично справился, — Цзян Фэнмянь похлопал его по плечу, в его голосе звучало явное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главу ордена и всех старейшин за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Вэй Усяня снова прозвучал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поздравляю с завершением испытания Сердце Юньмэн и получением истинного наследия. Впереди вас ждут еще более суровые испытания и новые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глубоко вздохнул, и в его глазах засияла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Приходи,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затих, а сердце Вэй Усяня наполнилось предвкушением будущего. Он знал, что его путь совершенствования только начинается, и на этом пути он будет двигаться вперед, пока не достигнет недосягаемой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http://bllate.org/book/20064/1984815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