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Пристани Лотоса, что принадлежит ордену Юньмэн Цзян, солнце ласково золотило рябь на поверхности озера. Легкий ветерок шелестел листьями лотоса, и казалось, что здесь царит вечный покой. Однако под этой безмятежной гладью скрывались опасные течения — над орденом нависла невиданная прежде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своего перерождения Вэй Усянь, опираясь на способности и воспоминания, дарованные ему системой, постепенно завоевывал авторитет в мире заклинателей. Его дружба с Лань Ванцзи крепла, и вместе они разрешили немало конфликтов. Но по мере того как росла его слава, в тени начали шевелиться враги, жаждущие использовать слабости Вэй Усяня в своих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Вэй Усянь пил чай и беседовал с Цзян Чэном и Цзян Яньли, как вдруг в его голове раздался голос системы: — Внимание! Обнаружено приближение мощной темной силы к ордену Юньмэн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вздрогнул, немедленно поставил чашку и с серьезным видом посмотрел на брата и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Чэн, Яньли, боюсь, у нас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зафиксировала приближение мощной темной силы, — пояснил Вэй Усянь. — Мы должны приготовиться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Яньли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Усянь, ты уверен? Наш орден всегда жил в мире с другими, с чего бы кому-то нападать на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заклинателей превыше всего выгода. Порой, даже если ты не хочешь бороться, тебя все равно втягивают в водоворот событий. Мы должны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послышался шум, и в зал вбежал перепуганный адепт: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ордена, беда! К нам ворвалась толпа людей. Они называют себя сектой Призрачного Небытия и требуют выдать им Вэй Усяня!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Призрачного Небытия? Да как они посмели!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поднялся, его взгляд полыхнул решимостью: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не ошибся. Цзян Чэн, присмотри за Яньли, я выйду и посмотрю, что им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широким шагом вышел из Пристани Лотоса. У входа собралась группа людей в черных мантиях и устрашающих масках. Предводитель сжимал в руке черный меч, от которого исходило леденящее душу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есть люди из секты Призрачного Небытия? — холодно спросил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Вэй Усянь. Ты погубил многих наших учеников, и сегодня пришел твой смертный 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всё, на что вы способны?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атаку! — рявкнул предводитель.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команде приспешники секты выхватили мечи. Началась схватка. Вэй Усянь ловко увернулся от первой волны нападения и, призвав на помощь искусство темного пути, вызвал легион призраков, чтобы нанести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Жалкие фокусы! — фыркнул черный 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мечом, и клинок, словно дракон, разметал призванных духов. Однако Вэй Усянь не отступил, а лишь пуще прежнего вошел в раж. Он приставил к губам флейту Чэньцин, и воздух вокруг наполнился жутким, пробирающим до костей звучанием. Со всех сторон хлынули разъяренные души, обрушиваясь на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главаря исказилось от ужаса — он не ожидал, что темное мастерство Вэй Усяня окажется настолько грозным. Собрав остатки сил, он бросился в атаку. Вэй Усянь легко уклонился от удара и, воспользовавшись моментом, нанес контрудар Призрачным силуэтом, отчего враг отлетел на несколько шагов, захлебываясь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секты дрогнули, но главарь, стиснув зубы,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убьем его сегодня, нашей секте придет конец! Вперед, убейте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уже вошел в боевое состояние. Используя все навыки и знания, дарованные системой, он вступил в смертельную схватку. Вскоре все враги были повержены. Поняв, что дело проиграно, главарь попытался бежать, но Вэй Усянь, предвидевший это, настиг его Призрачным преследованием.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Усянь, пощади! — взмолился тот. — Я расскажу тебе тайну!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остановился и насмешливо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Какую же тайну?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о великом секрете твоего ордена Юньмэн Цзян! — выдохнул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Вэй Усяня екнуло — он понял, что речь идет о безопасности его дома. Подойдя ближе,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маг огляделся и, убедившись, что их никто не слышит,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у вашего ордена есть могущественный враг, который давно плетет интриги против вас. Мы напали на тебя только потому, что они отдали нам такой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Усяня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кто они такие, но они невероятно сильны. Берегись.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сжал кулаки, подавляя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не лжешь, иначе я заставлю тебя пожалеть о том, что ты родился на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 врать, — закивал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бросил на него последний взгляд и вернулся в Пристань Лотоса, чтобы передать все услышанное Цзян Чэну и 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был вне себя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посмели! Мы никому не мешаем, за что они так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ответил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для гнева. Мы должны найти этого врага, иначе Юньмэн Цзян окажется на краю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даже не знаем, кто они, — с тревогой заметила Цзян Яньли. — Как нам их отыскать?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план. Мы используем людей из секты Призрачного Небытия, чтобы выманить врага. Но мне нужна ваша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Вэй Усянь приступил к осуществлению плана. Через несколько дней он распустил слух, что поймал главаря секты и выведал у него личность истинного врага. Это известие потрясло мир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пороге появился таинственный незнакомец в черном, скрывающий лицо под маской, из-под которой смотрел лишь один холодный, хищный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Усянь, ты и правда умен, — усмехнулся он. — Но неужели ты думаешь, что этого достаточно, чтобы схватить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сейчас и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попробуй! — бросил незнакомец и ринулся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вновь использовал свои силы, и после долгого сражения враг был повержен. Тот лежал на земле,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кто ты такой? Откуда у тебя такая 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лишь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важно, кто я. Важно, что ты проиграл. Отвечай, почему вы преследуете орден Юньмэн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— прошипел враг, — у вашего ордена есть секрет, способный перевернуть весь мир заклинателей! Нам он необходим!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секрет? — Вэй Усянь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незнакомец закрыл глаза и умолк навсегда. Понимая, что больше ничего не добиться, Вэй Усянь вернулся к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и Яньли, выслушав его, погрузились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секрет значит больше, чем мы думали, — сказал Цзян Чэн. — Мы обязаны найти его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Но что это за тайна? Почему она так важна?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это ни было, мы должны быть осторожны, — добавила Цзян Яньли. — Усянь, у тебя есть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ответ спрятан где-то здесь, в Пристани Лотоса, — ответил Вэй Усянь. — Нужно все тщательно обыскать.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Начались поиски. Спустя несколько дней в потайной комнате они обнаружили древний свиток. В нем говорилось о забытом методе, позволяющем достичь невероятной силы и даже бессмертия. Однако цена за него была слишком высока, и он мог принести лишь хаос в мир заклинателей. Предки ордена спрятали его, наказав потомкам никогда не раскрывать эту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правда открылась, Вэй Усянь, Цзян Чэн и Яньли поняли: нельзя допустить, чтобы свиток попал в чужие руки. В этот момент снаружи снова раздался шум, и вбежал адепт: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ордена, беда! Снова ворвались люди, они требуют отдать им секрет!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решительно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 время положить этому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Цзян Чэном и Цзян Яньли он вышел навстречу врагам, готовясь к решающей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http://bllate.org/book/20064/1984814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