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Цуна пока не было возможности вытащить всех коррумпированных червей поодиночке. Он понимал: среди этих людей от тридцати до пятидесяти-шестидесяти лет вряд ли осталось хоть несколько тех, кто сохранил кристально чистую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Чиновничья среда и жажда власти постепенно разъедали их изнутри, заставляя всех без исключения скатываться в пучину всеобщей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Цзе шёл к своей цели шаг за шагом, лишь лавируя и изворачиваясь в этом мутном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бесконечный круговорот партийной борьбы необходимо было наконец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истории Чжан Цун выжил со службы Янь Тинхэ и свёл в могилу Янь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прогнал Чжан Цуна, а Янь Сун сжил со свету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избавился от Янь Суна, Гао Гун соперничал с Сюй Цзе, и в конце концов к власти пришел Чжан Цюйчжэн.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трудно назвать здоровым круговоротом.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мысленно вздохнул, чувствуя, что помимо своей воли снова ввязался в огромную проблему, от которой теперь нельзя было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покончить с фракционной борьбой, чиновники так и будут грызть друг друга, думая не о работе, а лишь о том, как бы подсидеть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Чжан Цун, наконец поняв, что за ним неустанно следят, покорно сбавил обороты и стал вести себя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на этот раз он снова умудрится довести Янь Ицина до смерти, я сорву с этого мерзавца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-2-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и старшие лекари Императорской врачебной палаты были завалены работой по горло — в эти дни у них не оставалось времени даже на то, чтобы присесть и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 внутренних покоях ужесточили надзор за императорскими наследниками, изменив порядок и частоту осмотров, а затем из правительственных кругов пришло известие: старым сановникам нужно регулярно проверять пульс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отлично понимал, что в эту эпоху не существовало медицинской страховки, но Императорская врачебная палата всё же служила императорскому двору, так что с подобным давлением они вполне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только минует Новый год, взрослый господин Лу снова явится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злосчастный раз его визит был связан вовсе не с поиском злоупотреблений, а с Играми пяти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повелел распространить Игры пяти зверей среди обитательниц гарема, чтобы наложницы занимались физическими упражнениями каждый день, — произнося эти ошеломляющие слова, Лу Бин выглядел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приказывает вам как можно скорее вырастить толковых женщин-лекарей. Им также можно будет даровать официальные должности, чтобы они скорее взялись за обучение Играм пяти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взрослый господин Лу повернулся, висевшая у него на поясе Сабля Сючунь ослепительно сверкнула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всё предельно ясно! — торопливо затараторил глава палаты. — Забота Его Величества о здоровье дворцовых наложниц поистине безгранична и милосердна!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вам нужны чьи-то подсказки, чтобы понять, хороша ли Сиэр?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высоко вскинул брови и широким шагом вышел из Императорской врачебной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Цяньцзюнь Ю Цун неторопливо восседал на главном месте, окинув взглядом чиновников по обе стороны длинного стола, на лицах которых застыло скованное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остался прежним, за исключением того, что к нему добавился глава одного из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высшие чиновники шести министерств третьего ранга в полной мере собрались здесь, да и ключевые фигуры Внутреннего кабинета явились почти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таков был базовый формат высшего государственного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Повесьте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Хэну в официальном хабе пятого ранга спокойно и невозмутимо выкатил вперёд классную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Цуну мельком взглянуть на это знакомое лицо, как он тут же поперхнулся половиной глотка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помедленнее, господин Чжан, чай-то горячий, — Ю Цун протянул руку, поправил на голове Хэну чёрную шапку чиновника и неторопливо произнес: — Это мой секретарь Юй Хэ. Отныне он будет упорядочивать расписание для всех совещаний и обсуждений. Желающие предстать перед моими очи могут самостоятельно записаться в Восточном дворце во Дворце Небесной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стряслось чрезвычайного бедствия, нечего вламываться во дворец по пустякам и докучать мне — дайте же людям спокойно поесть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этих пор время проведения совещаний буду определять я в зависимости от обстоятельств. Секретарь будет рассылать по министерствам красные свитки с расписанием, а вы извещайте друг друга среди коллег. Если кому нужно отпроситься, предупреждайте заблаговременно, иначе это будет расцениваться как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лучезарно улыбнулся, слегка поклонился, проигнорировал бесчисленные знаки, которые подавал ему Чжан Фуцзин, и столь же невозмутимо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повестка дня крайне насыщена. Все вы, следуя прежним требованиям, принесли с собой бумагу и кисти, верно? — Ю Цун бросил взгляд на заваленный чистыми блокнотами стол, остался весьма доволен и мысленно поставил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неудобно без шариковых и перьевых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сегодняшние темы: составление трех классических сводов и реформа императорских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 Цун договорить, как в глазах некоторых присутствующих зажглось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медленно проговорил Ю Цун. — Что касается экзаменов, то согласно разделению властей они должны полностью перейти в ведение Гоцзицзяня. Однако ныне шесть министерств всё еще не избавились от привычки вмешиваться в дела друг друга, и впредь это тоже придется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Выслушайте меня до конца, все до единого, и не спешите поднимать руки, — император выразительно приподнял брови и многозначительно добавил: — С этой секунды никому не дозволено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Хэну он отшлифовал конспект раз пять-шесть, стремясь сделать его предельно кратким и емким.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заготовленной речи, следуя пунктам плана, он мог за время сжигания одной ароматической палочки изложить все свои взгляды и растолковать каждое современное понятие.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начал с учреждения технических специальностей, перейдя к замыслу систематизации и изучения медицинских наук, а за половину времени сгорания палочки четко объяснил причины и последствия первоочередного составления трех книг: медицинского, технического и сельскохозяйственного сводов, что до боли напоминало защиту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совещания он сильно нервничал: перед ним сидела сплошная стена незнакомых людей, да к тому же куда старше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пробыв императором достаточно долго, он постепенно свыкся со своим новым положением и стал уверенно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то есть последний и самый важный пункт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императорские экзамены следует разделить на гуманитарное, естественное и военное направления — пусть все три сдаются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реформе экзаменов Ю Цун вынашивал и подготавливал с самого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планировал составить три книги и использовать их в качестве учебных пособий, чтобы в первую очередь отбирать таланты в инженерной и медицинской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углубления своих познаний он постепенно понял: если уж проводить реформы, то опираясь на современную систему образования, а все плоды его собственных размышлений на ходу вполне могут содержать массу багов.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хотя бы тот прежний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прямолинейность Сюй Цзе, он бы и вправду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Цзэтянь могла менять экзамены, почему он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науки позволяли отбирать людей с высоким уровнем логического и расчетного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еще не развились химия и физика, но их уже было достаточно для формирования постоянно развивающейся системы научных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попав в создаваемые в будущем Инженерный и Медицинский институты, эти люди неизбежно стали бы первой элитой, способной подстегнуть модернизацию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военных экзаменов, они в некоторой степени напоминали нынешнюю систему подготовки кадров для национальной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поскольку эпоха все еще оставалась эпохой холодного оружия, для отбора действительно требовались одаренные люди, владеющие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император со стройной логикой излагает свой замысел, Янь Ицин невольно почувствовал, как сердце у него ушло в пятки: он понял, что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 ранее возглавить упомянутую императором программу поиска талантов, он действительно хотел лишь выявить одаренных людей в стране и не стал глубоко вдаваться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императору озвучить план разделения экзаменов на гуманитарные и естественные науки, как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императора никогда не были плодом сиюминутного каприза: он давно просчитал общее направление и грандиозный масштаб, неуклонно и уверенно шаг за шагом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Цуна во рту пересохло от долгих разговоров, и он наконец не выдержал, остановившись, чтобы сделать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поодаль ученые мужи Внутреннего кабинета тоже больше не могли сдерживаться. С горьким, исполненным боли выражением лица один из них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Всё это — лишь растлевающие душу извращения! Увлечение подобным неминуемо погубит государство,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Цун, держа в руке чашку из пурпурной глины, бросил косой взгляд и мысленно подумал: ну вот,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 от жажды, так что он позволил старому сановнику продолжать свое словоизвержение, молча допивая чашку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Цун привык держать нос по ветру и совершенно не заботился о морали и долге; Гуй Э, заметив выражение лица Чжан Цуна, благоразумно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министры, за исключением погруженного в раздумья Сюй Цзе, выглядели смущенными, а на их лицах читалось легкое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сановник говорил всё с большим воодушевлением, готовый буквально пожертвовать жизнью ради спора с Ю Цуном; казалось, он готов был тут же размозжить себе голову о колонну, лишь бы защитить абсолютную верность неоконфуцианству Чэн-Чжу.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Конфуцианское учение — это всего лишь политический инструмент, используемый монархами для промывания мозгов идеями верности и сыновней почтительности. Неужели вы и впрямь считаете его воплощением абсолютной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бросил взгляд на Сюй Цзе, который, продолжая обдумывать детали, брал кисть и делал пометки в блокноте, и неторопливо осушил свою чааку.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хоть и писал, но время от времени бросал взгляды на сидевшего неподалеку Ван Шоужэня, который тоже о чем-то размышлял — глаза его при этом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Шаоху был истовым приверженцем учения о сердце, а по степени преемственности приходился Ван Шоужэню внучатым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 тех пор как ему представилась возможность воочии увидеть господина Вана, он от избытка чувств даже стал гораздо лучше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сановник бранил всех подряд уже битый час, по ходу дела отчитав и нескольких присутствующих высокопоставленных чиновников. Выдохвшись и растеряв последние силы, он вдруг заметил, что лица у всех вокруг были самыми разными, и лишь немногие старые друзья кивали ему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император, бывший главной мишенью критики, с неподдельным интересом разглядывал Сюй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приподнял веки, опустил чайную чашку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муж вновь отвесил поклон, вовсе не собираясь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Благополучие и безопасность государства превыше всего! Нельзя допустить, чтобы это привело к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выговорились, — Ю Цун легким взглядом окинул два с лишним десятка присутствующих и неторопливо продолжил: — Я знаю, среди вас непременно найдутся те, кто со мной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не могу и не располагаю временем, чтобы растолковывать истину каждому из вас по отдельности, — он привычно постучал костяшками пальцев по столу и добавил: — После окончания совещания те, кто согласен — уходят с легким сердцем, а несогласные —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среди себя одного представителя, изложите все свои возражения на бумаге черным по белому и завтра передайте секретарю Юю. Я уделю ему время для личной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поднял голову, и в его глазах застыла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один человек. Если он потеряет дар речи и ему нечего будет возразить, вам придется всем разом замолчать и с этих пор унять свои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каждого общего совещания вы обязаны будете составлять конспект-впечатление, а вернувшись в свои ведомства, проводить второе совещание для передачи духа нашего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это неизменной традицией и передавайте дальше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совещание подошло к концу, император удалился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создавать никому лишней психологической нагрузки — остаться мог абсолютно каждый, и у них в распоряжении были все день и вечер для бурных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последовал за ним прямо из зала. На выходе он бросил взгляд на людей, которые тут же принялись яростно спорить между собой, и прибавил шагу, догоняя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Цун остановился и моргнул. — Ты хочешь завести речь о рынках и торговле?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 этом, — Чжао Хуан поправил чиновничью шапку и торжественно произнес: — Дворцовый экипаж уже переделан, не желает ли Ваше Величество взглянуть на него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Министерства общественных работ тут совсем недалеко, давай сразу туда и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Цун набросал чертеж от руки, примерно изобразив форму современного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тогдашнее ремесленное мастерство не позволяло по тем каракулям сделать так, чтобы четыре колеса выдерживали всю нагрузку, поэтому сзади пришлось добавить еще две пары осей.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Пятнадцатиметровый автобус крепился на восьми колесах, а все окна были выполнены в виде вентиляционных решеток с защитными перилами — это не только предотвращало случайное падение людей, но и обеспечивало достаточно света и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Лестницы у передней и задней дверей были спроектированы так, чтобы максимально оптимизировать высоту ступенек и поручни, а внутри салона, в точности как велел Ю Цун, с потолка свисали кольца, чтобы у стоящих пассажиров была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салон, Ю Цун огляделся по сторонам и с изумленным возгласом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повозки представляли собой единое целое и, подобно зомби, не умели сгибаться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мастера учли тесноту уличных дорог Пекина и всё же смонтировали шарнирную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повороте такого экипажа передний салон сначала поворачивал сам, а задний следовал за ним следом, причем стыки внутри были подогнаны столь плотно, что задняя часть не заносилась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Чжишэнтам официально откроется послезавтра, — Чжао Хуан посмотрел на Ю Цуна и с некоторой неуверенностью спросил: — А объявление…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Поручите это Либу. Ныне министром ритуалов ведает Чжан Цун,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Э был переведен им во Внутренний кабинет, а Либу полностью перешло под начало Чжан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сам с ним потолкую, — Ю Цун провел рукой по рельефному узору из плавающих карпов на борту экипажа, и его улыбка стала шире. — Обязательно отберите кого-нибудь с зычным голосом и подвешенным языком для вступительного слова, чтобы простым людям было понятно, чем именно мы собираемся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экипаж? — видя очарованное выражение на лице императора, Чжао Хуан внутренне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императору нравится — слава богу. Он заставлял слуг переделывать всё снова и снова, вытравив и исправив абсолютно все изъяны, до каких только мог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автобусом, — Ю Цун поленился придумывать что-то новое и бросил невзначай: — Общественный транспортный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 бережно храни, а потом передай их в Министерство обороны — пускай подумают, как приспособить это для перевозки солдат, — император потлтер глаза и добавил: — Карту маршрутов потом еще раз покажешь мне на просмотр, расписание должно быть строго привязано к распорядку дня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-3-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Бин, объезжая с Чжан Цуном поля для изъятия их в казну, стал смутно чувствовать,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помимо воли тосковать по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снега сейчас не было, на улице по-прежнему стояла стужа. Глядя на изморозь на сорной траве посреди полей, он невольно задумывался: не сидит ли император снова, прислонившись к окну, и не простудится ли ненароком?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чужбине его то и дело звали на пиры и застолья, и стоило людям услышать имя и происхождение Лу Бина, как всё подаваемое на стол тут же возводилось в высший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табелю о рангах министр третьего ранга стоял выше легкого кавалериста с наградами, что равнялся младшему третьему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любой в столице, кто хоть немного вращался в чиновничьих кругах, знал, что он происходит из клана Лу из Пинху — той самой семьи, что на протяжении шестисот из поколения в поколение занимала высокие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Лу Бин принадлежал лишь к одной из боковых ветвей, а его родители давно ушли из жизни, стоило императору осыпать его милостями хоть один день, как все вокруг трепетали перед ним тоже лишь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господин Лу не слишком-то обращал внимание на льстивые речи за винным столом, но тут, заметив искусно свернутое блюдо в виде извивающегося дракона,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все остальные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из дракона родом из Хубэя?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отменный глаз, взрослый господин Лу, не желаете отведать кусочек? — с улыбкой отозвался кто-то рядом. — Вкус поистине аутентичный, говорят, его рецепт специально привезли из окрестностей Цзянлина!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на мгновение замер, а затем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не то, что взрослый господин Лу улыбнулся, а то, что остальные от этого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Пинху — человек, который обычно отличался суровостью изваяния и никогда не улыбался — ныне выказал столь живые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послушайте, — небрежно бросил страж Цзиньивей. — Я уйду с пира пораньше, а вы приготовьте мне свежую порцию блюда из дракона и упакуйте в коробку для еды, я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спал тревожным сном, как вдруг почувствовал до боли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смешивались чистая свежесть речной рыбы и неуловимый мясной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Задремавший на кушетке император принюхался, открыл глаза и увидел, что Лу Бин, стоя к нему спиной, расставляет на низком столике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 собой в дорогу маринованного водяного ореха, пеленого на углях дикого кролика, свежие блюда из гусиных потрохов и прочие кушанья, а также выставил большое круглое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извивался золотистый дракон, причем даже его голова была вырезана с поразительной детализацией.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привезли из столицы? И вы еще это едите? — Ю Цун набросил ночную одежду, сладко зевнув, произнес: — Кому пришла в голову такая безумная идея, тот точно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бросил на него взгляд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приготовил главный повар нашего поместья, переломав голову, когда ты в детстве ревел и требовал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 были нарезаны в форме драконьих когтей, а голова дракона, вылепленная из золотистого теста, источала аромат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усадил его рядом, сначала сделал небольшой глоток чая, чтобы смочить горло, а затем, вооружившись палочками, подцепил кусочек из середины драконьего туловища и с любопытством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готовилось так: измельченный в фарш рыбный и мясной улов тщательно вымешивали с крахмалом и солью, добавляли яичные белки, зеленый лук и прочие приправы, после чего варили в кипящей воде на сильном огне, заворачивали в яичные блинчики, смазанные свиным жиром, поливали наваристым бульоном, нарезали тонкими полосками и выкладывали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сочетал в себе и нежность речной рыбы, и сытную сочность свинины, а яичный белок и желток, насквозь пропитавшие мясо, напрочь убирали излишнюю жирность, пробуждая аппетит ошеломляющим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Цун откусил лишь крохотный кусочек, но затем незаметно умял с рисом добрую половину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фарш был измельчен настолько тщательно, что крупинки совсем не ощущались, однако при внимательной дегустации в этой текстуре рисового хлебца отчетливо угадывался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ванский наследник в те годы знал толк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пол-миски супа из серебряного карася,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было открыто есть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протянул руку, поправляя на нем ночной халат,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заспался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 — чжу!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нечего, наверняка старина Чжу в те времена издал указ, запрещавший простому люду есть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любой приказ государя находился свой обходной путь, и всегда находились хитрецы, способные придумать столь ухищренную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дракона и сияло золотом, но само название — блюдо из дракона — оставляло лазейку на случай любых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дракон был низшим из существ, не способным взмыть в небеса, по своему статусу уступая даже превратившемуся в дракона вьюну и едва превосходя местную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вышло за пределы княжеского дворца и докатилось до самого Пекина, так что даже если кто-то и захотел бы придраться к нему, вряд ли осмелился 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было любимое лакомство императора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Ю Цун попросту откинулся назад, прислонившись к плечу Лу Бина, и, лениво срыгнув, поднес протянутую Хэну историческую летопись, принявшись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описывались лишь томные таланты и красавицы, и даже самые фривольные книги были написаны предельно завуалированным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не было даже Цветов сливы в золотой вазе, что ужасно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прислониться, как тело взрослого господина Лу мгновенно окостенело.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 щеку Ю Цуна у себя на плече и его руку, лежавшую совсем рядом с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тепла его мышцы натянулись струной, и он не смел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по-прежнему беспечно перелистывал страницы, и в наступившей тишине раздавался лишь шелест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 Цун скосил глаза, наклонив голову, и протянул руку: — У Хэну есть свежие столичные романы, почитать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с удивительной сноровкой тут же протянул еще одну книгу, после чего снова забился в уголок у печки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откажется, император испугается, что ему скучно, и решит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в целом не испытывал интереса к подобному чтиву, но в глубине души почему-то страстно желал, чтобы император побул рядом еще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прижаться к нему, как на сердце воцарялось странное успокоение, полное радости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 по делам за пределами дворца, в прошлые годы он тоже изредка вспоминал об императоре, но никогда еще эти мысли не были столь частыми, как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весь день провел в хлопотах и сейчас совершенно не желал напрягать мозг, просто полулежа у плеча взрослого господина Лу и неторопливо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охранника Цзиньивей постепенно расслабилось, и он даже осторожно приподнял руку, поддерживая его голову и устраивая поудобнее, чтобы государю было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Ю Цун вдруг прыснул со смеху, затрясшись всем телом так, что чуть не рухнул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моргнул и слегка подался вбок — разумеется, император, словно котенок, покатился вниз, устроившись головой прямо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