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Пхухская ветвь рода Лу передавала должности из поколения в поколение, а их семейное древо уходило корнями в эпохи Суй и Тан, насчитывая уже шесть веков истории. Как ни крути, он всё же был порядочным человеком, да и всякий посторонний мусор в голове давно пора было вымести начисто.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мысли, господин Лу прошёл мимо до боли знакомой жаровни с уткой и невольно замедлил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Лу снова пожаловал! И в этот раз снова возьмёте целую утку? — приветливо окликнул его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 остановился, опустил взгляд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Позавчера они уже ели утку, а если притащить её во дворец сегодня, боюсь, императору уже сделается дурно от этого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 усадьбу возвращаться с пустыми руками, это выглядело как-то совсем некстати.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Лу бросил взгляд по сторонам и внезапно заметил на противоположной стороне улицы торговца леденцами на палочке.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Цзинь дремал в боковом зале, но при звуке шагов мгновенно встрепенулся. Увидев, что господин Лу принёс целую связку танхулу, евнух поспешно расплылся в угодливой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 лишь легонько кивнул, даже не став записываться у стражи в ожидании аудиенции, и прямо прошёл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стояли весенние каникулы, да к тому же император демонстративно изображал недомогание, так что внутри никак не мог находиться ни один из высших сановников для обсуждения государственных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визите не было ничего предосудительного.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пройти и пару шагов, как до него донёсся щебечущий голосок Ю Цуна, болтавшего с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сидели, обхватив руками по матерчатой подушке, соприкасаясь лвами, и о чём-то оживленно 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 едва заметно нахмурился, но всё же шагнул вперёд, продолжая сжимать в руке палочку со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Цун как раз катал на ладони семена кассии, но, подняв голову и увидев, что А-Пан пожаловал со сладким угощением, тут же отбросил их в сторону и подался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 чуть кивнул, протягивая ему танхулу, и, немного подумав,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 наказал старому мастеру вытянуть сахарные нити подлиннее.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 Цун понятия не имел, что за зверь такой эти сахарные нити, но, заметив на связке боярышника длинные и ярко блестевшие леденцовые пластины, сразу сообразил, о чём речь, и тут же вгрызся в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звонкого хруста последовало звучное чавканье — Ю Цун одновременно морщился от кислого вкуса боярышника так, что глаза закатывались, и в то же время усердно кивал, с чувством заявляя: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любовь твоя министерская, Лу Цин, прекрасно понимает чаяния Сиятельства.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хрумканье, с которым император уплетает сахарные нити, Хэну тоже подполз ближе и, прильнув к его плечу, капризно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Цун бросил на него взгляд и сразу понял, что этот проглот тоже слюнки пускает. Весьма великодушно протянув ему палочку, он позволил тому вытянуть шею и сжевать одну ягодку. Оба они примостились рядом с Лу Бином и принялись в четыре рта смачно пережевывать шарики в глазури.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университетском общежитии в былые времена любое угощение было общим: случалось, что один початок кукурузы передавали по кругу, и каждый успевал откусить по кусочку.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Цун давно привык к подобным вольностям, но когда Лу Бин заметил, как Хэну снова придвинулся ближе, да ещё и полулёг рядом с императором, в его голове вдруг всплыло одно крайне отчётливое словечко.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бесстыдная сучка.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выражение лица у Лу Бина какое-то странное, Ю Цун с любопытством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эти сахарные нити делают так, что они на скаку не осыпаются?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 никак не ожидал, что тот станет интересоваться подобными деталями, и, помолчав пару мгновений,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Пешком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Цун опешил, а затем вдруг сунул палочку в руки Хэну и обеими ладонями накрыл уши Лу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они же от холода вот-вот отвалятся, великий ты болван!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 никак не ожидал от императора столь резкого выпада и на мгновение полностью потерялся.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трудно было коробочку взять? На худой конец, не покупал бы! Вернулся бы — сходил со мной куда-нибудь поесть, делов-то! — возмущённо отчитывал его Ю Цун, любовно согревая ладонями его заледеневшие уши. — Не обеднеем без этой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 совершенно не слушал, что именно выговаривает ему император. Он осознавал лишь одно: Ю Цун стоял перед ним на цыпочках, и даже его слабое дыхание едва уловимо касалось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они находились так близко — ближе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хотелось протянуть руки и заключить его в крепкие объятия, но он не смел дать волю этому внезапному порыву.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император скачет вокруг и отчитывает господина Лу, Хэну исподтишка вытянул шею, сгрёб зубами еще один шарик боярышника и продолжил исподтишка воровать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Чав-чав-чав...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 помедленнее! Всё, что останется, будет моим! — повернувшись к нему, пригрозил Ю Цун. — Будешь баловаться — отдам в котелок с хого!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Хэну послушно перехватил палочку поудобнее, опустил голову и доел оставшуюся половинку ягодки, после чего слизал застрявшие на тыльной стороне ладони сахарные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 себе Ю Цун человек был незлобивый и простодушный, а потому даже не замечал, что в последнее время их отношения с господином Лу становятся всё более двусмысленными. Он просто взял того за руку и силой усадил у жаровни, продолжая доедать оставшиеся танхулу и рассеянно перебирая разбросанные по циновке мягкие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Хэну тут подумали: эти нефритовые и деревянные подушки для сна жутко жесткие, — Ю Цун вытащил наружу сшитую Хэну мягкую подушечку с семенами кассии и без затей сунул её в руки Лу Бину. — Такая подушка из лекарственных трав и зрение проясняет, и разум освежает, да и шее под неё лежать удобно. Заберёшь одну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протянутую руку, Лу Бин внезапно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Цун никак не ожидал, что лицо господина Лу способно так стремительно краснеть, и озадаченно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Ч-что...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Хэну, свернувшись калачиком словно котёнок,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такие подушки кому попало дарить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Цун знал лишь о дурных приметах вроде дарения зонтов или часов, но никогда прежде не слышал о каких-либо запретах, связанных с подушками. Подняв глаза на Лу Бина, он с удивлением заметил на лице того явное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подушкой? — продолжая сжимать в руке круглый предмет, ошарашенно переспросил он. — Серьёзно, дарить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Хэну прыснул со смеху, неторопливо поднялся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 скромный слуга пока вернётся в Западный теплый павильон, не смею дольше докучать.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дозволения Ю Цуна, он грациозно сошёл с возвышения и, сделав пару шагов,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народе ходит книга под названием «Аромат и красота страны». Если Вашему Величеству выдастся свободная минутка, можете попросить господина Лу купить её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название, Лу Бин изменился в лице и бросил на наглеца свирепый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Хэну лукаво подмигнул ему в ответ и плавной походкой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 «Аромат и красота страны»? — прижимая к груди подушку, Ю Цун чувствовал, что вновь превращается в сплошной комок любопытства. — И почему это подушку дарить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 повернулся к нему с выражением вселенской обречённости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Величество уже вырастили четырёх сыновей, но до сих пор остаются столь же простодушными и наивными, словно никогда не ведали плотских утех.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Ю Цун прекрасно понимал свою сексуальную ориентацию, в прошлой жизни его романы ограничивались лишь робкими держаниями за ручки, и на практике вкусить всех прелестей любви ему ещё не довелось, а потому он искренне не врубался, какое отношение подушка имеет ко всему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слушайте его глупые шутки... — тяжело вздохнув, Лу Бин попытался сменить тему: — На праздник Юаньсяо, пятнадцатого числа первого месяца, везде будет невероятно оживленно, будут повсюду выставлять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 Цуна вновь засияли, и он с улыбкой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возьми меня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Припомнив что-то своё, Лу Бин заговорил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Нефритовая подушка в опочивальне... Это та самая, на которой я привык спать в детстве, а вы силой отобрали её у меня и привезли с собой в столицу... Если она больше не приходится вам по нраву, позвольте мне забрать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никак не ожидал, что за этой вещью тянется целый шлейф подобных воспоминаний, и решительно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 не отдам!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Лу со сложным выражением лица смотрел на Ю Цуна, который тет-а-тет вёл себя всё больше как ребёнок, но на сердце у него при этом разливалось мягкое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Позволять себе баловать его по-прежнему — пожалуй,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миновал первый лунный месяц и завершились долгие праздники, все отложенные дела вновь вошли в привычное русло и закрутились с прежней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Шоужэнь за месяц с лишним накопил достаточно сил и бодрости духа. Теперь он выглядел куда свежее и лично наведался в Палату классических текстов, быстро перезнакомившись со всеми новыми сослуживцами.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 по-прежнему затворничал в своём особняке, почти не показываясь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самого императора, то тот носился по дворцу словно угорелый — разве что верхом на муле не ездил.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вынашивал план обустроить как минимум три больших конференц-зала и целую россыпь малых.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Прежние сыны Неба обитали в глубоких дворцовых покоях, ведя затворнический образ жизни благородных девиц, чьих ног не касалась земля за пределами внутренних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хочешь вершить великие дела, нельзя полагаться исключительно на чрезмерно ритуализированные утренние доклады. Когда всё встанет на свои рельсы, эти утренние аудиенции всё равно придётся рано или поздно отменить.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Современную площадь Тяньаньмэнь привели в идеальный порядок, установив в самом её центре памятник дедушке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же имелась лишь длинная и широкая дорога, впрочем, отдаленно напоминавшая просторную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этой площади располагались всевозможные ведомства.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Новоиспеченная Палата классических текстов заняла резиденцию прежнего князя южнее Переулка Сицзянми. Император расщедрился на щедрое выходное пособие, велев старому князю подыскать себе другое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Ознакомившись с чертежами, он решил выделить участок неподалёку от переулка Цзофу в Старом городе, чтобы сперва обустроить там главный просторный зал для совещаний.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этот не нуждался в капитальном ремонте или перестройке: достаточно было выгрести из старых помещений всякий хлам и составить вместе несколько длинных столов со стульями.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и сам он намеревался регулярно бывать здесь. Лу Бин уже неоднократно направлял сюда усиленные караулы и лично инспектировал каждый пропускной пункт поблизости, дабы гарантировать отсутствие любых непредвиденных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планом наступившего года стало составление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той тысячи с лишним человек, что сократили в Ведомстве императорских трапез, более восьмисот уже обучились грамоте и научились писать — этого вполне хватало для нужд Императорской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Требовалось составлять не только трактаты по сельскому хозяйству, но и книги по инженерному делу и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воедино эти труды, государство должно было задействовать все ресурсы для их массовой печати и широкого распространения, запустив первую трёхлетнюю программу образовательной реформы.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намеревался искоренить эти напыщенные и бесполезные восьмичленликовые сочинения, внедрив систему трёх экзаменационных направлений, чтобы свежая кровь из всех провинций Великой Мин нескончаемым потоком устремлялась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 этом году наладятся дела с сельским хозяйством, он планировал выделить средства на расселение всех частных дворов вдоль рек к востоку и западу от Чжэнъянмэнь, чтобы возвести там три высших учебных заведения и приложить все силы к тому, чтобы догнать и перегнать Британию с Америкой.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 есть погодите, сейчас же 15XX год по григорианскому календарю, неужели Америка вообще уже основана?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«Мейфлауэр» к этому моменту даже успели построить.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Цун размышлял об этом на протяжении всех весенних каникул, прорабатывая каждый шаг и по несколько раз переглядывая карту всей страны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готово, не хватало лишь показательной казни какой-нибудь мартышки, чтобы припугнуть всю эту братию, привыкшую выступать против абсолютно любых инициатив.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закостенелым схоластам осознать, что отныне ветер подул совсем иначе и пустые морализаторские опусы больше не помогут им возвыситься, как они тут же повылазят наружу и начнут бесконечно нудеть и пререкаться.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вокруг пока стояла тишина, именно эта тишина и была главной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могли же все поголовно быть с ним согласны — просто они страшно боялись оказаться выволоченными за ворота подручными господина Лу и забитыми до смерти, а потому отмалчивались, шушукаясь по углам.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императором, он мог бы силой приказать развернуть грандиозное дворцовое строительство или прорыть каналы, но всё это обернулось бы лишь изнурением Поднебесной и истощением сил простого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продвижения же новой политики и свежих идей требовалось заставить их подчиниться искренне, заставить их от всего сердца трудиться на благо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 уж любое начинание даётся с боем, почему бы не выбрать самую сложную задачу и не расправиться с ней в первую очередь?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 современным, он должен был задействовать всю мощь своей логики, весь арсенал современного аналитического мышления и умение проводить параллели, дабы приручить этих старых законников, осиливших разве что Четверокнижие и Пятикнижие.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заключался истинный смысл существования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современного образования во многом является квинтэссенцией мудрости, накопленной человечеством за тысячелетия.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двигаясь вперёд с таким ясным и отчётливым видением, можно было одолеть этот путь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Цун не боялся числа своих противников — его страшила лишь возможность того, что все эти сановники, и стар и млад, объединятся в единый фронт и устроят очередное показательное самоубийство с петициями у ворот Вэньхуамень.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в его родные времена, спусти сверху какой-нибудь список духовных ценностей — и даже детсадовцы заставили бы вызубрить его наизусть...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Проведение собраний было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показательная казнь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Созерцая светлый и просторный большой конференц-зал, император отчетливо слышал, как в его душе лязгает гильотина.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лишь дождаться какого-нибудь безмозглого глупца, который добровольно подставит голову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в боковом зале, Чжан Цун испытывал целую бурю самых противоречивых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годы, когда августейший сын был еще совсем мал, стоило лишь немного польстить ему медовыми речами, как удавалось полностью подчинить его волю своим интересам.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стоило минуть всего пятилетию, он отчётливо чувствовал: всё стало совсем не так просто,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 дворец регулярно поставляли тщательно отобранных мальчиков-наложников, от них не удавалось добиться ни единой весточки — все шпионы, с таким трудом внедрённые в своё время вглубь дворца, были вычищены подчистую, да и сам Хуан Цзинь стал каким-то чужим, наотрез отказываясь вести с ним прежние пустые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понимал: стоит ему хоть на миг опустить руки, как соперники тут же сметут его с дороги, наступая на его труп ради борьбы за и без того скудное императорское благоволение.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раздумьям, евнух Хуан внезапно вернулся из покоев и знаком велел ему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стопки бумаг император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еще продлится конфискация поместий?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Цун изначально собирался устроить допрос по поводу Сюй Цзе, но никак не ожидал получить удар наотмашь. Запнувшись на секунду, он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Работы еще продолжаются...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Продолжаются? — Ю Цун небрежно поставил резолюцию на очередном меморандуме, потянулся за новой тетрадью и по-прежнему не поднимая глаз произнес: — Иными словами, ни чёткого плана, ни направления нет, а объём возвращенных земель всецело зависит от слепой удачи?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был ровным и неторопливым, словно он справлялся о погоде.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Чжан Цуна замерли, и он рухнул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старый слуга...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господин Чжан и впрямь состарился, раз подобные поручения стали ему не по силам, — Ю Цун небрежно обмакнул кисть в тушь и вывел строку пометок: — Быть может, перевести вас обратно в Либу, освободив от любых дел, связанных с Палатой классических текстов? Как вам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говорилось это лишь ради устрашения.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возвращение захваченных поместий из-за нечёткого разграничения обязанностей ведомств действительно ложилось на плечи Министерства ритуалов.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учреждением Палаты классических текстов ситуация вышла из-под любого контроля Чжан 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Должность главы Либу, о которой предварительно шёл разговор, ускользнула от Янь Шэня и досталась Ван Шоужэню.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собственные без того огромные полномочия незаметно сжались до предела, а теперь явно маячила перспектива лишиться и остатков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не позволив императору продолжать гнуть свою линию, Чжан Цун повысил голос: — Ваш верный слуга преданно несёт службу и не позволил себе пренебречь ни единой мелочью!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Ю Цун захлопнул папку с докладами и неторопливо поднял на него взгляд: — До меня дошли слухи, что с тех пор, как господин Сюй получил чин левого вице-министра третьего ранга, при дворе поднялся изрядный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против этого назначения Чжан Цун и собирался возражать — даже если бы император был против, он намеревался сделать всё возможное для его отставки.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Цзе был человеком с гнильцой и характером бунтаря, который в будущем наверняка отказался бы угодничать перед ним. Присутствие такого человека в ведомстве грозило в любой момент развалить ту сплочённую группу соратников, которую он с таким трудом сколотил и прибрал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всё именно так. Сюй Цзе находится на чиновничьей службе всего пять лет, к тому же сопляк ещё зелен, а в прошлом позволял себе излишне дерзкие речи. По мнению вашего старого слуги... — склонившись до земли, Чжан Цун вновь принялся разыгрывать карту преклонных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Старого слуги? — Ю Цун неспешно посмаковал это словосочетание и вдруг рассмеялся: — Если мне не изменяет память, когда я взошёл на престол и объявил всеобщую амнистию, господин Чжан лишь сдал экзамен цзиньши и попал во дворец в возрасте сорока семи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мерить чиновничий стаж, то ты, старик, выбившийся в люди благодаря спорам о ритуалах, по выслуге лет ничем не отличаешься от Сюй Цзе — разница всего в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Цун вдруг понял, что нынешний император переменился в мыслях: он больше не защищает его, напротив — отпускает колкости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собственное позднее возвышение произошло лишь потому, что тогда он оказался полезен правителю, и теперь, когда нужда в нём отпала, его просто собирались выбросить за ненадобностью. В этом не было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ваша преданность престолу неоспорима, как и ваши таланты, — выдав кнут, Ю Цун тут же протянул пряник, заговорив ровно и естественно: — Но стоило бы вам направить все помыслы на собственные дела и явить реальные результаты, как я непременно осыплю вас щедрыми наградами.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долго переваривал услышанное, чувствуя глухое сопротивление в груди, однако животный инстинкт самосохранения подсказывал ему, что спорить дальше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излишняя болтовня лишит его последних крох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он был всесильным министром, имевшим за спиной поддержку Гуй Э, который занимал ту же министерскую должность и во всём помогал ему, а все встречные почтительно величали его не иначе как «господин Чжан».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эта старая калоша Янь Ицин, сидевшая у него на пути, он бы, пожалуй, уже давно носил титул первого министра!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утих, Ю Цун понял: старик внутренне не согласен, но пререкаться больше не 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чиновник отлично умел читать по лицам и прекрасно понимал, какие слова следует затолкнуть обратно в глотку, проглотив вместе с желчью.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Цин, — медленно проговорил Ю Цун: — В своё время я пожаловал вам имя Чжан Фуцзин, дабы избежать использования моего собственного имени, а также одарил высоким жалованьем и высокими чинами, памятуя лишь о ваших заслугах.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Смеете ли вы после всего этого ответить мне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Цун опешил, медленно поднял голову, и сердце его кольнуло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слуга... повинуется.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годы, когда вы с пеной у рта отстаивали сокращение пышности конфуцианских ритуалов, лишь один Сюй Цзе выступил против, — прищурившись, Ю Цун выжидающе глянул на него: — Вы тогда бросили ему: «Как ты смеешь предавать меня?»,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помнил дословно все споры и гневные окрики пятилетней давности!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Сюй Цзе тогда возразил вам: «Предательство рождается из прислуживания. Я никогда не прислуживал вам, какое же здесь предательство?»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Цuн побледнело, и он осел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надменность и высокомерие в этот миг обратились в холодный пот, выступивший на спине паутиной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государю казалось наплевать на всё происходящее, и за прошедшие годы он ни разу не возвращался к этому эпизоду. Кто бы мог подумать, что он помнит каждое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изощрённая выдержка!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этой фразы было бы достаточно, чтобы отправить его на плаху!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тебя, — Ю Цун медленно поднялся на ноги и посмотрел на него сверху вниз: — Сколько еще при дворе тех, кто служит не мне, а лично господину Чжану?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тогда, когда он сидел с Хэну над жареной уткой, до него вдруг дошло: истинным коррупционером был добившийся успеха Сюй Цзе, а вовсе не Чжан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Бин из-за какой-то обмолвки в прошлом действительно накопал на него гору компромата.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Чрезвычайно глубоко вздохнув, Чжан Цун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слуга... признаёт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смел произнести ни звука — гильотина казалась уже занесённой над его шеей и готовой опуститься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ворошить прошлое бессмысленно. Куда важнее, на мой взгляд, собрать мысли воедино и всецело посвятить себя государственным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Цун постучал костяшками пальцев по столешнице и ровным голосом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издам указ, предписывающий всем столичным землевладельцам добровольно сдать незаконные наделы. Вам же предстоит лишь заниматься их описью.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кнут, сдобренный очередной порцией пряника.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вполне хватало, чтобы держать человека в узде.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Величество?! — Чжан Цун резко вскинул голову, не веря собственным ушам: — Разве возможно провернуть подобное?!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рассчитывает вернуть захваченные аристократией императорские земли одной лишь императорской бумажкой?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явитесь туда со слугами, то толку действительно не будет, — Ю Цун бросил взгляд на молчаливо стоявшего в углу Лу Бина и выгнул бровь: — С завтрашнего дня господин Лу во главе отряда вооружённых стражей Цзиньивей лично будет сопровождать вас при зачистке каждого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вам месяц на то, чтобы очистить всю столицу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Чжан Цуна, Ю Цун сцепил пальцы в замок и долго о чём-то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во власти воруют не ради забавы — им нужны средства, чтобы подкупать нужных людей и плести сети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и добытые Лу Бином неопровержимые улики выглядели абсолютно закономерно.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помнил, что именно этот Чжан Цун стоял у истоков всех последующих партийных распрей.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 открыл ящик Пандоры бесконечных политических дрязг в эпоху Мин, хотя одновременно с тем его имя пользовалось огромным уважением как в официальной историографии, так и в народе.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потому, что сколь бы ревностно Чжан Фуцзин ни расправлялся со своими политическими противниками и инакомыслящими, он действительно очистил для простого народа бесчисленные поместья, позволив несметным толпам людей по всей Поднебесной честным трудом добывать себе кусок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предстоящие годы этот же самый Чжан Фуцзин развернет жестокую борьбу с казнокрадством — разумеется, к тому моменту его собственные финансовые дела будут вестись настолько безупречно, что ни у кого не возникнет и тени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http://bllate.org/book/20063/1984659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