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когда он открыл глаза в сентябре, он был занят до нынешнего Нового года. Отпуск давали лишь раз в десять дней, но и во время отдыха приходилось принимать сановников и отвечать на секретные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Хуан, — перед самым сном Ю Цун повторил наставление: — Ты ведь знаешь, что я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поспешно кивнул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простудился, по утрам незачем вставать так рано, — неторопливо произнес Ю Цун. — С завтрашнего дня, как просплюсь, я позову тебя, только тогда и войдешь прислуживать. В остальное время шуметь не смей,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за ним такого не водилось, Хуан Цзинь всё же был евнухом, привезенным из его собственного княжеского поместья, а потому согласился на всё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безмятежный сон казался настоящей наградой после целого года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погрузился в долгий сон и не спешил просыпаться, евнух Хуан велел слугам раз за разом расчищать дорожки во дворце от хлопьев пушистого снега, а заодно украдкой проверял, действительно ли император всё еще спит, не смея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кухне горячие супы и блюда сменили уже три или четыре раза, прежде чем император наконец смутно очнулся и приказал переодеть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наконец с облегчением вздохнул, вприпрыжку бросился на маленькую кухню и отдал распоряжение подавать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полно правил, как хорошо, что он переселился в тело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он, подобно историческому императору Цзяцзину, со всей страстью ударился в поиски бессмертия, у тех чиновников не хватило бы духу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где Лу Бин? — сидя перед изобилием изысканных яств, Ю Цун бросил взгляд на падающий за окном крупный снег и внезапно спросил: — Он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господин Лу ожидает в боковой палате,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 его войти, — подумав, велел Ю Цун. — Эта жареная баранья нога выглядит аппетитно, потом нарежь порцию и для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тронный зал, Лу Бин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 эти два дня не нужно принимать сановников, император прямо-таки махнул рукой, отказавшись от услуг прислуживавших девушек, и позволил длинным волосам распуститься по спите, лишь небрежно завязав их нефритовой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кусочек сладкого рулета с бобовой пастой, он поднял голову, мельком глянул на вошедшего Лу Бина и с лучезарной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иди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понимающе улыбнулся и тихонько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император был еще князем, он повсюду ходил с господином Лу рука об руку, как родные братья, а пользуясь тем, что вдовствующая госпожа питала к господину Лу самые нежные чувства, даже заставлял его оставаться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людские сердца непредсказуемы, и раз рядом есть такой свой человек, как господин Лу, он искренне радовался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бобы с пекинской капустой были приготовлены нежно и хрустяще, суп из лебедя томился ровно столько, сколько нужно, а весь наваристый бульон впитался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смены повара в некогда строгих придворных обедах появилось множество региональных особенностей: сегодня даже подали тарелку жареного белого цыпленка и мясо с подливкой, а густой аромат супа из курицы с грибами мацутакэ и черными костями заставил Ю Цуна выпить аж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во время трапезы служанки усердно раскладывали палочки и всегда выстраивались поодаль, словно ряд бездушных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Цunу это не нравилось, поэтому он просто велел впредь всем пользоваться палочками самостоятельно, поставив рядом даже бадью с рисом и черпак.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есть еда, пусть никто не докучает.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проверкой дела Чжан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ел с некоторой скованностью, но тут отложил палочки и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большие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взрослый господин Чжан с виду держался благопристойно, а на деле втихаря присвоил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ревизии поместий он получил немало подношений от знати и титулованных особ, да вдобавок тайком отстроил несколько особняков в столице, вероятно, специально для хранения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беседе не помеха, — заметив, что тот снова принял вид неподдельной серьезности, Ю Цун с головной болью произвел: — Если ты продолжишь в том же духе, я начну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со значительным затруднением взглянул на него, но все же поднял палочки и продолжил есть, не прекращая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докладом он незаметно и цепко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ночь… Ей-богу, Ваше Величество, должно быть, просто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забивать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степной сурок на вкус весьма неплох, отведай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этот стол чересчур большим, Ю Цун просто притянул стул, уселся рядом с Лу Бином и наполнил чашки вином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кружились хлопья снега, в комнате было тепло и уютно — вот это и называется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Подходящие расписки и свидетельские показания подчиненные уже собрали, — Лу Бин продолжал трапезу сдержанно, но все мысли его по-прежнему крутились вокруг Чжан Цуна. — Каковы намерения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действовать, — неторопливо ответил Ю Цун. — Настанет день, когда ему опротивеет жить — тогда и приберем всё чистенько, а сами заберем деньги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Чжан Цуном приглядывай понемногу, да и Гуй Э, что трется возле него, ничуть не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выбрал из фруктов присланный в качестве дани мандарин из Чжанчжоу и неспешно очистил кожуру: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внешнего мира ты изображай бездельника, притворяйся, будто изо дня в день являешься ко мне просто так, штаны просиживаешь, а впредь ходи только через потаенную дверь,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кивнул и внезапно подвинул к нему тарелку с жареными ломтиками корня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мгновение замер, улыбнулся, взял один кусок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сладость лотоса в сочетании с насыщенным мясным соком оказалась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довольный вид, Лу Бин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кивнул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этом больно просторно. До того пусто и холодно, аж на душе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сидеть в боковой палате было неудобно, и Ю Цун без лишних слов велел обустроить для него письменный стол в углу, позволив читать книги и составлять служебные бумаги прямо там, лишь бы человек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смутно чувствовал, что начинает всё больше привыкать к такому молчаливому присутствию А Фана, но стоило заглянуть мыслями глубже, как в душе поднимался такой кавардак, что он просто предпочитал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минуть Новогодним праздникам, как придворная трапеза, казалось, внезапно стала куда разнообразнее, открывая Ю Цуну совершенно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иглобрюха скользил по горлу нежной свежестью, грибы цзицзун считались непревзойденным деликатесом в Поднебесной, да и фрукты после еды поражали воображение — всё сплошь лучшие дары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обожает грызть вяленые деликатесы, на маленькой кухне каждый день держали наготове гусиные лапки в маринаде, свиные копытца и жареную рыбку, чтобы в любой момент угодить августейшему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заскучать, как ему непременно хочется заняться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господина Лу, во всем дворце едва ли нашелся бы еще кто-то, с кем можно запросто поболтать о пустяках, кроме этого на вид послушного и понятливого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император велел растереть тушь и позвал юношу составить ему компанию в упражнениях по чистописанию.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было ровно восемнадцать, на пару лет младше его самого: в нем сочетались и стать с мужественной привлекательностью взрослеющего юноши, и присущая молодым людям особая зеленая свежесть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ком-кому, а в людях Чжан Цун толк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Цун справлялся с традиционными иероглифами медленно, а от непривычки рука еще и подрагивала, поэтому он попросил юношу составить ему компанию за учебой и письмом, втайне относясь к Хэну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бросил взгляд из угла зала: господин Лу преспокойно читает книгу в уголке, император мило шутит и упражняется в каллиграфии с красивым юношей — картина почти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невдомек ему было, что Лу Бин, внешне погруженный в изучение одолженных Записок об отмывании несправедливостей, мыслями полностью находился там, где звучал этот ряд веселых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самого Ю Цуна был непоседливый, стоило чуть пописать, как он принимался отвлекаться и показывал Хэну набросанных им кривобоких акиту-ину, из-за чего оба они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чурался телесных соприкосновений с людьми, да и Хэну воспринимал скорее как друга, то и дело касаясь его плечом или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Лу Бин ощущал смутное раздражение и некий дискомфорт, но толком не понимал,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из-за каких-то иероглифов сбиваться в кучу и хохотать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Лу Бин выехал по делам за пределы дворца, а возвращаясь, прихватил с собой пол-утки.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вина из цветов сливы при нем не было, а имелась лишь слегка потрепанная жареная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Амператор в эту пору как раз завершал составление годового плана работы традиционными иероглифами, а посреди ночи сосет под ложечкой от голода — самое время идти будить соню с маленькой кухни. Стоило же ему заметить возвратившегося господина Лу с коробкой наперевес, как он тотчас вильнул хвостом и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рацион подкормки товарища Лу отличался завидным постоянством, наесться этим он почему-то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принес вина? — заметив, что в корзинке чего-то не хватает, Ю Цун слегка разочарованно протянул: — В Пинфуцзи всё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помолчал с пару секунд,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 из дворцовых погребов тоже весьма недурно… Полагаю, Вашему Величеству оно весьма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на несколько секунд, отчетливо чувствуя во взгляде этого ледяного лица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сообразить, как Хуан Цзинь принес подогретое розовое вино, а утка уже была завернута вместе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была не была,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уплетает угощение прямо за книгой, Лу Бин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Хэну наконец очнулся от дремоты и осоловело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 рождения был лишен понимания того, что такое церемонная вежливость, и всего за пару дней привык к императору так, будто они росли вместе с пеленок. Заметив, что император уплетает за обе щеки, он с улыбкой подсел ближе, выпрашивая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только что завернувший новый рулет, не особо раздумывая, просто скормил ему целый кусок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Бин замер на полудвижении, и в груди у него снова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— ни единой утки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скажет, что в Пинфуцзи сменился повар, или увозит императора кушать за стены дворца — всё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мне кажется, этой половины утки мало, чтобы наесться, — Ю Цун облизал пальцы от соуса, сверкнув яркими глазами. — Завтра принесешь целую, ладно? Поедим вдвоем, я ведь тоже умею заворачивать.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поднял голову, метнул взгляд на его вид голодного котенка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с ароматом соевого соуса или сосновой смолы?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сосновой!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молча стер из памяти недавние мысленные упреки и без лишних слов принялся заворачивать для него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повысил его в должности, в прежде пустующем маленьком дворике с утра до вечера толпились люди с прошениями.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насчет новогодних подарков, Сюй Цзе поднялся, бросил взгляд на согнутую под тяжестью снега бачунскую сосну в боковом дворе и посильнее запахнул плотную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еде и одежде тревожиться не приходилось, жена и дети наконец досыта ели и находились в тепле, но хлопоты с праздничными подарками утомляли до крайности и изрядно действовали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первый день нового года полагалось преподнести дар императору, так вдобавок в ходе праздников предстояло поддерживать контакты с вышестоящими и нижестоящими чиновниками — бесконечно принимать подношения и 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конфуцианские наставления и гласили о необходимости хранить руки чистыми, а душу непорочной, Сюй Цзе прекрасно понимал: без участия в этой круговерти человеческих отношений влиться в круг никогда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занятый инвентаризацией запасов, пробежал сквозь метель, выдыхая клубы пара и отряхивая ноги, а затем, стряхнув крошки снега с головы, громко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реестр даров на встречу и проводы Нового года нынче полностью сверен и проверен, будут еще какие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глав шести министерств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Сплошь отборные товары, дурного и не посмели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Угощения на уголь, присланные из разных мест, тоже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сосчитано до последнего ляна, от какой провинции сколько поступило — всё записано предельно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выдохнул облачко морозного пара, посмотрел на согнутую снегом сосну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господина Яня приготовили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ведомства тот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— медленно произнес Сюй Цзе. — Собери и для него богатый подарок, а заодно подготовь экипаж, я скоро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этих двоих — господина Яня и господина Вана — условия их приема различались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Обустройством особняков тогда ведал Лу Бин, так что чашу весов для обоих сановников держали ровно: и слуг со служанками, и размерами владений они были обеспечены первоклассно.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Палата классических текстов была учреждена, Ван Шоужэнь получил пост министра, а на стороне господина Яня царило полное затишье — и толпа мгновенно уловила направление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еще пять лет назад проявлял упрямство и норовистость. В те времена он оставался сыном старого сановника Янь Тинхэ и, подняв бучу, увлек за собой немало людей, жаждавших попытать счастья на спекуляциях.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господин Янь не совладает с семнадцатилетним юнцом и со скандалом будет изгнан на Юго-Запад. Говорили, по дороге за ним охотилось немало врагов, и выжить до сих пор было великим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праздничные дни повсюду царило веселье, над тавернами и игорными домами ярко алели красные фонари, и лишь у особняка господина Яня стояла холодная тишина, даже птицы не садились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Выспросив подробный адрес, Сюй Цзе среди хлопьев белого снега и пыли потратил немало сил на поиски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ворота, и кто-то откликнулся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помощник министра, господин Сюй, — ответил слуга, сопровождавший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чин, слуга поспешно распахнул створки и с заискивающей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Сюя пройти в передний зал и немного обождать, я сию минуту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 этот момент полулежал в кресле у серебряного жаровни, прикрыв глаза и погруженный в раздумья о том, чего же добивается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 холодной опале — зимой ему пожаловали парчу и серебряный уголь, а жалованье приравняли к чиновникам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намерении вновь призвать к делам — никаких вестей не поступало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послышались торопливые шаги, слуга впопыхах подбежал к хозяину,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какой-то господин Сюй пожаловал к вам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Нового года его навещали исключительно давние, проверенные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отроду не было никакого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поразмыслив, Янь Шэнь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не прождал и половины чайной пиалы, как увидел неторопливо входящего мужчину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простое одеяние из ворсистой ткани, волосы собраны в идеальную прическу, шаги отличались твердостью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следы возраста проступали сквозь едва заметную седину в волосах и чуть грубоватую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Сюй Цзе, тот слегка нахмурил брови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поспешно поднялся, отвесил почтительный поклон и с крайним почтением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подчиненный, левый помощник министра общественных работ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учился в Сунцзянфу, ему посчастливилось зачитываться поэзией господина Яня, и тогда его стихи показались ему божественными. Прочитав дважды, он запечатлел их в памяти настолько глубоко, что повторял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размах — это катящаяся на восток бурная река Янцзы, смывающая в волнах всех героев, это свирепый черный ветер у подножия Чанбайшаня и красный огонь колодцев Ганьцюань.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изящный вкус — это разноцветные мячи под лунными облачными вратами, где пред престолом спорят за право первенства, это взаимные послания в восемь строк, связывающие отшельников пяти священных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гениального ума он готов был, даже окажись тот в нищете и падении, вывернуть наизнанку все свои скромные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самый новоявленный левый помощник министра с новогодних праздников?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уселся не спеша, не выказывая ни малейшего намерения встретить гостя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убогое жилище редко кто посещает, не ошибся ли уважаемый Сюй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все же был молод, и под такой отповедью невольно смутился, но всё же знаком велел слугам выставить принесенные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Юэси…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старое прозвище, забудь о нем, — перебил его Янь Шэнь, махнув рукой. — Ныне мой псевдоним — Истинный Отшельник Дунтянь, можешь звать меня просто Янь Лулин.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отдал должное, помолчал пару секунд и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тоже не намерен докучать долго, лишь хочу спросить: ведомо ли вам о новой политике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 краем уха. — Стоило Янь Шэню вспомнить, что к этим делам его не подпускают и близко, как в нем всколыхнулся праведный гнев, и он ответил сухо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классических текстов создана, следующий шаг — развитие земледелия и торговли, и если следовать словам самого императора, все дела должны основываться на четырех словах: «возродить державу трудом». — Сюй Цзе не смел прямо смотреть на него, лишь опустив голову, продолжал: — Ныне при дворе всё вокруг стремительно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Возродить державу трудом? — усмехнулся Янь Шэнь с издевкой. — Неужели все эти старые кости при дворе разом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Сорвавшихся с языка слов он сам испугался своей же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стоило ему уйти, как не стало заводилы.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предостаточно способных и прямодушных чиновников, одни страшатся палок и угрозы жизни, другие уповают на чины и богатства — разве он не знал эту братию?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тех, кто имел смелость спорить без уступок, забили палками до полусмерти, а несговорчивых лишили должностей и выгнали прочь — разве теперь не дозволено императору творить всё, что заблагорассудится, раз никто не смеет издать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также намерен открыть Зал прослушивания мнений, а в дальнейшем использовать тот круглый павильон за пределами императорского города для оглашения указов, дабы весь мир отчетливо видел смену ветров и туч. — Говоря об этом, Сюй Цзе поднял голову и внезапно усилил голос: — Господин Янь, неужели, услышав всё это, ваше сердце ничуть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Дрогнуло? А если дрогнуло — что толку? Уважаемый Сюй, часом, не хворает глазами, раз разучился видеть нынешнее положение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не отступил, а подался вперед, снова заговорив звонко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Янь не ведает, зачем император вернул вас в столицу? Неужели не понимает, почему император не смеет вас задействовать?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вопроса Янь Шэнь, напротив, всё понял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и молчаливо глядя на него долгие мгновения, он глухо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император, что вы, скромный левый помощник министра, осмелились рассуждать передо мной о столь многом?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Сюй Цзе проснулась дерзость, страх рассеялся без следа, и он лишь открыто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полагает, что сия великая эпоха только зарождается, тысячелетия ждут своего возрождения, всё сущее начинается с нуля — если господин Янь пожелает приложить свои таланты, у него впереди еще с десяток лет на осуществление помыслов!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Помыслов? — Янь Шэнь рассмеялся в ответ, но зло. — Каких помыслов? Быть вновь избитым плетьми перед тронным залом, чтобы народные предания смаковали это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Лулин, вы многого не знаете, — медленно проговорил Сюй Цзе. — Пять лет назад меня тоже публично отчитывали перед троном — император даже велел вырезать на дворцовой колонне восемь иероглифов: Сюй Цзе — ничтожный человек, навеки отлучен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замер, желая спросить: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воскрес из мертвых и сделался нынешним помощником министра третьего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судя по всему, упорно не желает постичь одну истину, — Сюй Цзе глубоко вздохнул, подавляя волнение в груди, и твердо произвел: — Мы с вами, какими бы ни были наши чины и таланты, — всего лишь острия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быть лишь этим клинком, но никогда не станем тем, кто держит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Шэня внезапно расширились, одна рука судорожно вцепилась в подлокотник кресла, и он долго не 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Цзе словно и не думал его щадить,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господин Янь упорствовал в спорах, вероятно, желая сам обнажить клинок, отказываясь быть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способен срезать застойную грязь, срубить вероломных министров, защитить простой люд этого города и заложить основы великой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станет хозяином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смотрел на покрасневшие глаза мужчины, позволив тому закрыть рот рукой и в оцепенении сидеть безмолвно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на мгновение замер, отказываясь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Янь Шэнь холодно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скользкая, снег глубокий, возвращайтесь-ка домой,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смотрел на него еще долго, испытывая горькое чувство напрасно излитого тепла — будто ясный месяц светит в сточную канаву. Хотелось высказать что-то еще, но слова застряли в горле. Поднявшись, он отвесил поклон и безмолвно покинул особняк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заставы в спячке под ледяным панцирем, а на южных ветвях оживились сороки 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свет столь изящен и тонок, а тени бродят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легкоконного дуй-юй — всего лишь титул, но раз уж пожалован столь высокий чин третьего ранга, реальная должность неизбежно подскочила от прапорщика седьмого ранга сразу до заместителя командира гвардии в том же третьем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хоть и предавался праздности, всё равно был вынужден возвращаться в поместье, чтобы выслушивать расспросы и вежливые излияния ключевых лиц, а к вечеру вновь спешил во дворец — составлять компанию императору за беседой и партией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появлением поблизости того юного смазливца для него самого, казалось, не оставалось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господин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смазливца? Хэну, 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он… ни за что не назвал бы никого подобным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