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отдыха, а через несколько дней наступит канун Нового года, так что отдыхать придётся целых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больше не подсовывай людей в мои покои без спроса, мне это не нравится, — небрежно бросил Ю Цун. — Евнуху Хуану в эти годы тоже пришлось нелегко, может, в дни новолетий он тоже отдохнёт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испуганно отозвался, отвесил поклон со сложенными перед грудью руками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последовал за Вашим Величеством из Хубэя, а мой дворик в столице — всего лишь место для ночлега. Иметь возможность сопровождать императора в Новый год — это, без сомнения, великое счастье для старого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издал неопределённый звук, внезапно о чём-то вспомнил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Хэну, он всё ещё сидит в Западном теплом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не смел позволить никому контактировать с ним, он по-прежнему под стражей, — поспешно доложил Хуан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под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казалось, будто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Бин нёс вахту в боковом павильоне. Увидев, что евнух Хуан вернулся отдохнуть, он чуть приподнял брови и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уже прошло похмелье?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утерев пот, ответил Хуан Цзинь. — Ночь выдалась холодной, старый раб совсем заспался, благодарю господина Лу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Бин ответить, как евнух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император поместил Хэну в Западный теплый павильон, и старый раб думал, что это опрометчивый шаг, но никак не ожидал, что сегодня утром, после завтрака, император снова пойдёт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как раз собирался заглянуть к Ю Цуну, но, услышав это, намертво застыл на месте, лишь коротко откликнулся и снова сел,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Цун тем временем направлялся в теплый павильон. Хэну в это время дрел у круглого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услышав шаги, тот на мгновение растерялся, но тут же поспешно поднялся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лениво бросил Ю Цун. — Это Чжан Цун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Хэну промелькнула беспомощная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тебе наказывал? — Ю Цун не собирался вести пустые разговоры и сразу перешёл к делу. — Выведывать, что происходит вокруг императора, и в любой момент передавать ему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всё и задумывалось, — кивнул Хэну. — Велел мне в любой момент перекидывать записки евнуху Гую, который занимается уборкой во дворце, и по возможности постараться остаться во Дворце Чяньцин, стараясь прислушиваться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говорит прямо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поманил его пальцем, подзывая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Хэну сделать движение, как тонкие одежды заструились и зашелестели, придавая ему лёгкий и утончённый неземной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взгляд на его округлые подтянутые ягодицы и между делом прихватил за упругую талию, подумай он о том, что если этот тип покрутится где-нибудь в шанхайском баре, толпа активных парней наверняка попытается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до странности похоже на то, как девчонки в раздевалке тайком подсматривают, у кого грудь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позволил себя разглядывать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Хэну всё еще неопытен, прошу Ваше Величество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типичный шлюховатый пассив, тут и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тебя, — Ю Цун зевнул и жестом предложил ему сесть рядом. — Во дворце и правда одиноко, будет неплохо, если появится лишний человек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небрежный взгляд, и голос его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я отправлю этого евнуха Гуя в Гуанлусы свиней кормить, а ты останешься здесь и будешь жить в тишине и покое... смеешь подслушивать всякие посторонние сплетни — велю снести головы всему твоему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Величество, — Хэну вовсе не испугался, напротив, улыбка его стала шире. — Ничтожный слуга — всего лишь приемный сын, не более чем паразит-повилика, игрушка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чёрт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всё ещё не хватает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этому Лу Бину предстоит бегать по делам службы изрядно часто. Как только кончатся праздники, закрутится череда бесконечных совещаний: от обустройства залов для заседаний до составления расписания служебных дел на каждый день — было бы идеально, если бы толковый человек помог всё это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тайком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приставлю к тебе человека, до конца новогодних праздников выучишь все иероглифы до единого, — Ю Цун погладил его по голове и снова заговорил: — Какое твоё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соизволит ли Ваше Величество пожаловать мне имя? — невозмутимо ответил Хэну. — Прежняя семья продала ничтожного слугу на сторону, словно какую-то шлюху, так что прежнего имени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Хэну, тоже неплохо звучит, — поразмыслив с мгновение, сказал Ю Цун. — Западный теплый павильон всё равно пустует, обычно сюда никто не заходит,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кивнул и, держась с достоинством, поблагодарил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теплого павильона, император вернулся во внутренние покои, собираясь просмотреть доклады, но, бросив случайный взгляд, заметил в боковом зале господина Лу и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медленно поднял голову, взглянул на него со странным выражением в глазах, поднялся и отдал положенный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мы стали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так и не понял, что именно было не так, но в мыслях его всё еще крутились свежие статьи, поданные Сюй Цзе и Ван Шоужэнем, поэтому он лишь мельком кивнул и направился в главный зал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неслись вперёд так стремительно, что от этого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вчера был двадцать третий день двенадцатой луны, а сегодня уже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наконец-то разгреб горы мелких и крупных дел и отпустил по домам встречать Новый год команду сотрудников Министерства общественных работ, которые носились как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Цзинбу как раз собрался весь штат, и старейшина Ван, отдохнув еще полмесяца, вполне сможет приступить к службе в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особняк, Лу Бин специально помог подобрать место поближе к месту работы, а заодно выделил слуг и паланкин, чтобы господину Вану было 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украдкой заглянул в гарем: повсюду развешаны разноцветные фонари, на окнах пестрели бумажные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и празднично, вот только к нему самому это всё, казалось,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он забивался в диван вместе с родителями, смотрел новогодний гала-концерт, а заодно листал соцсети, читая едкие комментарии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 чему именно тоскует, просто на душе было как-то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пекинских законах этой эпохи запрета на фейерверки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круто повернулся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Цзинь, ступай выбери для меня красивых хлопушек 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вспомнив, он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Лу Бина тоже находилась в Хубэе, а его родители в последние годы один за другим ушли из жизни, так что сейчас он, наверное, тоже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кажется, всё еще ждёт в боковом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сюда, будем вместе запускать петарды, — сосредоточенно произнёс Ю Цун. — Запомни: выбирай побольше всяких разноцветных, запускать будем прямо на большой площади у ворот Дворца Чяньцин.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поспешно откликнулся и в суете ударился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полно строгих правил, никто не смел заставлять императора 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чиновники за предыдущие годы после показательных порций палок вели себя тихо и смирно, да и дворецкие со стражниками тоже стали куда послушнее — кто бы осмелился идти против воли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Бин тем временем всё ещё перебирал судебные дела и доклады. Услышав высочайший приказ, он, разумеется,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издалека, он заметил одинокую фигуру императора, застывшую на ветру возле бронзовых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был в драконьей халат-тунике, накинув поверх неё лисью доху, головной убор с опущенными нитями жемчуга сидел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 пряди падали по бокам его лица, а свет неба отражался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оставался один, выражение его лица становилось отрешенным и спокойным, но... казалось, именно в такие минуты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Отстранённым и холодным, к которому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Лу Бин снова вспомнил вчерашний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мимолётный, он случился так внезапно, что в душе воцарился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император вдруг поцеловал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то мгновение близости вызывало в нём щемящую тоску и нежелание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самых потаённых глубинах души что-то сорвали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дворцовых стен доносились смутные звуки рвущихся фейерверков. Император медленно обернулся и в тот самый момент, когда разглядел Лу Бина, озарился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пускать фейерверки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смотрел на него издалека, и в этот момент в нём вдруг всколыхнулся непреодолимый порыв шагнуть вперёд и крепко-крепко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прижался к боку Лу Бина, неосознанно теснясь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выше него на голову, и даже просто стоять рядом с ним было невероятно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Ю Цун, ты точно дозрел до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подавил в себе странное желание придвинуться ещё хоть на капельку и перевёл всё внимание на ещё не подожжённые подставки для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Тайцзу, Чжу Ди, поднял мятеж, он, по слухам, за огромные деньги подкупил отряд огнестрельного оружия. Если сравнивать с другими странами того времени, то ручное огнестрельное оружие империи Мин было изготовлено на весьма достойном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последующих императоров дерево талантов росло как попало, и никого особо не волновало, в каком состоянии окажется управление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древние фейерверки и были лишены слоя кричащей пеёстрой обёрточной бумаги, по своим размерам и размаху они выглядели весьма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«Звёздная путаница туч», новая дворцовая забава, — завидев неподдельный интерес императора, поспешно пояснил Хуан Цзинь. — Она не только переливается разными огнями и создаёт эффект падающих звёзд, но может гореть без перерыва целый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быстро прикинул в уме, бросил взгляд на подставку для фейерверка размером с платяной шкаф и подумал, что это поистине роскошная игрушка для развлечения богатеев — простому люду в современную эпоху такое зрелище оказалось бы просто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обычаю, запуском салютов полагалось любоваться всем вместе: сгоняя толпы сановников и жён из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перед Новым годом он проявил дальновидность: сославшись на недомогание, он заранее распорядился, чтобы все отправлялись по домам к своим родным очагам.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государь и сановник — поднялись на высокую башню и стали молча ждать, пока маленький евнух подожжёт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праздничный пир, изволит ли Ваше Величество присутствовать? — снова подал голос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пир? — Ю Цун на мгновение опешил, вспомнив про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Ведомство императорских трапез получало повод содержать такую ораву людей, заключалась именно в том, что по случаю праздников во дворце устраивались пиры для награждения приближённых сановников: один в день зимнего солнцестояния, второй — на Праздник весны, а третий — в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поистине с китайским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уже собирался заговорить снова, как в этот самый момент грянул оглушительный пушечный грохот, и с громким взрывом сноп искр взлетел прямо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император на доли секунды инстинктивно нырнул в его плащ, задрожав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мысленно отборно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испуганно приподнять голову, как грохот и содрогание повторились без всяких прикрас — звук был в точности как от сброшенной с воздуха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воздух вибрировал! Обязательно было так масштабно устраивать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вцепился обеими руками в лацканы одежды господина Лу, думая про себя, что между идеалом и реальностью всё же имеется некоторая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фейерверки проходят улучшенную рецептуру, от них не грохочет как от артиллерийских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Испугаться до такого состояния — это ведь жутко позорно?!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запускаешь ты фейерверк — так запускай, зачем устраивать такой эффект, будто рванул динамитный склад или пороховой завод!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испугался салюта так, что у меня подкосились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машинально похлопал Ю Цуна по спине и одновременно сглаживал неловкость, думая о том, что они с императором впервые наблюдают за фейерверком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доводилось смотреть на них лишь издалека, с высоких башен средних покоев, когда вокруг толпилось множество родственников из гарема — так, посмотреть на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тот момент, когда грянул первый взрыв, у него самого сработал бытовой рефлекс схватиться за рукоять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взрывом Ю Цун постепенно привыкал к этим грубым и диким звукам старого образца и осторожно вытянул голову из-за накидки господина Лу, задирая лицо вверх, чтобы поглядеть на трепещущие в небе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Цзинь стоял далеко и толком не видел, чем они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всё понял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 облегчением выдохнул. Хоть сердце и вздрагивало при каждом залпе, он всё же потихоньку разжал пальцы на одежде Лу Бина, демонстративно кашлянул, сделал вид, что ничего не произошло, и сунул руки в рукава,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золотого и серебряного света рассыпались и вновь заполняли пространство, а красные и синие искры распускались на мгновение, подобно ночным царицам-церам, и тут же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раздавался резкий свист, и снаряды, взмывая ввысь, взрывались яркими соцветиями, покачиваясь от ветра наподобие гортензий.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краски покрыли весь купол небес, высоко над ними висел серп луны, а звёзды сияли чисто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замер, внезапно осознав, что смотрит на древнее ночное небо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неизменно чист и прозрачен, без малейших следов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ночной небосвод сиял такой первозданной чистотой, будто после сильного снегопада, и бесчисленные звёзды усыпали горизонт, слабо мерцая в отсветах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поэтом, в этот момент в нём наверняка проснулось бы вдохновение и он разразился бы парой-тройкой стихов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задрав голову, долго всматривался в звёздную ночь и фейерверк, пока в голове у него крутилась лишь песенка Энди Лау про пожелания богатства, так что он взмахнул рукавом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вниз, есть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чёрту стихи, ничто не сравнится с пельменями с макрелью да с зубчиком чеснока!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кануну Нового года смениться Первым днём года, как, несмотря на современные ритмы, в праздники принято отсыпаться пару-тройки дней, но императора разбудили едва забрезжил рассвет, и он вновь погрузился в круговорот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после своего восшествия на престол Тайцзу Чжу Юаньчжан, жалея сановников, которые являлись на утренние доклады в любую погоду — хоть в зной, хоть в холод — велел Ведомству императорских трапез ежедневно после утреннего схода потчевать их угощениями у ворот Фэнтянь или в залах Уин и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всё же происходил из крестьян, так что развернуть такую грандиозную столовую в Запретном городе он мог по одному щелчку пальцев, вот только бедному Ведомству императорских трапез от этого оставалось только горько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речь шла о гражданских и военных чинах со всей столицы, но если посчитать всех чиновников высокого и малого ранга из каждого ведомства, набегало не меньше тысячи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чиновники Гуанлусы ходили плакаться в Министерство ритуалов, а те выискивали способы доложить императору, и эту загадочную традицию сократили до двух раз в месяц — в первый и пятнадцатый дни лунного месяца, когда чиновникам полагалось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 Цун как раз ломал голову над тем, где бы урезать расходы, и просто отменил это формализованное представление первого и пятнадцатого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не стал вмешиваться, лет через пятьдесят-шестьдесят кто-нибудь другой всё равно бы это прикрыл, так почему бы не начать экономить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раздачу угощений можно было сократить, а вот праздничный пир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— это начало года, начало лунного месяца и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предков, это символизировало три начала года и месяца и было основой придворных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Сонного императора одевали и причёсывали дюжина служанок, на укладку волос ушло полпалочки благовоний, а праздничный наряд состоял из полного комплекта парадных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попытался сам избавиться от этих громоздких штук, ему, пожалуй, потребовалось бы по меньшей мере вооружиться ножницами и потратить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висело и крепилось столько всего, что передвигаться самостоятельно было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сонным и недовольным выражением лица Ю Цун, поддерживаемый Хуан Цзинем, уселся в нефритовый паланкин и велел нести себя к залу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и западного торцов большого зала гвардейцы Цзиньивей установили жёлтые штандарты, полощущиеся на ветру тёмно-золотые знамена с драконами переливались узорами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Цун неторопливо выбрался из паланкина, огромная масса людей в едином порыве опустилась на колени, отчего остатки сна у императора слетели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народу они сюда согнали...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офицера из состава гвардии Цзиньвов ожидали внутри зала, музыканты для девятичастного исполнения песен стояли на коленях в зале, а оркестр большой музыки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окинул взглядом пространство и смутно заметил танцовщиц из увеселительной трупы, которые тоже замерли у подножия ступеней зала, но, судя по их богатым нарядам из узорного шёлка, было ясно, что вскоре им предстоит исполнить какой-нибудь залихватский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прикрыл рот рукавом и зевнул, стоя под балдахином снаружи, а на душе у него было странно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услышали, что я хочу посмотреть новогодний гала-концерт, и срочно организовали своё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сановники выстроились снаружи зала по порядку утреннего доклада, и не успели шеренги проверить ещё раз, как евнух из Дирекции ритуалов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 пределами зала зазвучали колокола и барабаны, раскатываясь волнами, словно весенний дождь над горами: сначала прогремел ряд огромных бронзовых колоколов и барабанов у входа, а изнутри зала полились звуки флейт сяо и струнных гуслей.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старший церемониймейстер Сунь Юэ, в коленопреклонении прошу Ваше Величество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бросил многозначительный взгляд, и растерянный Ю Цун с запоздалой реакцией пришел в себя, под приветственные поклоны чиновников вошёл в главный зал и, взмахнув рукавом,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высокопоставленные сановники отвесили поклоны и заняли свои места, а в зале закружились танцовщицы, вновь пробуждая ощущение чего-то до боли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назначенный чиновник Ведомства императорских трапез замер рядом, наполняя кубок за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заранее не готовился ко всему этому, но раз уж ему подносили вино — пил, так что беспорядка точно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осушил кубок, сановники четырежды поклонились, поднялись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ещё пару раз, Ю Цун наконец раскусил этот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чиновнику из Гуанлусы поднести ему кубок вина, как танцовщицы из театрального ведомства меняли мелодию, и темп выступления целиком и полностью зависел от скорости, с которой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потягивал вино медленно, музыка замедлялась, но стоило ему опустить пустой кубок, как они тут же расходились по сторонам, начиная новое музыкальное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девять кубков были осушены, артисты отвесили поклоны и удалились, а сановники один за другим стали выходить вперёд, поднося дары в знак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вот это уже напоминает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чиновник Дирекции ритуалов принимает подношения от каждого из высокопоставленных чиновников, Ю Цун почувствовал себя точь-в-точь мажором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и Сюй Цзе принесли небольшие свёртки — наверняка там были кисти, тушь, бумага или другие полезные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находились и незнакомые люди, притащившие целые коралловые деревья и прочие ценности. Хотя Ю Цун мысленно удивился, внешне он остался совершенно невозмутимым и велел принять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первого и второго рангов оказалось немало тех, кто, судя по всему, относился к числу старых сановников былых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будучи людьми честными и небогатыми, не имели лишних средств, а потому подарили собрания классических текстов и книг, что тоже можно было считать выражением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бесконечный хвост очереди, Ю Цун смутно догадался об истинном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император, материальных проблем у тебя наверняка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Преподношение подарков сановниками высокого ранга каждый Новый год — это, скорее всего, ещё один способ укрепить трепет и почтение к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Бин был всего лишь знаменосцем, он даже не имел права зайти в зал, чтобы посмотреть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— сановник третьего ранга, легкий колесничий дух, и имеет полное право сижать на самом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пожалованные императором одежды с узором рыбы-дракона, Лу Бин шагал к нему в общей колонне, бережно поддерживая свёрнутый в парчу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вновь, Ю Цун не смог сдержать мягкой улыбки, обошёл Дирекцию ритуалов и лично протянул руку, принимая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Тяжёлое... Что же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император небрежно передал вещицу помощнику и с улыбкой произнёс: 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на миг замер, впервые в жизни не вымолвив в ответ положенное благодарственное спасибо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тоже проступила мягкая улыбка,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подарки передали ответственным людям для описи и отправки в государственную казну, но одну-единственную вещь Ю Цун оставил при себе — тот самый тяжелый подарочный ларец от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потряс его, но по звуку так и не смог догадаться, что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современную эпоху, сердце наверняка бы замирало в надежде обнаружить там iPhone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лишние люди наконец разошлись, Ю Цун вскрыл парчовую шкатулку и увидел внутри нефритовую жуи с узором из восьми сокровищ и иероглифом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 несколько секунд и захлопнул крышку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чурбан совершенно лишён какой-либо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обычаю, у императора в течение первого месяца нового года большая часть времени уходила на хлопоты с самыми разными запутанными церемониями и ритуалами.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придумывать другие отговорки, Ю Цун велел Хуан Цзиню отменить всё, что только было можно, сославшись на банальную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