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 неторопливо поднял голову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величеству: строки принадлежат Янь Шэню из его «Поминального слова о древних поляжах сражений», написанного им в двенадцатилетнем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тихо хмыкнул, долго молчал, а затем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Янь Тинхэ вошел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немного подумал,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 лет сдал уездные экзамены, в девятнадцать стал цзиньши, а во втором году правления Чжэдэ вошел во Внутренний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задумался и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политическую слепоту и амбиции этих отца и сына Янь, но если говорить о проявлении таланта в юные годы, тут и правда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Ицин намеренно вымолвил еще парочку похвальных слов в адрес Янь Шэня — сказав всё, что следовало и не следовало, — это напомнило ему о другом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как вы думаете, сколько в Поднебесной подобных юных дарований?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как раз нуждалось в людях. И пусть науки об ремеслах и торговле еще не получили должного развития, когда они разовьются, те одаренные юноши и мальчики рискуют повторить судьбу вундеркинда Чжун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 никак не ожидал, что император переведет разговор с Янь Шэня на эту тему, поэтому опешил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слуга…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дерзкая идея, — Ю Цун подался вперед и заговорил: — Можно составить два направления экзаменационных вопросов и разослать их по всей Поднебесной. Пусть все, независимо от пола и возраста, берутся за кисть и отвечают.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направление, само собой, — математические и естественнонаучные задачи уровня высшей математики. Те, у кого хватит таланта и интереса дойти в них до сути, несомненно, смогут оказать огромную поддержку Министерству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направление — политические эссе. Сначала нужно изложить собственную теорию о спасении страны через реальное производство, а затем написать сочинение на основе предоставленных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сработает ни один из современных методов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сделать мои задачи достаточно сложными, и даже если местные богачи задействуют все средства, чтобы собрать людей и решить их вместе, они вряд ли получат верные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этих людей вызовут в столицу, я устрою им еще один экзамен, а тех, кто попытается вилять хвостом, как следует отхожу палками по задницам и выгоню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подробный план от начала до конца, Янь Ицин замер в крайнем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 ведь императорские экзамены проводятся раз в три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хочу учредить новое необычное испытание, — невозмутимо ответил Ю Цун. — Систему экзаменов придется реформировать, но тут нужен долгосрочный подход, спешка ни к чему. А пока можно поднять всю страну и дать детям из бедных семей шанс на раннее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еще не разбираются в инженерии или коммерции, но при дворе найдутся любые люди и любые книги, которых будет достаточно для их углубленного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пока не создано базовой сети университетов, да и экономической базы недостаточно для повсеместного открытия академий наук и училищ, поэтому приходится прибегать к таким ухищрениям и создавать временный класс для одаренных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лишь надеяться, что ученик Сюй Вэй ощутит мой незримый зов и со всех ног помчится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имеет в виду, что эти экзаменационные свитки после запечатывания будут разосланы по всем уездам, а затем их соберут обратно в столице для проверки? — ошеломленно переспросил Янь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Ю Цун. — Проверку математических задач поручим Министерству общественных работ, за оценку политических эссе будет отвечать Сюй Цзе, а общее руководство набором новых талантов я возлагаю на вас, господин глава кабинета. Как вам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Ицина появилась улыбка,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Подобный замысел можно назвать вполне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государственной казны нужно выделить серебро для почтовых станций, а всех курьеров набрать из тех служащих, что ранее были сокращены в Гуанлусы, — пояснил Ю Цун. — Я опасаюсь, что местные богачи станут притеснять простой народ, отбирать ответы или давить на людей ради сговора, поэтому сборщиками и доставщиками свитков лучше назначить выходцев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кабинет, разумеется, еще раз тщательно отберет кандидатуры и утвердит надзорные указы, — поклонился Янь Ицин. — Но если со всех концов страны в столицу должны прибыть сотни людей, боюсь, это случится не раньше следующей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Ю Цун. — Я готов подождать 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казны нет денег на войны, да и свободных средств на содержание большого штата тоже. Когда экономика страны окрепнет, можно будет открыть еще одно новое экзаменационное направление и набирать талантов в военном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Китае пока нет полутора миллиардов жителей, по сравнению с другими странами мы всё равно находимся в совершенно иной весовой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велел Хуан Цзиню принести фрукты и сладости, спустился с трона и еще немного поболтал с господином Янем за угощением, как вдруг хлопнул себя по лбу,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Задавать всего одну задачу — слишком высокая вероятность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вообще не браться, либо составлять целый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набор? И всё по теории чисел? — нахмурился Янь Ицин. — Ваше величество, эти люди понимают лишь теорию чисел, но не постигли мудрость мудрецов. Вряд ли из них выйдут подходящие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зовут не для того, чтобы делать чиновниками, а чтобы они занимались наукой, — объяснил Ю Цун. — Господин Янь, взгляните: в медицинских трактатах, в инженерной математике — науки поистине огромны. А если вечно изучать лишь те несколько десятков тысяч слов моральных наставлений Конфуция и Менцзы, из века в век повторяя одни и те же фразы, —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 долго молчал, совершенно не зная, как на это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Незыблемость ортодоксальности Четырехкнижия и Пятикнижия действительно нельзя подрывать.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в том, что касалось науки, упомянутой императором, и впрямь таилось немало тонкостей и хитросплетений.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чиновником — это одно, чиновников призывают управлять страной, — с улыбкой наполнив ему чашку чая, невозмутимо произнес Ю Цун. — А те, кто занимается наукой, хоть и не обязательно станут участниками государственных дел, точно так же смогут послужить на благо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 откопать парочку выдающихся умов, а уж тогда, как бы остальные ни сопротивлялись, он непременно вознесет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Сюй Вэньчан окажется таким же упрямцем, как Янь Шэнь, придется оставить его просто для занятий наукой…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Янь уяснил все требования и вернулся во Внутренний кабинет составлять проект указа, император принялся в одиночестве выпивать и закусывать, прикончив под обильную трапезу целых две пиалы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крутился как пчелка, так что аппетит у него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Неспешной походкой вернувшись в спальню, он вдруг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на полу кто-то стоит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белых одеждах с распущенными длинными волосами стоял на коленях прямо на пути к его дверям. Услышав шаги, он медленно поднял голову, и в его глазах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вишневые губы, нефритовая кожа, гладкие, струящиеся волосы и прекрасные, похожие на черный нефрит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утонченные черты лица, Ю Цун долго хлопал глазами, думая про себя: да этот парень красивее меня самого, что за цирк они сегодня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 со страхом и трепетом следовал позади, следя за выражением лица императора,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Чжан переживал, что вы одиноки, и отыскал ребенка с безупречной родословной, чтобы он составил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механически повернул голову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Составил — мне —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Хуан почуял неладное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раб плохо уследил за дворцовыми вратами, смилуйтесь,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 Бин? — холодно бросил Ю Цун. — Позовите сюда господина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величеству, господин Лу только что вернулся и всё еще заполняет списки в боковом павильоне, — доложил Хуан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И вправду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на мгновение опешил, а затем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связан со мной братскими узами, к чему эти формальности? Впредь не беспокойте его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Хуан поспешно отдал должное, а заметив, что император всё еще разглядывает смазливого юношу, тут же попросил разрешения удалиться и мелкими шажками выбежал из спальни, чтобы позвать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при императоре столь долго, евнух, конечно же, прекрасно понимал все эти тайные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император и рассердился, но, во-первых, не наказал ни его самого, ни господина Чжана, а во-вторых, не приказал прогнать этого мальчишку-фаворита — значит, всё происходило по принципу молчаливого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 шел довольно быстро, а позади семенила целая вереница маленьких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лишь было непонятно: если император и впрямь возжелал завести себе желанного мальчишку, то зачем в такой момент звать господина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вышло ли так, что у императора нет склонности к мужской любви, и он хочет пожаловать этого юношу господину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Хуан и вся дворцовая челядь удалились, в спальне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обошел вокруг стоявшего на коленях мужчины, глядя на подол его длинного шелкового халата и проступающую сквозь полупрозрачную ткань кожу, и внезапно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мужчина медленно поднялся. Он оказался чуть ниже его ростом, но производил впечатление создания утонченного и лучезарного.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у этого парня кожа лучше моей, а задница круглее!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снова медленно сделал пару шагов вокруг него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Хэну, — юноша опустил длинные ресницы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Чжан Цун мастер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пожалел крупных денег, подкупил евнуха Хуана и втихаря подсунул мне человека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Конбины больше не могут рожать принцев, а сам я уже не стану делить ложе ни с одной женщиной, вот он и шлепнул себя по лбу, решив подкинуть мне такого невинного милашку?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с корзиной для еды в руках поспешно вошел внутрь. Не успел он даже отдать положенный поклон, как заметил императора, стоящего рядом с белоснежным фаворитом и с подозрением того разглядывающего.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зачем только его потребовалось звать в такую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А-Пан? — глаза Ю Цун сияли, он повернулся и с улыбкой произнес: — Ты наконец-то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бросил еще один взгляд на покорного юношу, молча отдал поклон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преодолел немалый путь сквозь бури и непогоду, хлопоча по делам в столице и за ее пределами больше полумесяца, несколько дней подряд почти не спал, разбирая материалы и бухгалтерские книги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войдя в спальню и увидев этого смазливого мужчину рядом с императором, он почему-то почувствовал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понимая, отчего ему стало так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ничего странного, Ю Цун попросту проигнорировал стоявшего мужчину, в несколько шагов подошел к Лу Бину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притащил с собой корзину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мальчик-фаворит всё еще здесь, а прогнать его неудобно, Лу Бин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Возвращаясь назад, ваш слуга заглянул в Бяньцзифан, прикупил там половину утки, а еще привез бутылочку сливянки на красной сливе.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Ю Цун и впрямь почувствовал легкий голод, поэтому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Хэну, ступай пока в Западный теплый павильон. Без моего приказа не смей разгуливать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Хэну послушно отозвался и, неспешно волоча за собой шелковые одежды,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даже не позаботился накинуть на него верхнюю одежду, позволив уйти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молча проводил его взглядом, и выражение его лица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стоявшему у них постоянному месту — тахте из гибискуса, Лу Бин вымыл руки, расставил для него винные чарочки и угощения, а затем выложил утку, от которой еще поднимался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завывал сильный ветер, и по дороге сюда он прятал корзину под плащом, возвращаясь во дворцу с максимально возможной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по-прежнему позволял ему завернуть для себя кусочек жареной утки, подпер щеку рукой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Чжан Цун подкинул в мою спальню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замер на секунду, совершенно не зная, как на это реагировать, и лишь молча наполнил для него хрустальную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кубок, Ю Цун сделал небольшой глоток и причмокнул губами, ощутив, как во рту разливается густой аромат цветов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прекрасный вечер, дивные пейзажи да изысканное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свистел ледяной ветер, в комнате курились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жареная утка оказалась жирной и хрустящей, а в сочетании с тонкими ломтиками огурца вкус получился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А-Пан, — изобразив на лице растерянность и невинность, он медленно заговорил: — Когда подсылают женщину, я понимаю, что это значит… Но почему мне подсунули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такого мужчину держат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Бин не выдержал, мысленно выругав поднявшего бурю из ничего господина Чжана, и с деревянным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вино, кажется, немного остыло. Быть может… ваш слуга подогреет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в глазах Ю Цуна мелькнула искорка легкой улыбки. — А господин Лу, судя по всему, прекрасно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ради этого император и позвал Лу Бина в самую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Назовите это дурным чувством юмора или вредным характером, но ему безумно нравилось наблюдать за тем, как Лу Бин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успокоился, и его брови, черные, как тушь на сосновой саже, приобрели холодноватый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тушевался, тем сильнее Ю Цун хотел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Лу Бин с досадой отложил только что завернутый блинчик с утки и неторопливо произнес: — Господин Чжан, должно быть, испугался, что вы одиноки, и прислал вам мальчика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еще был наследным удельного князя, в поместье царили строжайшие порядки, и ему ни за что не позволили бы соприкасаться с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столице, содержать сожителя-фаворита было делом привычным и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неосведомленность императора в таких вопросах слегка его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 для утех? — Ю Цун не спеша пережевывал эти слова, снова взял кусочек утки и, продолжая есть, спросил: — Разве мужчины могут тереться друг о друга щеками, словно возлюбленные?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опустил взгляд и в душе в очередной раз проклял господина Чжана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 Цун следил за паникой в его глазах, испытывая неподдельный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оно и есть, — стиснув зубы, медленно произнес Лу Бин. — Во времена Тао-цзу действовали суровые запреты, строго-настрого запрещавшие чиновникам якшаться с куртизанками, поэтому в столице постепенно укоренился такой обычай: заводить мальчиков для утех или содержать актеров театра —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 — с любопытством протянул Ю Цун. — И как же в это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за свою жизнь расследовал бесчисленное множество кровавых дел и считал, что его душевное равновесие невозможно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 прямого вопроса императора он ощутил невиданное доселе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мне ему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слуга не слишком разбирается в деталях. Если вам так любопытно, можете спросить об этом у помощника министра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никак не ожидал, что тот внезапно приплетет Сюй Цзе, чтобы прикрыть тылы, и, не удержавшись, прыснул со смеху, после чего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сливовая настойка обладала немалой крепостью, но цветочный аромат полностью заглушал винный дух, делая вкус сладким, словно у фруктового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понятия не имел об опасности этого напитка, на волне энтузиазма осушил несколько чашек и опьянел сам того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туманном состоянии опьянения, человек обычно думает, что трезв как стеклышко.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и так было жарко, а Ю Цун, дойдя до кондиции, взял да и стянул верхнюю халатину. Почувствовав, что повязка на голове давит слишком сильно, он просто взял и вытащил ту самую шпильку из слоновой кости, однако волосы распустились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император перебрал, и боясь, как бы тот не натворил глупостей, Лу Бин вытер руки, подошел ближе и аккуратно помог ему распустить узел на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полупьяном состоянии Ю Цун полностью лишился сил, и теперь, когда Лу Бин приблизился, он просто прижался к нему в объятиях, позволяя расплести затейливую прическу и снять нефритовый венец. Водопад волос рассыпался по плечам до самой талии, еще сильнее подчеркивая изогнутые фениксовые глаза и легкий румянец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то становился точь-в-точь как в юности — с наивным и нежным выражением лица, от которого не хватало духу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как ты меня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его за плечи, Лу Бин аккуратно приводил в порядок спутавшиеся пряди и тихо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пьяный, наполовину трезвый Ю Цун в этот момент даже удивился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совпадение — прямо как мое детское прозвище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кончиком собственных волос,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как. Отведи меня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Бина дернулись, и он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позовет служанок прислужить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услужить мне сам? — Ю Цун искоса глянул на него и протянул руку, ущипнув за щеку: — А-Пан, а ты смелеть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вздохнул, подумав, что император и вправду напился, и ему ничего не оставалось, кроме как позволить тому обвить себя за плечи, наполовину поддерживая и наполовину прижимая к себе, повести в боковую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 заметив выражение лица господина Лу, служанки поспешно принялись наливать воду и бросать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позволил помочь себе раздеться и при поддержке шагнул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окутало теплом, он с наслаждением тяжело вздохнул, откинулся на валик у края бочки и позволил волосам распуститься на воде подобно цветам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свободны, — бросил он взгляд на служанок и инстинктивно приказал: — Я искупаюсь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за него, Лу Бин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выпивки долго сидеть в воде нельзя, давайте вы немного омоетесь, и сразу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напившемуся человеку забраться в горячую ванну, как это не только не снимает опьянение, но с огромной вероятностью лишь усиливает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проблема была в том, что Ю Цун — император, и даже если он сейчас, упившись в хлам, прикажет снести голову Чжану Цуну, вряд ли кто-то осмелится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осоловело похлопал своими фениксовыми глазами, и его руки начали вовсю шарить по шее Лу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того была гладкой и горячей, а на ощупь — просто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вокруг ни души, а император упорно не слушается советов, Лу Бин лишь с досадой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Мн-э? — беззаботно улыбнулся Ю Цун. — А я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поднимающегося пара его клонило в сон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поднимавшихся облачков пара лицо Лу Бина казалось неописуемо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наклонился ближе, словно собираясь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сонливом мареве Ю Цун протянул руку, закинул ее ему на шею, опустил веки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теплыми и мягкими, и даже самый легкий поцелуй источал сладковатый аромат цветов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замер. Испугавшись, что стоит ему отпустить императора, как тот соскользнет на дно водоема, он был вынужден обнять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Цун, закончив целоваться, склонил голову набок, прижался щекой к его сгибу локтя и прямо так, словно ребенок,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 на губах почему-то всё еще сохраняло слабый оттенок недавнего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осторожно вынес его из воды, тщательно вытер мокрые волосы и тело, а на лице его по-прежнему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уже бушевали бурные волны, и эмоции были настолько сложными, что он и сам не мог в них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целовал его, на губах по-прежнему играла та самая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крошечные клыки едва-едва виднелись.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Заснувшего императора перенесли на мягкую тахту и укрыли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после этого начнется похмельная рвота, а ухаживать некому?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Лу Бин слегка нахмурил брови, и его тоже постепенно стала одолевать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ведь тоже выпил немного вина, иначе бы ни за что не стал потакать его безумствам.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пол у изголовья кровати, он прислонился спиной к ложу и бросил на него последний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страж Цзиньивея смежил веки и незаметно для самого себя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Цун проснулся во второй раз, вокруг было пусто и тихо, лишь в голове слегка 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 поспешно вбежал во внутренние покои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будут приказания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было вчера?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после пробуждения он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-2-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господин Чжан прислал вам спутника, которого вы потом отправили в Западный теплый павильон, — с осторожностью доложил Хуан Цзинь. — Вчера вечером господин Лу заходил с корзиной для еды, а сегодня чуть свет, до часа ин,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издал неопределенный звук, припоминая смутные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пошутил с ним насчет Хэну, потом они вместе умяли половину утки, а затем он помылся и завалился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какую-то очень важную вещь он напрочь забыл… А, ладно,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взмахнул рукавом и неторопливо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утренний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утренние трапезы во дворце состояли сплошь из блюд северной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да каши в сопровождении пары закусок, а то и вовсе какие-нибудь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есть император, и кто внизу посмеет относиться к его прихотям спустя рукава, чего бы он ни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Цун не зацикливался на великих делах, его вкусы менялись чуть ли не каждые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чай он пил исключительно из тех запасов, что хранились в казенных амбарах, каждый месяц он заказывал тридцать разных видов, ни разу не повторяясь, чтобы каждый день ощущать новизну.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чай — от прозрачных пельменей шаомай до лапши яньчунь и крошечных вонтонов — тоже готовился по постоянно меняющимся рецептам.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император призадумался и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нужно проводить утренний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http://bllate.org/book/20063/1984655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