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повышение по службе — скачок сразу через несколько рангов, — мягко говоря, нарушало установленные предками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Цзе, всё ещё потягивавший вино, поперхнулся и с легким хмельком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нарушает установленные предками правила, разве не поднимется в столичных кругах страшный гул критики?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Критики? — громко рассмеялся Чжао Хуан. — Да нынче во всем дворце от мала до велика найдется ли хоть один чиновник, который осмелится критиковать хоть одно слово 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господину Чжао так думать? — ошеломленно распахнул глаза Сюй Цзе, еще до конца не придя в себя. — Цензоры испокон веков спуску не давали. А у чиновника Лу повышение сразу через четыре ранга! Доносов с руганью в его адрес, должно быть, набралось высотой со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посмеет! — Чжао Хуан с размаху приложился горлышком кувшина к самому горлу, делая огромный глоток, с грохотом швырнул чарку на стол и пьяно выпалил: — Эй, Сюй Цзышэн, Сюй Цзышэн! Ты и впрямь ничего не понимаешь или прикидываешься дурачком? Вся та каша со второго и третьего годов Цзяцзин, когда буря стояла такая, что страшно вспомнить, — неужто ты о ней ни черта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изрядно приложился к вину зимней ночью, и сейчас в нем взыграла храбрость. Он прямо за столом громко икнул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 Сюй Цзе на втором году Цзяцзин сдал экзамены на звание танхуа, а в то время я еще служил редактором в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Хуан на мгновение замер, лениво переменил позу, уставился на него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Сюй Цзышэн! Всего-то пять лет на чиновничьей службе, а уже дослужился до третьего ранг-чина! Сегодня вовсе не я должен угощать тебя вином — это ты должен выставить мне целый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— Сюй Цзе почесал в затылке, виновато и чистосердечно улыбнувшись: — На второй год Цзяцзин Сюй только-только ступил во дворец, боюсь, даже людей из Гоцзицзяня толком не знал... Позвольте спросить, братец Чжао, что же тогда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Хуан велел наложнице подать еще горячего супа с трезвящими травами и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Его Величество и впрямь такой мягкий и добрый нравом?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он был сущий свирепый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императору было всего семнадцать. И дело даже не в том, подчинялись ли ему старые сановники при дворе — да даже старый евнух, мывший ему ноги, и тот вряд ли подчинялся по доброй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покойного императора не было сыновей, и ему пришлось передать великий престол сыну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— он и есть двоюродный брат. Когда в пятнадцать лет его паланкин доставил к воротам Запретного города, Янь Тинхэ вовсе не собирался позволять ему входить через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Ворота Дунанмэнь? — Сюй Цзе принял у служанки пиалу с отрезвляющим супом и торопливо поблагодарил. Поразмыслив над услышанным, он заметил: — С точки зрения традиций кровного родства... тут есть о чем подумать, и так и этак спорно.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Дунанмэнь — они ведь предназначались для восшествия на престол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император тогда стерпел эту обиду, то в дальнейшем, пожалуй, так и остался бы марионеткой в руках Янь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оно, — Чжао Хуан прикинул в уме время и многозначительно произнес: — На первом году Цзяцзин, братец, ты ведь еще грыз гранит науки в родных краях. Знаешь, как поступил тогда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взял и заартачился: если нельзя войти во дворец через Ворота Даминмэнь, то пусть этот императорский трон занимает тот, кому заблагорассудится!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Цзе, как раз отхлебывавший отрезвляющий суп, чуть не выплюнул его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Хуан вслед за ним хмыкнул, отмахнулся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Янь Тинхэ сам подобрал кандидатуру, принял величественную поза ожидания и ждал, пока маленький император соизволит войти во дворец. А в итоге император взял да и собрался поворачивать оглобли обратно домой! Вся ситуация разом перевернулась!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слушал с огромным удовольствием и, поддакнув,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это толпа чиновников умоляла его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кого облагодетельствовали, превратиться в того, о чьей милости молят — какой тонкий ход для столь юных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Янь Тинхэ так перекоробило от злости, что он напрямую подал прошение об отставке и уехал на родину, а его сын Янь Шэнь принялся делать чиновничью карьеру дальше, — Чжао Хуан подцепил палочками пару кусочков мяса и, жуя, продолжил: — О, это был выдающийся человек! У этого Янь Шэня в столице было прозвище Всезнаец. Если брать чистую эрудицию и глубину познаний в науках, нынешний господин Ван вряд ли смог бы тягаться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конфуцианские чиновники должны были относиться к нему с глубочайшим уважением, — недоуменно произнес Сюй Цзе. — Спереди — заступничество главы кабинета Яня, позади — собственная гремящая на весь мир слава. Этот господин Янь наверняка был самым пробивным человеком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Хуан погрузился в воспоминания о прошлом, сделал еще пару тугих глотков вина и заговорил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году Цзяцзин произошло ровно два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споры о том, через какие ворота императору надлежит войти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решение вопроса о том, может ли император возвысить собственных биологических мать и отца до титулов Великого императора и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Конфуцианские чиновники уперлись рогом, требуя, чтобы император признал своими настоящими папой и мамой родителей Чжу Хоучжао. И вот вокруг этой, казалось бы, сугубо абсурдной затеи толкотня и грызня продолжались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Чжан Цун и Гуй Э благодаря своим статьям о ритуале получили вызов в столицу и зажили на широкую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Янь Тинхэ наконец довели до полного душевного и физического истощения, и он сложил с себя полномочия, вернувшись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император просто воспользовался спорами о ритуале как поводом, чтобы силой завершить передачу реальной власти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Янь Тинхэ уйти, как Янь Шэнь подхватил дело, которое они не успели довести до конца, и объединился с семьюдесятью с лишним сановниками для подачи коллективной петиции, — Чжао Хуан погрозил пальцем. — Мало того, что подали петицию, он созвал более двух сотен чиновников, и все они опустились на колени у Ворот Цзошуньмэнь для сидячей забастовки. А закончили тем, что стали колотить кулаками в створки ворот и горько рыдать, и этот шум продолжался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на мгновение замер и ошарашенно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ответственности привлекли всех этих двух с лишним сотен человек за соучастие... это, пожалуй, было бы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тогда едва исполнилось семнадцать, в его распоряжении почти не было преданных и надежных чиновников. Если бы он вздумал переворошить бо́льшую часть высшей столичной знати...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сделал всего одну вещь, — Чжао Хуан выпрямился, и в его взгляде не осталось ни следа хмеля. —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до тех пор, пока не покорятся.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во главе толпы подчиненных прямо посреди двора сдергивал штаны и пускал в ход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оравы те, кто ревел фальшивыми слезами, потом, судя по всему, ревели уже самыми что ни на есть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Цзиньивей в тот день явились к Воротам Цзошуньмэнь, поименно записали каждого бунтаря, а затем препроводили всех в темницы для поголовного применения палочных наказаний по высочайшему повелению.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бунтовала половина двора? Непокорных — сечь розгами снова 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упрямого и строптивого Янь Шэня палочным наказанием подвергали аж трижды. Все были уверены, что он непременно умрет, но тот вопреки всему не испустил дух — да так дожил до сегодняшнего дня, когда император призвал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Чжао Хуана от начала до конца, Сюй Цзе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вздохнул и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господин Янь так и не научится склонять голову, боюсь, впереди у него сплошной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кость конфуцианского ученого порой оказывается лишь тяжелой и никчемной золотой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N-й с тех пор, как Лу Бин уехал. Я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Цун, наконец разобравшись с кипой накопившихся докладов, в крайнем унынии растекся по драконьему трону и некоторое время предавался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древнему человеку остаться без дела, как ему тотчас становится так скучно, что хоть волоски на голове пересчитывай.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утонченные стихи и оды времен Вэй и Цзинь, все эти уличные сказы и песенные баллады династий Мин и Цин для современного человека — чистой воды развлечения для пенсионеров...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какой-нибудь двадцати- или тридцатилетний молодой человек стал наслаждаться подобным, его с вероятностью в девяносто девять процентов сочли бы заносчивым позёром.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взять Путешествие на Запад и полистать его ради развлечения, так там на каждой странице натыкаешься на гроздья стихотворных строк — и то тоска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Жажду почитать Боевой континент!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Жажду посмотреть сегодняшний выпуск Наша счастливая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ли, наконец, продолжение Экстремального вызова?!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тоской вздохнул и продолжил мысленно тосковать по господину Лу, который отправился с инспекцией расследовать финансовые тайны семейства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Маленький Лу в будние дни грыз с ним вместе арбузные семечки, уплетал виноград, и даже самые невинные шуточки из его уст звучали донельзя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Цууна вдруг дрогнуло, и он отчетливо осознал, что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и впрямь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свою в современном мире он, будучи законченным одиночкой, мог запросто флиртовать с каким-нибудь парнем на BULED или хлопнуть коллегу по заднице с шуточкой-прибауткой.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Потребность в общении — это тоже потребность.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 он сейчас неожиданно хлопнуть по заднице кого-нибудь из Цзиньивей — тот ведь в ужасе округлит глаза и уставится на него как на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социальное неравенство порой — поистине отвратительная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 с опаской поглядывал на императора, который уже добрую половину палочки благовоний свернулся калачиком в драконьем кресле и успел вздохнуть раз эдак три-четыре. Набравшись храбрости, евнух шагнул вперед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ныне нерастаявший снег еще лежит, но дорожки уже почти расчистили — не соизволите ли прогуляться в Императорский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когда император носил титул наследного принца, евнух Хуан состоял при нем компаньоном по учебе. Он сопровождал его с малых лет год за годом и всегда превосходно умел угадывать малейшие движения августейшей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 Цуна слегка изменилось, он приподнял брови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 самое место, где наложницы устраивают засады на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мается от скуки, а тащиться в Императорский сад и становиться там живой мишенью — значит гарантированно навлечь на себя одиозные преследования со стороны оравы юных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мыслях Ю Цун с запозданием сообразил, что уже давным-давно не заглядывал в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через таких шарлатанов вроде даоса Тао Чжунвэня пустил слух, будто является переродившимся божеством Полярной Звезды, носит на себе печать зловещей скверны и после рождения четырех детей ни в коем случае не должен делить ложе с женщинами, иначе те сократят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слуху разойтись, как все волнения и брожения в задних покоях тут же утихли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сложил с себя полномочия сутенера и со спокойной душой погрузился в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гареме не будет системы повышения рангов, если отсутствуют разумные критерии оценки и отчета, то все те припасы и жалованье, что им выделяют, идут лишь на жратву, питье и раздачу щедрых чаевых евнухам — чистый убыток, совершенно невыгодно!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стоить зафиксировать иерархию раз и навсегда без малейших изменений, как во всем гареме тут же пропадет дух здоровой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 конкуренции невозможно гармоничное развитие, и глядишь, появятся какие-нибудь новые, совершенно неожиданные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меня во Дворец Земного Спокойствия — и позовите туда же двух главных наложниц вместе с девятью младшими! — император единым движением откинул полы халата и звонко произнес: — Я иду устраивать там собрание!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сам становишься во главе дома, узнаешь цену соли и риса. Пускай вы все здесь императорские жены, а светские рауты и учтивые беседы посещать обязаны — сидеть сычами по комнатам и палить без счета серебро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глухой зимний день, женщины из Трех дворцов и Шести дворов кутались по своим углам в поисках тепла и коротали время за болтовней, как вдруг по дворам порхнули младшие евнухи, словно воробьи. Они разнесли весть о том, что через полпалочки благовоний император изволит пожаловать во Дворец Земного Спокойствия и велел явиться туда всем супругам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женская артель испытывала одновременно радость и страх. С одной стороны, во дворце и впрямь было одиноко и тоскливо, и если бы император изволил заглянуть и просто перекинуться парой слов, это сошло бы за редкую радость. Но с другой — со времен распространения пророчества того великого даоса они смертельно боялись, что император вдруг выберет кого глазами и неожиданно возжелает возлечь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великого мастера Тао — о том, что собственных сыновей ей родить точно не светит, и говорить нечего, так еще и проживешь лет на шесть-семь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император не жалует косметику и румяна, наложницы решили не мудрствовать лукаво и явились к лицу императрицы в самом естественном виде, наскоро приведя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император чинно занял свое место и чай еще даже не успели подать, наложницы уже выстроились ровным рядом за дверями залы, стройной вереницей прошли к императорской чете и дружно склонились в глубоком поклоне, приветствуя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юны, свежи и зелени, как молоды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все, — Ю Цун и сам не слишком привык к подобным сценам, поэтому лишь напустил на себя строгий вид и осведомился: — Как поживают в последнее время принцы и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Благодарен императорской милости, все изрядно округлились и подросли, — с улыбкой произвела Императрица Чэнь. — После того как указы стали ясными и строгими, прислуга больше не смеет шастать где попало, а амбарные и входные книги проверяются и переписываются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 подробный доклад, Ю Цун медленно кивнул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отыскать какой-нибудь центральный просторный зал, убрать оттуда столики и стулья, расставить по углам жаровни с защитными решетками, а по центру застелить мягкие ковры — исключительно для детских игр и забав.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ошеломленно произнесла императрица. — Большой зал прибрать несложно, только вот во что же детишкам там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Деревянные лошадки, кубики, сшитые из ткани котята и тигрята — все игрушки перенесем туда, — с улыбкой ответил Ю Цун. — И пусть тот зал отныне зовется Залом воспитания младенцев, а наложницы смогут сидеть вокруг за чашкой чаю — чем не дополнительное место для встреч и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впотьмах они станут шуметь и баловаться, вы все проявляйте друг к другу побольше снисходительности, не затевайте свары из-за детей, — император неспешно поднялся на ноги и вдруг отдал приказ: — Подать грифельную доску!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два шустрых евнуха проворно вкатили черную лакированную доску и принесли коробку с мелками.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доска была изготовлена из массива дерева, покрыта белой грунтовкой, а сверху залита толстым слоем черного 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Мелки, разумеется, изготовили из белого гипсового порошка, плотно спрессовав его в специальных 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заседая во Внутреннем кабинете, Ю Цун чувствовал, что без какого-то наглядного пособия в руке ему словно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нет возможности пользоваться презентациями в PowerPoint, но уж грифельную доску и мелки смастерить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вас, супруг императора, всего десять человек, — он обернулся и окинул взглядом ошеломленные лица юных девиц. — Сидеть взаперти в гареме без какого-либо дела, пытаясь помогать императрице с мелкими дворцовыми хлопотами — так это вроде как превышение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ли... вместе заняться написанием руководства по воспитанию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подобной книге, созданной в стенах гарема, просочиться за пределы столицы в провинции, как она неизбежно породит волну за волной повального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 — все, что происходит за дворцовыми стенами, издавна служит пределом мечтаний для простого народа по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только в еде и одежде — стоит какой-нибудь дворцовой наложнице нарисовать на лице новый узор румян, как по возвращении в город тысячи девушек и замужних женщин тут же начинают копировать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взял в руку мелок и, мысленно подбирая еще не до конца привычные иероглифы традиционного письма, вывел на доске два крупных знака: Воспитание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их большой фигурной скобкой и по краям приписал еще два понятия: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Нравственное воспитание. Умственное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Выращивание и воспитание малышей — это целая наука, — он повернулся к девушкам с самыми разными выражениями лиц, прочистил горло и продолжил: — Среди вас есть те, кто уже давно нянчит детей, а есть и те, кто еще не познал радости материнства.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познал радость материнства, могут вести изыскания и писать труды на эту тему, либо разрабатывать соответствующие развивающие игрушки и учебные пособия, помогающие детям тренировать ум и руки для крепкого здоровья и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еще не рожал, могут расспросить вдовствующих императриц и матерей принцев, перенимая их опыт. — Ю Цун взмахнул рукой, и стоявший рядом евнух тут же преподнес ему увесистую стопку книг.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глав математического искусства, — осторожно подойдя ближе, произнесла наложница Шунь. — А тут еще и Цзо чжуань?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малыши вызубрят эти книги наизусть, они все равно не поймут их смысла, — невозмутимо произнес Ю Цун. — Многоуважаемые любимые наложницы могут разобрать эти книги на мелкие части и перевести на тот язык, который детишки способны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знаком велел евнухам раздать книги, а сам взял Девять глав математического искусства и невзначай выписал оттуда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Допустим, имеется поле шириной в пятнадцать шагов и длиной в шестнадцать шагов. Спрашивается: какова площадь поля? Ответ: 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имеется поле шириной в двенадцать шагов и длиной в четырнадцать шагов. Спрашивается: какова площадь поля? Ответ: сто шестьдесят восемь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квадратного поля гласит: умножением шагов ширины на шаги длины получаем общую площадь в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элементарные задачи по арифметике прекрасно подходят для того, чтобы начать с простого сложения и вычитания, а затем постепенно перейти к умножению, делению и прочим продвинутым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разъяснил им суть дела и на примере этой задачи показал, как именно ее можно переделать и адаптировать.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существовало немало материалов, которые вполне годились на роль пособий для начального образования, все зависло лишь от того, как именно человек их истолкует.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некоторые из моих любимых наложниц погружены в Женские каноны и Женскую добродетель и могут не сразу уловить эти концепции, — Ю Цун смягчил взгляд и произнес с предельной серьезностью: — Но стоит вам заучить все как следует, и вы со временем обязательно во всем разберетесь.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и принцессы могут не понимать, что такое поле — тогда вы можете заменить эти слова яблоками, кукурузой или кусочками сахара, чтобы им было легче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жен императора кое-кто закивал головой — очевидно, до них дошло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среди вас есть искусные в поэзии и песнях, но не обученные научным трактатам, — Ю Цун снова повернулся к доске и вывел на ней несколько крупных знаков: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песенки. Детские сказки. Детские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Всякий, кто сумеет сочинить песенки для облагораживания детских душ, или написать сказки, или придумать новые игры — все они без исключения получат от меня щедрую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ваше продвижение по службе и повышение рангов зависят исключительно от ваших собственных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больше никоим образом не связано с ублажением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у вас есть собственные исследования и результаты, я никогда не обойду вниманием ни одну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глубоко вздохнул, подумав про себя, что он только что превратил императорский гарем, служивший прежде для сброса похотливой энергии, в научно-исследовательский центр дошкольного образования и раннего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мне самому тоже хочется иметь любимого милого мужа, который каждый день будет со мной рядышком,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все эти труды должны быть сданы на проверку? — робко спросила одна из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На исследования у вас есть несколько лет, и если возникнут какие-то вопросы, вы всегда можете написать мне об этом письме, — Ю Цун унял свои метущиеся мысли и мягко произнес: — После наступления Нового года я с головой уйду в великие государственные дела, и в будние дни мне вряд ли удастся часто заглядывать в гарем, но время на то, чтобы читать письма и отвечать на них, у меня непременно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 главное: под всеми написанными и составленными вами исследовательскими статьями вы должны ставить свои собственные имена, чтобы мы могли вести учет заслуг и назначать дополнительные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женщина способна в полной мере проявить свои таланты и воплотить в жизнь самые амбициозные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Точные науки и медицина все еще находились на стадии подготовки и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молодых девушек, Ю Цун вдруг почувствовал легкую волну жалости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императорского величия он не мог просто так отпустить их из дворца и позволить выйти замуж во второй раз, но в дальнейшем, когда все системные дисциплины будут окончательно выстроены, можно будет культивировать в них их собственные интересы и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станет своего рода искуплением совести — тем немногое, что он в силах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всё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сладко зевнул, сидя на драконьем троне, и вспомнил еще об одном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Всеобщее физкультурное движение, о котором он недавно мечтал в своих фантазиях, кажется, так до сих пор толком и не набрало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извлек свой блокнотик и аккуратно записал этот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Чжишэнтам будет достроен, надо будет отправить туда господина Лу с показательными выступлениями для продвижения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простой народ увидит столь подтянутую фигуру господина Лу, это сработает лучше любой рекламной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сказать, стоило трем новым указам вступить в силу, как Чжан Цун тут же забил тревогу и являлся к нему три раза подряд, но во всех трех случаях император завернул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прекрасно понимал, что подобные действия в обход установленного порядка — дело довольно рискованное, однако он уже подготоил план на случай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Цун осмелится открыто взбунтоваться и поднять бучу, он попросту сбросит его вместе с Гуй Э, конфискует имущество в казну, а наверх выдвинет пока еще никому не известного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в конце концов, он ведь человек, которому известны все сюжетные спойлеры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трудился в поте лица, так что применять к нему жестокие наказания не стоило, но если он вздумает идти против его воли — его просто отправят доживать век в родные пенаты.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рукой подбородок, Ю Цун размышлял об этом с абсолютно спокойным и невозмутимым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обладал той кровожадностью, что была свойственна прежнему хозяину тела, но за несколько месяцев пребывания на императорском троне уяснил для себя одну простую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страна находится в периоде абсолютистского самодержавного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монаршая автократия перестанет защищаться, воцарится полнейший разлад сверху донизу и все погрузится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будучи до конца уверенным в собственных силах, он был обязан сжав зубы оставаться самым верховным и абсолютным властелином в этой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любого, кто попытается сбросить его с этого божественного пьедестала, есть лишь один путь —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монархия позволяет управлять государственной властью посредством личной воли правителя, добиваясь максимального воплощения своих личных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желания лежат в русле безудержного разгула и праздности, суть от этого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не то чтобы совсем не задумывался о демократии, парламентской системе и прочих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момент, в эту самую секунду, он здесь единственный пришелец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главное превосходство кроется не столько в багаже знаний, сколько в кристально ясном понимании самих институтов и концепций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удерживая в своих руках эту нефритовую печать, шаг за шагом направляя страну на правильный путь и пуская все материальные и человеческие ресурсы на то, чтобы возвеличить Великую Мин, он сможет добиться непревзойденного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Ицин ожидал в боковой зале, когда евнух Хуан вышел из покоев и знаком показал, что можно входить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уже выпрямился, слегка поджав губы, и мимолетным знаком разрешил старому сановнику не кланяться и занять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мысленно взвешивал холодный прием, оказанный вернувшемуся в столицу Янь Шэню, однако речь завел с доклада по текущим делам, представленным Внутренним кабинетом. Его голос звучал ровно и бесстрастно, словно он пришел лишь для того, чтобы отчитаться о рутинной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молча выслушал его до конца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«Синие терема уносят души румянцев алых, дневной свет озаряет кости в зеленом мху» — кому принадлежат эти строки?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http://bllate.org/book/20063/1984654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