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казалось, что стоит ему лишь слегка кашлянуть, как эти сановники тут же замолчат сами. Истинно великое и поразительное величие императорской власти!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чиновников, которые изначальной сдержанностью и осторожностью теперь сменили гневные споры с брызжущей во все стороны слюной, и его улыбка постепенно становилась всё шире. Он жестом велел Лу Бину зажечь еще одну благовонную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полутора десятков человек, конечно, нашлись те, кто красноречиво защищал себя, и те, кто упрямо стоял на своем, не опуская голов. Но чем дольше они спорили, тем глубже пускали корни посеянные им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интереснее было то, что некоторые, казалось, переняли его метод и начали рассуждать логически.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Поистине, множество нелепостей в этом мире не выдерживают никакой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современные люди с пеной у рта доказывают, что подобное лечится подобным, и едят то, на что похоже больное место. Но заставь их отведать мозги ученика, вряд ли они смогли бы проглотить хоть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Отчего те мужчины, что мечтают повысить потенцию с помощью тигриных половых органов, не погрызут собачьи почки?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Цун бесцельно размышлял добрую половину дня, и, заметив, что обе палочки благовоний догорели дотла, легко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миг высшие сановники, еще мгновение назад брызгавшие слюной, колотившие по столам и мечущие грозные взгляды, дружно прекратили перепалку и разом, потупив взоры, уселись на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Ицин явно тоже получил немало удовольствия от спора — его лицо даже заметно порозовело.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Промышленность и торговля укрепляют державу вовсе не для того, чтобы умалить значение конфуцианцев, а чтобы рабочие и крестьяне тоже получили свое место и могли лучше служить государству, — ровным голосом произнес Ю Цун. — Вы все видели: ныне знать захватывает крестьянские земли, и министр Чжан, министр Ся со товарищи прилагают усилия к их возврату. Однако этому вопросу следует уделять еще больше внимания, посему Я намерен учредить новую Цзинбу и при ней создать четыре ведомства для детального управления. Что думают об этом почтенные мужи?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несогласных взглядов оказалось значительно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Ицин, дождавшись, пока император кивнет,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при дворе… нет достаточного количества людей, способных к делу. Как уже изволил заметить ваше величество, большинство чиновников сведущи лишь в государственных конфуцианских канонах, но понятия не имеют, как должна работать эта Цзинбу. Как же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Цун легко улыбнулся и неторопливо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пригласил Ван Шоужэня и Янь Шэня вернуться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присутствующие здесь уже в преклонных летах, и Я намерен повелеть Императорской врачебной палате в следующий раз поочередно измерить пульс каждому, дабы выписать почтенным господам подходящие оздоровительные рецепты.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сведениям, которые добыл Лу Бин, Ван Шоужэнь тоже постарел, а ранее еще и терпел придирки от Гуй Э, не имея возможности передохнуть. Если сейчас не вернуть его в столицу и как следует не походить за ним, боюсь, он не протянет и нескольких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Тамошнее государственное обеспечение все-таки оставляло желать лучшего: в императорском дворе одни гибли от засухи, а другие — от наводнений.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этот круг мужчин среднего и пожилого возраста, мысленно соотнося их с только что услышанными именами, и в его памяти начал вырисовываться смутный образ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Э и Чжан Цун — это те самые люди, которые в будущем упорно добьются изгнания Янь Ицина и станут причиной того, что этот первый министр в приступе гнева скончается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сановников одни были продажными, другие — нет, но большинство все же искренне предали себя служению государству и исполняли свой долг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кое-какими вещами можно разобраться постепенно,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опальный Янь Шэнь скоро вернется в столицу, лица нескольких сидевших за столом министров выразили крайнее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император до того разгневался на Янь-дажэня, что приказал прямо при дворе избить его палками до развалившегося зада, а теперь вот неожиданно смилостивился и позволил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для Янь-дажэня это можно назвать возрождением сухого дерева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все уяснили Мою мысль, то после проведете совещание для средних чинов, утвердите соответствующие правила церемониала и кандидатуры, и тогда Мне больше не придется ничего добавлять, — неторопливо произнес Ю Цун. — Право принимать решения по вопросу создания Цзинбу передается первому министру Яню. Надеюсь, все будет улажено в течение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Чжан Цуна мелькнуло выражение недовольства, но тут же бесследно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— Ю Цун кашлянул, сменил позу на более удобную и неторопливо продолжил: — Что вам известно об избыточных должностях и чиновниках в Гуанлусы?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Тема, затронутая императором, сменилась настолько стремительно, что многие еще оставались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 и люди из Министерства наказаний сработали на славу: они тихонько затащили двух сановников в темницу, не подняв ни малейшего шума и не пустив наружу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вряд ли кто-то из присутствующих владеет вопросом, Ю Цун знаком велел Лу Бину сделать объявление, позвал во дворце служанку, потребовал ассорти из сладостей и фруктов, а евнухам приказал подлить чаю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еще, что дело происходило не в современности, иначе от здешнего табачного дыма у людей глаза бы слезились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Бин завершил доклад, сановники вновь начали переглядываться, понимая, что верхушка Гуанлусы, судя по всему, уже угодила в темницу.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людям пересчитать штат: если оставить в Гуанлусы прежние должности, потребуется не менее четырехсот человек для выполнения различных мелких поручений, — небрежно обронил Ю Цун. — Остальных же две тысячи восемьсот с лишним человек Я выгонять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Ицин замер и, нахмурившись,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министр, подождите немного, пока Я не докончу, — Ю Цун поднял голову и медленно продолжил: — Среди этих двух тысяч восьмисот человек чуть больше трехсот грамотны и умеют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намерен отправить эти три сотни обучать оставшуюся тысячу двести человек. Спустя два месяца те, кто успешно усвоит науку, пойдут обучать всех остальных — до тех пор, пока грамоту не освоят поголовно.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постигать стихи и прозу — достаточно уметь читать и переписывать тексты. Тем, кто справится, жалованье будет повышено на одну ступень, а в награду выдадут пять лян серебра. — Оценив примерную степень готовности, Ю Цун добавил: — Желающие отказаться от учебы могут самостоятельно получить биржу и отправиться на императорские земли трудиться простыми крестьянами-земледельцами.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лян серебра способны прокормить их семью несколько месяцев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государство кормило эту ораву столько лет, так что жалование за каких-то четыре месяца погоды не сделает, а когда проявятся плоды реформ, отдача сторицей окупит затраты.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нескольких министров отразилось изумление — они явно не могли просчитать, к чему клонит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Спустя четыре месяца Я намерен заняться составлением сводов и канонов, — холодно произнес Ю Цун. — Вы все знаете, что на создание «Юнлэ дадянь» ушли все силы Поднебесной и шесть долгих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Я желаю составить лишь «Медицинский канон», «Ремесленный канон» и «Сельскохозяйственный канон».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этот вопрос подробному обсуждению не подлежит. Надеюсь, господин Гуй подберет подходящую кандидатуру для руководства великим делом обучения грамоте двух тысяч служащих Гуанлусы.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собрания достаточно было лишь в общих чертах обрисовать собственные замыслы, перекладывая дальнейшие заботы на подчиненных по ступеням и периодически проверяя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сладко зевнул и, с легкой усталостью выслушав долгие воздыхания сановников, под чаек доел половину блюдца сладостей, после чего дал знак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сонное чиновничество двора словно получило дозу какого-то стимулятора: все наперебой принялись обсуждать совершенно новые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 Цун повторял одно и то же по кругу, в сущности, он затронул лишь два пункта в крайне сдержанной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укрепление державы через промышленность и торговлю, второй — учреждение новой Цзинбу.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неожиданности для всех, это на удивление пришлось по вкусу многим молодым ученым мужам. В ту же минуту хвалебные мемориалы-цзоуцзы хлынули потоком, подобно хлопьям снега, да так густо, что у сановников во Внутреннем кабинете, разбиравших бумаги, не оставалось времени даже на чашку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прежним высочайшим указаниям, министры по возвращении домой написали каждый по отчету-размышлению: большинство просто и доходчиво шло в русле императорской мысли, но нашлись и те, кто намеренно попытался пойти наперекор — их доклады были безжалостно отклонены.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одобрение, шесть министерств вновь разослали циркуляры на места, призывая ведомства заняться изучением новой государственной философии.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этом, Ю Цун подумал, что слава богу, они жили не в эпоху радиоволн, иначе ему пришлось бы еще организовывать выпуски вечерних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понемногу привыкал к размеренной жизни дворцовых выходов — как утренних, так и вечерних — и вновь отдал приказ Лу Бину отвезти его в Гуанлусы, чтобы собственными глазами взглянуть, куда Гуй Э пристроил этих людей и как они теперь учатся.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наделала немало шума и всерьез напугала министра чинов Гуй 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династии Великая Мин, кроме Чжу Юаньчжана и Чжу Ди, пожалуй, не сыскалось бы другого такого императора-трудоголика,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Подавляющее большинство правителей проводили свои дни затворниками.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 всю жизнь кто-нибудь из них пару раз выбирался на юг к реке Цзяннань, это уже считалось великим событием, которое едва не доводило простой народ до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 Цун не был трудоголиком в полном смысле слова — им двигала банальная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дворец был не столь велик, и после двух визитов в императорский сад интерес к нему угас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работая в Пекине, в дни праздников он неизменно сопровождал родственников и друзей то на Великую стену, то в Гугун. И хотя нынче его душевный настрой переменился, стоило ему совершить пару кругов по окрестностям, как тоска вновь одолевала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Реформы нельзя проводить опрометчиво — всё следует делать последовательно.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поручив все дела ведомствам шести министерств, он вдруг остался праздношатающимся.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проверил шесть министерств, дважды инспектировал Гуанлусы и даже обошел стороной места, где евнухи готовили еду и занимались хозяйством.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живым интересом указав на упущения в правилах гигиены и безопасности, Ю Цун велел Хуан Цзиню вывесить на стене Дирекции ритуалов свод соответствующих законов по образцу внутреннего дворца, после чего круто повернул назад с твердым намерением нанести визит в Канцелярию по делам дипломатов.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полпути, он вдруг вспомнил, как во времена его прежней работы начальство приезжало с инспекцией: повсюду шло генеральное уборка, а подчиненные выглядели так, будто ждали конца света, — и шаги его сами собой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спокойно занимаются своими делами, нечего мешать людям работать, иначе придется задерживаться сверхурочно и они не смогут вовремя вернуться домой к женам и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поднял руку, погладил каменного льва на столбу и с обиженным видом тихонько фыркнул, после чего внезапно перевел взгляд на Лу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Лу Бину заметить этот сияющий блеск в его глазах, как у него подсознательно возникло желание отступить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детские годы, стоило этому маленькому удельному князю затеять какую-нибудь проказливую шалость, в его глазах вспыхивал именно такой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дальнейшем ему самому неизменно приходилось отдуваться за все грехи и выслушивать наставления старших, которые таскали его за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простые люди за стенами дворца понятия не имеют, как выглядит император, верно? — неожиданно спросил Ю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 меньше всего хотел отвечать на этот вопрос, но, памятуя о его нынешнем высоком саде, был вынужден напустить на себя храбрость: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давай отправимся в тайную вылазку.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Девятая глава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Тайная вылазка?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 замер: инстинктивное желание избежать этой головной боли проявилось помимо его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еще был князем, он тоже жил либо в поместье, либо в загородном имении и наружу выбирался лишь изредка. Окрестности Цзянляна изобиловали богатством и живописными видами, и любоваться ими издалека с высокого берега реки было поистине прекрасным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это же Пекин!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здесь свирепствуют песчаные бури, так еще и улицы донельзя завалены нечистотами. Стоит пойти дождю, как даже дворцовые лошади отказываются ступать по такой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куда вы желаете отправиться? — с трудом выдавил он. — За стенами дворца повсюду таится опасность, не лучше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знаю, — невозмутимо ответил Ю Цун. — Ступай, раздобудь мне одежду молодого господина из благородной семьи. Мы отправимся в путь чуть позже, а поужинать заглянем в какой-нибудь винный палочник.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 давно привык подчиняться его приказам, но хотя в глубине души его терзало смутное предчувствие беды, он все же ответил поклоном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качестве доверенного лица императора Лу-дажэнь пользовался особым расположением. Стражники у ворот, завидев его одежды с вышитой рыбой, торопливо расплывались в улыбках и наперебой заверяли, что сам Лу-дажэнь почтил их своим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повозке и придерживаясь рукой за опорный столб под мерный стук колес, Ю Цун испытывал весьма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фантазиях оба они должны были выглядеть лихими и подтянутыми молодчиками верхом на чистокровных скакунах, ускользнувшими через какой-нибудь тайный 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убедившись, что стража у ворот Запретного города несет службу довольно строго и досмотр на выходе поставлен жестко,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Бин, естественно, сидел как на иголках, мыслями возвращаясь к тому, что он лично вывез императора за пределы дворца. Случись с государем хоть малейшая неприятность — и казни через истребление девяти родов родни наверняка покажется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одновременно и давним верным товарищем, и близким другом, он все же решился вытащить императора наружу на свой страх и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повозка, покачиваясь и поскрипывая, отъехала довольно далеко, Ю Цун осторожно приподнял занавеску и принялся разглядывать то, что творилось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оказалась совершенно не такой, какой он ее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 асфальтированным дорогам, сияющим огням, неоновой рекламе и несмолкающему гудку клаксонов, он застал Пекин не только безмолвным, но и сплошь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они отъехали на безопасное расстояние, Лу Бин велел кучеру держать прежний темп, а сам забрался внутрь повозки и вполголоса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куда мы держим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Ю Цун сообразил, что нынешний Пекин едва ли дотягивает по площади до территории внутри второй кольцевой дороги современности, и даже начальная школа у корней императорских стен в районе Хэпинли сошла бы здесь за глухую окраину.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изрек весомо: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Меня, сперва выедем через Ворота Чунвэньмэнь, а там — куда глаза глядят, повернем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 отозвался и снова вылез наружу, чтобы следить за обстановкой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всматриваясь в пейзаж, Ю Цун чувствовал, что разница с ожиданиями слишком уж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 почему отвсюду разит таким зловонием?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воображении рисовались картины из сериалов про эпоху Китайской Республики: кругом одноэтажные глинобитные домишки, но он никак не ожидал, что здесь все настолько ветхое и запущенное.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весь цвет у столицы отобрал Запретный город. Дома людей побогаче еще кое-как могли похвастаться побеленными стенами, но жилища простого люда ничем не отличались от обычной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мерзкий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втянул носом воздух и, подавив подступившее отвращение, продолжил глазеть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Западная часть города служила местом проживания чиновной знати, что было удобно для посещения утренних докладов, в то время как восточные и южные кварталы заселяли торговцы и коренные пекинцы.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сжимая рукоять сабли Сючунь, Лу Бин ни на секунду не терял бдительности. К счастью, большинство прохожих не узнавали его в лицо, принимая за выехавшего прогуляться молодого господина из богатой семьи — разве что бросали лишний взгляд на довольно роскошную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Бин, зайди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Подозвав спутника, Ю Цун откинул занавеску полностью, чтобы удобнее было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толком ничего рассмотреть, как зловоние вокруг стало еще сильнее. Хотя они ехали по оживленной конной дороге, смрад стоял такой, что ему поневоله пришлось зажать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творится? Откуда такой жуткий запах?!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 месте… Ваше величество, — терпеливо пояснил Лу Бин. — И в Западном, и в Восточном городе дело обстоит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Вытаращив глаза, Ю Цун ошеломленно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они выливают нечистоты вместе с помоями прямо на обочины дорог и перекрестки?! И во всем Пекине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ему захотелось стукнуть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решил, будто это декорации к историческому сериалу: кругом оживленные торговые улицы, веселье, шум и праздничные гирлянды!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ведь декорации для съемок! Там есть и обслуживающий персонал, и дворники!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великом государстве нет ни дорожной полиции, ни уличных уборщиков, кругом царит полный кавардак, и до чистоты и уюта Цзяннаня здешним местам явно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Осмелившись, Лу Бин опустил занавеску на прежнее место и тихонько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может, вашему величеству соизволит вернуться во дворец и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пару секунд, Ю Цун с головной болью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чем дальше едет повозка, тем гуще становился запах человеческих экскрементов.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Местами это напоминало улицы какой-нибудь глухой индийской деревушки.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 меркам средневековья и Нового времени, Париж и Лондон в ту же эпоху династии Мин выглядели ненамного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маленькие окошки в готических высотках как раз и предназначались для того, чтобы выплескивать сквозь них испражнения.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оставлять дело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Поднебесная империя обязана навести порядок даже в туалетных делах!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 Цун чувствовал себя довольно жалко — первая же вылазка за пределы дворца закончилась тем, что его едва не вытошнило от смрада, — так или иначе, у Министерства общественных работ прибавилось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дворец, император немедленно отправился мыться и вокуривать благовония, а заодно велел Лу Бину тоже сперва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Цзиньивей с облегчением выдохнул, торопливо удалился, переоделся в чистую одежду и снова застыл в караульном помещении, готовый явиться по первому зову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оправившись после того, как он неторопливо полакомился фруктами и сладостями, Ю Цун принялся обдумывать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винить в нынешнем жалком состоянии Пекина исключительно плохую градостроительную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столицу перенесли сюда посредине 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династии Мин до сих пор сохранялась система двух столиц, и все блага вместе с процветанием оставались в Нанкине, пока Чжу Ди, захвативший власть будучи удельным князем и опасаясь, что его исконные земли в Пекине будут захвачены варварами-татарами, не решился перенести столицу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Ю Цун неожиданно вспомнил об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недавнего совещания ему смутно припомнилось, что тот бородатый дядька, который с такой готовностью одобрял реформы и беспрестанно кивал, звался Чжао Хуаном и был министром общественных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Цзинь — объявить министру Чжао о высочайшем соизволении явиться пред очами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Хуан семенящей походкой подбежал ближе и почтительно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какого именно министра Чжао изволите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Министерства общественных работ. Скажи, чтобы поторопился.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прибытия гостя Ю Цун подозвал еще не успевшего высушить волосы Лу Бина. Бросив взгляд на его напряженную позу, он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Прибежал сюда с мокрой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 коротко качнул головой, по-прежнему глядя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принеси мне карту Пекина.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Похожий на черного пса мужчина слегка кивнул 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Хуан в это время продолжал засиживаться в Министерстве общественных работ, обсуждая инженерные вопросы, и, услышав о высочайшем приглашении, мгновенно взбодрился.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испокон веку отличался широкими и амбициозными помыслами. Еще в те времена, когда на троне сидел Чжу Хоучжао, а евнух Лю Цзинь с помощью клеветы узурпировал власть и творил всё, что заблагорассудится, так что чиновники гражданских и военных ведомств при встрече с ним не смели поднять глаз и лишь раболепно улыбались, этот суровый муж открыто выказывал презрение и ни в грош не ставил главного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Лю Цзинь в свое время попросту сместил его с должности помощника начальника столичной управы и выгнал из Пекина.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после гибели Лю Цзиня, Чжао Хуан не только вернулся на службу, но после смены династии благополучно занял пост министра общественных работ — можно сказать, отделался легким испугом.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обо всем, что император говорил на недавнем совещании, Чжао Хуан буквально бегом бросился во Дворец Небесной Чистоты. Войдя внутрь, он обнаружил, что государь с безмятежным видом лакомится виноградом.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Любезный министр, оставь церемонии, встань с колен, — Ю Цун отложил виноград и жестом указал на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 тебя: как нынче спроектирована система водоотведения в пекинских кварталах?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опешив на мгновение, Чжао Хуан всё же нашелся с ответом: — Имеются открытые и закрытые сточные канавы, вполне пригодные для отвода дождевых 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Ю Цуна работал на предельной скорости, мгновенно проясняя суть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понятия городского благоустройства и конкурсов на звание цивилизированного города не существовало в природе — вся система стоков создавалась исключительно для борьбы с наводнениями.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провинциях, как Хэбэй или Хубэй, лежащих в долинах Хуанхэ и Янцзы, разумеется, предусматривались подземные керамические трубы и тому подобные инженерные решения, но в Пекине от силы бушевали песчаные бури да выпадало полтора десятка дождей в год, так что подобной нужды просто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Потому, как бы горожане ни захламляли улицы, власти пускали дело на самотек.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 глубока и водоемы полны, жить в таких местах безопасно, а для удаления скверны есть реки Фэнь и Хуай. Помнит ли господин Чжао, откуда эти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с минуту, Чжао Хуан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из Цзо чжуань.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городах скапливаются нечистоты, это неизбежно порождает болезни, — терпеливо пояснил Ю Цун. — Господин Чжао наверняка и сам понимает, каково положение дел в нынешней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условия проживания князей и сановников оставляют желать лучшего лишь отчасти, но в районах бедноты, если грязь и зловоние останутся прежними, вспышка какой-нибудь эпидемии вроде малярии станет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слуга… ваш слуга виновен!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http://bllate.org/book/20063/1984648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