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Цзяньцинь замерла. Эти слова прогремели в её голове подобно грому среди ясного неба. Она резко обернулась и увидела виноватую, перекошенную рожу мужа. Так это...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и унижение лишили её сил. Едва удержавшись на ногах и толком не опомнившись, она замахнулась, метя ладонью в лицо Нин Цзяньцзину: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за бред несёшь?!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перехватил её запястье. Подавшись ближе к её уху, он едва слышно, ровным и почти ласковым шёпотом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это. Подними на меня руку — и снимки того, как твой благоверный кувыркается с мальчиками и девочками, появятся на каждом сайте, про который ты слышала. Хочешь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смеешь мне угрожать?! — Нин Цзяньцинь сжала зубы с таким хрустом, будто готова была размозжить их. Её взгляд, налитый яростью, въелся в лицо Нин Цзяньцзина; казалось, она готова разорвать его на куски и сожрать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Я тебе угрожаю, — Нин Цзяньцзин разжал пальцы и полез в карман. — И советую приберечь силы: вечером дома они тебе понадобятся, чтобы устроить взбучку своему никчёмному муженьку.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свой привычный клетчатый платок из льна и хлопка, Нин Цзяньцзин демонстративно брезгливо вытер пальцы — там, где касался её запястья, — и на её глазах швырнул его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спрятав руки в карманы, он выпрямился. Черты его лица оставались по-прежнему мягкими и безмятежными, но голос прозвучал настолько ледяным, точно его вымочили в ледниковой воде. Нин Цзяньцинь невольно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всё это значит?! — выдавила она, сжимая челюсти и не сводя глаз с платка, валяющегося среди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едва приподнял веки и чеканно, почти небрежно уронил: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омерзительна. Мне тошно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Вырадок!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Цзяньцинь затрясло от бешеной обиды. Она — избалованная, выросшая в роскоши барышня с золотой ложкой во рту — оказалась «грязной» в глазах дрянного ублюдка, выжившего лишь благодаря тому, что из него годами качали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брезгливым взглядом, она вдруг остро осознала: её собственный муж... этот мерзавец годами ложился с ней в постель, прикасался к ней теми же руками, которыми трогал случайных девок и мальчишек, и при этом разыгрывал нежную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целыми днями язвила по поводу старшей сестры и её трещавшего по швам брака, а на деле... на деле посмешищем всё это время была она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Нин Цзяньцинь окончательно отчалил. Не выдержав, она вырвала из рук младшей сестры тяжёлую хрустальную вазу для фруктов и со всей дури швырнула её в Нин Цзяньцзина.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сестра, ты чего... — ахнула Нин Цзяньчжэн, но, проследив за её взглядом, тут же истошно визгнула: — Диди,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Сян Ди как раз в это мгновение выскочила наперерез, пытаясь подхватить укатившийся мячик. Хрустальная ваза была массивная и невероятно тяжёлая — угоди эта махина в ребёнка, она бы искалечила его или вовсе убила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шёл не торопясь. Услышав испуганный окрик младшей сестры, он обернулся и успел увидеть, как в воздух взлетает хрустальная махина, а прямо под неё стремительно выбегает малышка.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Подчинившись инстинкту, Нин Цзяньцзин сгреб девочку в охапку, закрывая её своим телом, и развернулся спиной. Тяжёлая хрустальная ваза с оглушительным глухим треском обрушилась прямо ему на лопатки.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Дикая, разрывающая боль волной прошлась по каждому нерву. Нин Цзяньцзин сдавленно охнул; ноги подкосились, и он снопом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Ваза отскочила от его спины, грохнулась на паркет и разлетелась на сотни осколков, огласив гостиную оглушительным звоном. Сян Ди на пару секунд оцепенела от ужаса, после чего зашлась заливистым плачем.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Цзяньяо мгновенно вскочил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вытворяешь?!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— Нин Цзяньцинь сама обомлела от содеянного. Попятившись на пару шагов, она в ужасе уставилась на собственные ладони, а затем ткнула дрожащим пальцем в Нин Цзяньцзина: — Он... он оскорбил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Цзяньяо одарил её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потому ты решила устроить расправу?! Да если бы этот хрусталь угодил в Диди, ты бы локти кусала, да поздно было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мелкий... — встретившись с его суровым взором, Нин Цзяньцинь осеклась, сбавила тон и виновато забормотала: — Он же младший! Позволил себе наговорить мне такой гадости, смешал с грязью Сян Чжэна! Как нам с мужем после этого людям в глаза смотреть?!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Цзяньяо даже не стал её слушать. Подошёл к Нин Цзяньцзину и опустился перед ним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 Цел?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качнул головой. Его губы в мгновение ока побелели; ему пришлось до крови прикусить их, чтобы вернуть хоть каплю цвета. Сжав зубы, он выдавил беспечную ухмылку: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сдох — значит,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Цзяньяо коротко кивнул и протянул руки, намереваясь забрать Сян Ди, но девочка сжалась в комок, вцепилась мёртвой хваткой в шею Нин Цзяньцзина и заревела с новой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не хочу! Хочу к младшему дяде!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Нин Цзяньцзина пылала огнём: от ушибленной кожи до самого позвоночника ковыряла тупая, ломающая боль. Каждое неловкое движение испуганного ребёнка отзывалось вспышкой муки, выбивая холодный пот. Переведя дыхание, он осторожно перехватил малышку другой рукой и погладил её по мягкой щёчке: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тихо... Не бойся,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продолжала всхлипывать. Нин Цзяньцзин слегка коснулся пальцем её носика и мягко подкупил: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наша Диди сейчас перестанет плакать, младший дядя подарит ей кое-что очень красивое.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К-какой... подарок? — шмыгая носом и заикаясь от икоты,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становилась невыносимой, держаться на весу больше не было сил. Чуть поморщившись, Нин Цзяньцзин опустился совсем низко и пересадил племянницу себе на колено. Затем снял с уха кафф с сапфиром, отцепил гвоздик и ловко закрепил драгоценную подвеску на тоненькой цепочке у неё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Ди изо всех сил закивала и вытерла кулачком оставшиеся слёзы. Нин Цзяньцзин ласково взъерошил её волосенки: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умница. А теперь улыбнись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тут же расплылась в счастливой улыбке, крепко сжав сияющий камень в крошечном кулачке.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Бережно передав её на руки Нин Цзяньяо, Нин Цзяньцзин поднимался с колен медленно и тяжело. Не оборачиваясь, он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— окликнул его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сунув одну руку в карман, Нин Цзяньцзин другой махнул через плечо, сохраняя нарочито небрежный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по паре слов каждому. Дела сделаны, пора и честь знать. Не буду мешать вашему семейному идиллическому кругу. И на будущее... ради вашего же здоровья, не зовите меня больше на такие сборища.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Цзяньяо тяжело вздохнул. Окинув взглядом разгромленную гостиную и заходящуюся в истерике родню, он укоризненно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почему ты никак не научишься вести себя по-человечески? Мы ведь одна семья. Обязательно выпускать иголки по любому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замер на месте, а затем прислонился плечом к дверному косяку, с трудом удерживая на губах едкую ухмылку: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 старшего молодого господина ещё остались ко мне нотации? Что ж, выкладывайте, я весь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прекрасно понимаешь, о чём я! — нахмурился Нин Цзяньяо.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понимаю, — кивнул Нин Цзяньцзин. — Вот только до меня всё никак не дойдёт, что именно вы имеете в виду. Так не соизволите ли разъяснить?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Цзяньяо сцепил зубы, подавляя закипающее раздражение. Он всегда чувствовал вину перед Сяо Нином и годами пытался хоть как-то загладить её, сгладить острые углы между ним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они родная кровь. Стоило брату хоть немного уступить, проявить хоть каплю гибкости...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Цзяньяо прокручивал многомиллионные сделки, не моргнув глазом, но против Нин Цзяньцзина был бессилен. Тот с самого детства вёл себя одинаково — смотрел на всех в этом доме как на заклятых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знал, на какие жертвы тому пришлось пойти. Но если в нём накопилась желчь, почему не выплеснуть её на него лично? Зачем вставать на дыбы против каждого члена семьи?!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у сестёр просто язык без костей, они вспыльчивые, но ты же за столько лет мог бы привыкнуть! Когда они желали тебе зла по-настоящему? К тому же мама уже в годах. Я знаю, её слова прозвучали грубо, и я прошу за неё прощения — поверь, никто не собирается отбирать у тебя акции! Она растила тебя столько лет, неужели нельзя проявить великодушие? Сегодня её день рождения, а ты устраиваешь этот скандал. Неужели так трудно было просто сдержаться?!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Цзяньцзин даже опешил на мгновение. Он и представить не мог, что его обычно сухой и молчаливый старший брат способен на подобную пламенную тираду.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Гладко излагаешь, прямо не подкопаешься, — Нин Цзяньцзин, превозмогая тупую боль в спине, медленно похлопал в ладоши. В его глазах блеснул ядовитый огонёк. — Позволь только вставить пару замечаний в твою безупречную речь. Во-первых, она — твоя мать, а не моя. Поди спроси у неё сам, признаёт ли она «маленького ублюдка» своим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«растила»? Неужто наш старший молодой господин забыл, для чего именно меня держали и содержали в этом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про твоих «вспыльчивых» сестёр... О да, язык у них работает отлично. Вот только спроси у Сян Ди — у её мамочки не только язык без костей, но и руки чешутся будь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Цзяньяо мрачно бросил взгляд на плачущую малышку, затем — на бьющуюся в истерике Нин Цзяньцинь, и морщина между его бровями залегла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конфликте виноваты обе стороны, Сяо Нин, — твёрдо проговорил Нин Цзяньяо. — За их ошибки я заставлю их извиниться. Но и ты веди себя разумнее. Если тебя обижают — скажи мне, я сам всё решу...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Нин Цзяньцзина тронула едва заметная усмешка. Голос его опустился до едва слышного, интимного шёпота: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Обижают?.. Если бы я действительно принимал близко к сердцу каждую здешнюю «обиду», твой благородный род Нин давно бы не сходил с первых полос криминальной хроники.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ну почему в тебе столько яда?! — Нин Цзяньяо с горечью уставился на строптивого младшего брата. — Ты ведь в детстве был таким послушным мальчиком! А потом превратился в этот комок иголок. Связался со сбродом, шлындаешь где попало... Все вокруг называют тебя пустышкой и никчёмышем, но разве я хоть раз упрекнул тебя? Я не лез в твою жизнь, был готов защищать тебя, вложил деньги в твой киберспортивный клуб, пробивал тебе дорогу! Почему ты не видишь моей заботы?!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Хорош, — Нин Цзяньцзин вскинул руку, обрывая его на полуслове. Усмешка мигом слетела с его лица. Выпрямившись, он обвёл ледяным взором присутствующих и сделал шаг к Нин Цзяньяо.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ядовитый и желчный? Нин Цзяньяо, а ты приложи ладонь к груди. Как тебе моя кровь, текущая в твоих жилах? Не колет изнутри?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Цзяньяо мгновенно застыл. Его рука невольно дёрнулась к груди, прижалась к району сердца, и все приготовленные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Бывай, — Нин Цзяньцзин развернулся и небрежно взмахнул кистью. Сделав пару шагов к дверям, он замер и, не оборачиваясь, добавил: — Ах да. Цзин Сючжу — мой человек. И даже если он сам захочет уйти, я его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http://bllate.org/book/20061/1991283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