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семейному поместью Нин Цзяньцзин подкатил 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мотора его вызывающе-яркого суперкара разорвал тишину старинного особняка, а заодно бесцеремонно вторгся в царившую там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усадьба сияла обновлением: от въездных ворот до дальних аллей всё привели в идеальный порядок. На редких широколиственных деревьях у парадного входа развесили гирлянды, газон идеально выстригли, а вдоль дорожек расставили свежие вазоны.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ключи подбежавшему слуге, Нин Цзяньцзин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только что прибыл, изволит беседовать с госпожой в гостиной. Молодые барышни тоже приехали со своими семьями, да и Второй господин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Цзяньцзин неторопливо направился к гостиной. В голове с иронией мелькнула мысль: интересно, какую мину состряпает госпожа Нин, когда увидит его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восседала на диване в гостиной. На ней было сшитое на заказ ципао с изысканной ручной вышивкой, шею украшало драгоценное колье, а на запястье переливался прозрачный нефритовый браслет. Каждое её движение, каждая фальшивая улыбка буквально излучали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в одиночном кресле, расположился Нин Цзяньяо. Он о чем-то вкрадчиво беседовал с матерью, время от времени небрежно кивая, скрестив ноги и держась с абсолютной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Нин было три дочери. Две старшие, давно выскочившие замуж, привезли мужей и детей поздравить родительницу, разыгрывая из себя образцово-почтительных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удивленно вскинул бровь. Ишь ты, даже младшая, учившаяся за границей, приперлась.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держался чуть особняком — всё-таки дальняя родня. Цзяньцзин мысленно усмехнулся: кака́я досада, ещё один «чужак» пожаловал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в дверях, Цзяньцзин пару раз стукнул по косяку и нахально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Я ведь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доброжелательность с лица госпожи Нин мгновенно слетела. Подбородок взмыл вверх, взгляд налился ядом, а изысканный макияж лишь подчеркнул исказившую черты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штукатурку перевела», — мельком подумал Цзяньцзин.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возьми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малышей словно прорвало. Они подскочили к нему и мертвой хваткой вцепились в штанины. Цзяньцзин тихо рассмеялся, приседая перед ними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зайцы!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клубничку!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только протянул руку, как обе сестры — вылитые копии своей матери — рявкнули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Цзинъяо!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Ди, а ну марш сюда! Кто разрешил вешаться на чужих людей?! Где твои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 испуга замерли. Втягивая головы в плечи, они неохотно выпустили его ноги и со слезами на глазах попятились к матерям, сжимая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Отработанный трюк: ругать детей, чтобы уколоть его отсутствием воспитания. Столько лет прошло, а методы у этих кумушек всё те же — мелкие пакости да косые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ласково погладил малышей по головам и задорно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совсем взрослые, уже в детский сад ходите! А всё на ручки проситесь,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Цзяньцзин улыбался, от него трудно было оторвать глаз. Глаза-персики мягко щурились, голос звучал бархатно и тепло, а сам он всегда знал, чем развлечь ребятню. В отличие от угрюмого и холодного старшего дяди, этого — веселого, способного словно из воздуха доставать подарки — они просто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Ди поправила пышную юбочку и неожиданно чмокнула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стыдно! Всё равно хочу на ручки! Дядя, а почему мама и тетя тебя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тихо хмыкнул и прошептал ей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 А Диди любит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дядя тебя любит, — Цзяньцзин достал из кармана две маленькие коробочки и вложил каждому малышу в ладошку. — Держите сувениры. Распакуете только дома,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дружно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дозволил тебе прийти? — наконец подала голос госпожа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резал без ножа, а взгляд был напитан такой лютой ненавистью, будто она готова была располосовать его на куски прямо здесь. Надо же, пару дней не виделись, а её желчность лишь набрала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Неслышным шагом Цзяньцзин прошёл к дивану, уселся аккурат напротив Нин Цзяньяо, под боком у хозяйки дома, вальяжно закинул ногу на ногу и, подперев висок пальцем,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Разве старший молодой господин вам не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Цзяньяо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 его пригласил. Сяо Нин сейчас ведет себя отлично, честно работает в клубе, с дурными компаниями больше не знается. Как-никак, он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вообще такой?! — презрительно фыркнула старшая сестра, Нин Цзяньшэн. Окинув парня уничтожающим взглядом, она отчеканила: — Обыкновенный инструмент, который отец купил за деньги! Семья Нин годами кормила его, поила, дала первоклассное образование — так почему бы ему не выказать хоть немного благодарности? Кабы не мы, он давно подох бы где-нибудь в подворотне или корчился калекой, вымаливая медяк!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сестра, Нин Цзяньцинь, подхватила подачу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сестра, не утрируй. Наш «второй молодой господин Нин», небось, до сих пор считает себя страшно обиженным! Подумаешь, редкая группа крови совпала — он и впрямь возомнил, будто в его жилах течет благородная кровь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сестры друг друга терпеть не могли, но едва дело касалось нападков на Цзяньцзина, выступали трогательным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Вторая сестра! — тихим, дрожащим голосом подала голос младшая, Нин Цзяньчжэн. Поставив тарелку с фруктами на стол, она замялась, едва осмеливаясь поднять глаза. — Зачем вы так ядовито? Со Вторым братом мы столько лет жили под одной крышей, пусть не кровный, но родной же человек... К тому же отец перед смертью отписал ему часть акций компании, значит, признавал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пасть! — Цзяньшэн с размаху грохнула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больно била по её канючащей жадности. Сколько она горбатилась на семейный бизнес до свадьбы? И каков итог? Стоило ей выйти замуж, как отец завел песню: «Выданная замуж дочь — отрезанный ломоть», мол, акции уйдут в чужую семью, а наследство должно достаться сыновьям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всё забрал Цзяньяо — слова бы не сказала. Но отвалить девятнадцать процентов акций какому-то выродку, купленному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Младшая, ты еще слишком наивна и жизни не видела, — с фальшивым сочувствием ухмыльнулась Цзяньцинь, перенявшая от матери ту же благородную ядовитость.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глянула на Цзяньцзина, развалившегося на диване, и бросила младшей: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красивой мордашки, у него за душой ничего нет. Я-то знаю, какими вещами он занимается на стороне — подкладывается под кого попало, лишь бы платили! А ты им восхищаешься.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сестра! — Цзяньчжэн вспыхнула от возмущения, задыхаясь от обиды. — Второй брат совсем не такой! Как ты... как ты вообще можешь такое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сказала? Разве это не правда? И хватит звать его братом! Он тебе не брат и мизинца твоего не стоит. Единственный твой брат — Цзяньяо! Если не умеешь держать язык за зубами, вообще не встревай, соплячка!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в этом доме права голоса не имел и сегодня приперся исключительно ради собственной выгоды, изо всех сил притворяясь мебелью. Что до старшего брата... тот отмалчивался. За исключением пары слов в защиту Цзяньцзина, он не произнес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чему? Наверняка мысленно был абсолютно согласен с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слегка наклонил голову, лениво окинул взглядом собравшихся, а затем опустил глаза, спрятав ядовитую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норовил всадить ему нож поглубже. Грязь, сплетни, выдумки — вали всё до кучи! В конце концов, за клевету в семейном кругу к ответу не привлекут,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тётушка Ли! — наигранно всплеснула руками Цзяньшэн. — Этот диван потом обязательно вынесите на помойку. Загадили так, что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душу и вылив первый ушат помоев, змеиное гнездо немного затихло. Закуска подана — самое время переходить к основному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поджала губы, величественно скрестила руки на коленях и одарила парня брезгливым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приперся? Чего на этот раз вынюхиваешь?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приказал приехать, поздравить вас с днем рождения, — честно ответил Цзяньцзин. Затем перевел прямой, насмешливый взгляд на Нин Цзяньяо: — Слышь, братец, она спрашивает, какие у меня цели?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поморщился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Сяо Нин и так ради меня многим пожертвовал. Наша семья перед ним в долгу... Нельзя же быть настолько неблагодарными.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Неблагодарными?! — Госпожа Нин издала сухой, ядовитый смешок и ткнула пальцем в Цзяньцзина: — Знай он хоть каплю благодарности, не держался бы за девятнадцать процентов акций после смерти твоего отца! Он обязан был вернуть их тебе! Что он замышляет?! Приграбастать корпорацию 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тут же ввернула старшая сестра. — Я вообще считаю, что кончину отца надо расследовать по новой! С чего бы вдруг аккурат в то время всплыли те скандальные новости? Гарантирую, кто-то приложил руку, чтобы свести старика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Цзяньцзин молча улыбался, изредка иронично вскидывая бровки и кивая, будто соглашаясь с их бредом. Лишь когда вся компания окончательно выдохлась, он неторопливо поднялся с дивана и небрежно отряхнул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Повыли? Молодцы, — лениво проговорил Цзяньцзин. В уголках его глаз затаилась опасная смешинка, а голос звучал поразительно мягко: — Теперь я скажу. Не переживайте, много времени не займу: буквально порежу каждого — и отвалю, чтобы не мешать вашей трогательной семейной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засунул руки в карманы, подошел к госпоже Нин и, слегка наклонившись к её уху,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Нин, я-то ладно, чужак. Но прежде чем бросаться словом «ублюдок», вам бы стоило спросить своего покойного муженька... А знал ли он, от кого ваша любимая третья дочка?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Нин мгновенно мелом пошло. Пальцы со скрежетом вонзились в ткань на коленях, суставы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Цзяньцзин выпрямился и развернулся спиной как раз в тот миг, когда хозяйку дома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Пусть этот мерзавец убирается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тише, не нервничайте, я сам разберусь, — кинулся успокаивать её Цзяньяо, после чего строгим тоном окликнул: — Сяо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вскинул руку, обрывая окрик старшего брата на полуслове. Не оборачиваясь, он подошел к Цзяньшэн.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обратился не к ней — сначала он мягко потрепал по волосам маленького Цзян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дядюшке нужно шепнуть пару слов твоей маме. Иди пока поиграй,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Малыш послушно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ребенка взглядом, Цзяньцзин повернулся к старшей сестре и неторопливо роздал долг: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 — дело десятое. А вот тебе вряд ли захочется, чтобы Нин Цзяньяо пронюхал, как вы со Вторым дядей вдвоем дерибаните семейную собственность. Ну-ка дай вспомнить... Тот прошлый тендер — ведь твоих рук дело,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Цзяньшэн покачнулась, шарахнувшись назад. Диким взглядом метнувшись к Второму дяде, она заикающимся шепотом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насмешливо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 куда больше, чем тебе кажется! Если есть желание, давай как-нибудь позовем Цзяньяо и обсудим всё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Цзяньшэн мелко затряслись, губы побелели от страха. Воровато косясь на брата,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протянул Цзяньцзин. —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свою цену, он переключился на последнюю жертву. Но едва сделал шаг, Вторая сестра, Нин Цзяньцинь, испуганно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Цзяньцзин расплылся в ядовитой улыбке. — Просто я в курсе, чем развлекается твой благоверный. Ты ведь только что трепалась, будто я лягу под любого за деньги? Так может, угадаешь, кого я регулярно встречаю в закрытых клубах? Вместо того чтобы выдумывать, кто спал со мной, лучше поинтересуйся, с кем спит твой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подмигнул ей с безупречной грацией: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зятёк?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