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понятия не имел, каков Нин Цзяньцзин в обычном мире и насколько несносно ведет себя с окружающими, если старший брат со скрежетом зубовным решил спихнуть его под опеку Цзина — на перевоспитание.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выверты ума Нин Цзяньцзиня, верилось с трудом, что его можно вот так просто всучить кому-то против воли. Одно Цзин Сючжу знал наверняка: этот парень что-то задумал. В FRG он заявился неспроста.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искоса взглянул на него и тут же отвёл глаза, мысленно ухмыльнувшись. С чего бы ему вообще изводиться? Нин Цзяньцзин — владелец команды, вся судьба FRG у него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Цзин — обычный заядлый геймер. Какое ему дело до чужих разборок? Цзяньцзин прав: с какой стати лезть не в своё дело? Действительно, ни с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Сючжу, мы куда? — Нин Цзяньцзин поморщился, прочистил горло и сонно зевнул. Узкие глаза его прищурились — казалось, он вот-вот плюнет на всё и уснёт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академию юниоров.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мимоходом отвёл в сторону раскидистую ветку стоящего на пути декоративного растения. Пропустив спутника вперед, он приравнял шаг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чем занимается академия юниоров?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юниоров — это наш... стратегический резерв, — пояснил Цзин Сючжу. — Когда мы с Вэнь Чэном уйдем на покой или кто-то перейдет в другой клуб, замену обычно берут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безучастно кивнул и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легким движением нахмурился,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в текучку тебе вникать не обязательно, но ключевые решения без твоей отмашки не принимаются — те же крупные трансферы, например. Ху Лицзинь только с виду вспыльчивый, а так парень рассудительный и надёжный. Он всей душой за FRG, так что предать не предаст. За операционные вопросы можешь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слегка сдвинул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Клубу уже шесть лет, — добавил Цзин Сючжу. — Раньше никакой роскошной базы и в помине не было. Ютились в крошечном домике: три комнатёнки, одна под тренировки, две под спальни. Совещались прямо за игровыми столами. Да и турнирная система тогда толком не сформировалась — мы тренировались из разных городов, а вживую собирались только на 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 назад? Тебе же тогда лет пятнадцать было? — Нин Цзяньцзин скептически окинул его взглядом и не удержался от шпильки: — Сбежал из дома играть в стрелялки в пятнадцать? Родители-то в курсе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уловил в его тоне скрытую язвительность, но решил не заводиться. Слегка опустив глаза,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курсе. Попробуй не заметить, когда у тебя пропадает целая детина. В то время дисциплина хромала, за бустинг аккаунтов ещё не банили. Мы с Вэнь Чэном снюхались первыми — вкалывали день и ночь, качая чужие профили... Эх, сколько лет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повернул к нему голову, глубоко вдохнул и со смешком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зачем? Деньги нужны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редкий раз промолчал. Уткнув руки в карманы, он бесслышно шагал рядом, не сводя глаз со своих и его носков обуви, двигавшихся почти синхронно. О чём он думал,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старте FRG были только мы с Вэнь Чэном да Юань Шэн, которого мы зацепили прямо из рейтинга, — раздал тишину голос Цзин Сючжу. — Тот ещё ломался: учился в одном классе с Линь Фэном из «Зелёной Горы» и хотел сбиться в кучу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его переубедил? — спросил Цзяньцзин.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разгромил его в салат, — фыркнул Цзин Сючжу. — Он проникся моим скиллом, понял, что со мной выйдет взяться за кубок, и примкнул. Слыхал поговорку: «Умная птица выбирает хорошее дерево для гнезда»?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только собрался вставить слово, как Цзин Сючжу с улыбкой вскинул руку,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впрочем, проехали. Ты же у нас недоучка, откуда тебе знать классику.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Сючжу, как тебя до сих пор никто не прибил?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высказал это с абсолютной искренностью, а затем не преминул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 из дома в пятнадцать лет ради игрулек... Да ты сам недалеко от меня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правда: в пятнадцать стал геймером, и вот уже шесть лет пролетело. — Цзин Сючжу посмотрел на своё запястье и неожиданно сжал кисть в кулак. Выдохнув тяжелый воздух, он повернулся к Цзяньцзиню: — В эту команду вложено слишком много чужого пота и крови. Я, Вэнь Чэн, Юань Шэн... мы отдаём FRG себя без остатка. Сейчас киберспорт признан официально, это полноценный вид спорта. Всё больше людей относятся к нему с уважением, перспективы колоссальные. Сяо Сун и остальные ребята из академии — они ведь совсем юные, но чертовски талантливые. Представляешь, через что им пришлось пройти, чтобы убедить родителей отпустить их на сцену? Лишь стоять на пьедестале под национальным флагом, сжимать кубок и твердить себе: «Видишь, я сделал правильный выбор» — вот единственный способ оправдать все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замер на месте, пристально всматриваясь в лицо собеседника. Застыв на секунду, он так и не решился озвучить витавшую в голове мысль и лишь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«Если настанет день, когда ты добьёшься своего, не забирай инвестиции у FRG, — хотел сказать он Цзяньцзиню. — Парни не заставят тебя терпеть убытки. Они слишком хороши. Каждый из нас горит этой командой — не оставляй их без дома».*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 академию юниоров, тренировки в зале не было. Парни сбились в кучки по два-три человека и оживлённо шептались, а Вэнь Чэн с тренером Линем склонились над монитором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постучал по дверному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разглядываем?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Юниоры вздрогнули и метнулись по своим местам. Уставившись во все глаза на Цзин Сючжу, они поневоле начали коситься на стоявшего рядом Нин Цзяньцзиня.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Нин Цзяньцзин на глаза почти не показывался, предпочитая ночной образ жизни, а тренировочный класс академии юниоров располагался в дальнем северо-западном крыле первого этажа. При перемещениях по базе пересечься с ним у ребят шансов не было, так что своего нового босса они видели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Линь, запусти повтор, — распорядился Цзин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проекционным экраном, пока Янь Сяо торопливо задергивал плотные шторы. В классе воцарилась звонкая тишина: всё внимание приковал к себе зажегшийся дисплей.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невзначай бросил взгляд на Цзин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была характерная привычка: сосредоточившись, он подпирал локоть левой руки правой ладонью, а указательным пальцем левой слегка касался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дверному косяку, Нин Цзяньцзин отвёл взгляд и со скучающим видом осмотрел молодняк. Самым младшим на вид едва исполнилось четырнадцать-пятнадцать, старшим — от силы лет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запись матча подошла к концу, Цзин Сючжу слегка покашлял. Ребята мгновенно выпрямили спины, уставившись на капитана как на всемогущее божество в ожидании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Сючжу не спешил с разбором ошибок. Постучав пальцами по краю стола, он обернулся к Нин Цзяньцзиню: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ты посмотрел игру. Каковы впечатления? Как оцениваешь противника?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чуть сощурился, встретив его хитрый, со слабой ухмылкой взгляд. Не меняя ленивой позы у двери, он небрежно бросил пару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Уровень посредственный.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сплошная бутафория, — подхватил Нин Цзяньцзин.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перевёл взгляд на замерших юниоров: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Все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и тренер Линь ошарашенно переглянулись: дуэт сработался так слаженно, будто репетировал этот парный номер неделями.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 вы же наверху совсем другое говорили!»*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Цзин Сючжу на полном серьёзе утверждал, что соперник силён и моральный надлом Сяо Суна вполне объясним. Как же эта «непобедимая армада» у подножия лестницы превратилась в «бутафорию»?!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Линь прокашлялся и, придвинувшись к Цзин Сючжу,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Цзин, подбадривать молодёжь — дело хорошее, но откровенно промывать им мозги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скосил на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На мой вкус — дно дном. Не веришь — пусть попробуют выйти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 трудом удержался от желания закатить глаза и продолжил тихий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ровнять пацанов по себе! Или ты думаешь, тут вокруг одни Цзины Сючжу сидят?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взял эксперта совсем другого уровня, — Цзин Сючжу кивнул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Линь едва не поперхнулся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Его?! Да он же зелёный новичок, который ствол от приклада не отличит! Ты даёшь ему оценивать игру? Перед кем он авторитет? Ты ведь не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всерьёз, — Цзин Сючжу одарил его спокойным взглядом. — Тренер Линь, он — босс. Кому, как не ему, произносить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Фанъюань опешил. Он искоса глянул на стоящего у входа Нин Цзяньцзиня, затем снова перевёл взгляд на капитана, и в его голове наконец замкнуло нужную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зачем Цзин Сючжу притащил его сюда! Он же зарабатывает для Нин Цзяньцзиня авторитет! Во-первых, падение духа у юниоров бьёт по будущим перспективам FRG. Во-вторых, оппоненты и правда хороши. Капитан обязан вправить команде мозги, но если в процесс включается сам владелец — эффект возрастает 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лис, старый хрыч, — с уважением пробормотал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Линь ещё раз взмерил взглядом Нин Цзяньцзиня. * «Вот же бессовестный тип! Пробивает благоверному дорогу, да ещё так элегантно... И после этого дерзит, что у них ничего нет? Тьфу!»*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стукнул ладонью по столу, переключив внимание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 делу. На первой записи был эпизод, где Юл прикрыл собой Ди от выстрела. Кто из вас хоть раз в официалке принимал пулю за тиммейта? Поднимите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неуверенно поднялось от силы пять-шесть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быть инстинктом, — Цзин Сючжу оперся о столешницу, окинув аудиторию ледяным взглядом. — На поле боя нет времени взвешивать плюсы и минусы. Если у тебя нет рефлекса закрыть спину товарища, не жди, что кто-то станет закрывать твою. Так сильна эта команда?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ответа, — отрезал Цзин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Юниоры, боясь сморозить глупость, хором рябнули: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сдержанно кивнул, не смягчив ни единой черты лица. Когда парни уже приготовились к новой порции нагоняя, он внезапно сменил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сравнить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сравнить меня с Хуа Яо, который взял кубок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затаил дыхание. Хуа Яо вырос на эспортивной сцене на два года позже Цзина и выстрелил лишь в третьем сезоне. Но тогда капитан Цзин был на пике формы: Хуа Яо раз за разом пробивался в финал, где Цзин Сючжу неизменно закатывал его в асфальт, не давая дотронуться до трофея. Назвать его слабаком язык не поворачивался — в этом сезоне FRG до финала не добралась, и Хуа Яо без труда забрал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их напряжённые лица и застывшие фигуры, Цзин Сючжу неожиданно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Турниры состоят из побед и поражений. Никто не удержит кубок вечно, но и проигрывать без конца тоже невозможно. Настоящая сила определяется не результатами двух-трёх матчей. Для вас они, может, и гиганты. А для меня — рядовые нубы.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Встретите их в сетке — что делать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Раскатаем в щебень!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сил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пахать на тренировках, пока не переедем!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отстранился от стола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Молодцы.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проектор, он под немые взгляды Вэнь Чэна и тренера неторопливо направился к выходу, оставив за собой заведённую до предела молодёжь.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Мавр сделал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еще раз скользнул взглядом по покрасневшим лицам юниоров и не спеша пошёл следом за капитаном: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старый хрыч, тебе с таким талантом только сектантские тренинги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выражения, когда говоришь со старшими, — отозвался Цзин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скривил губы, но тему развивать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они правда настолько хороши?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Ты же вроде у нас «живая легенда»? Если даже ты отдаёшь им должное, значит, там реально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остановился у панорамного окна, глядя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Легенды тоже спотыкаются. В этой игре не просто так даётся четыре слота в отряд — в одиночку здесь войны не выигрывают. Нужна команда. Не научишься прикрывать своих — так и останешься кучкой разрозненного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подошёл ближе и провел пальцем по прохладному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Сючжу...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так нравится эта игра? — Нин Цзяньцзин сделал паузу и поправился: — Или, вернее... тебе настолько нравится быть про-игроком?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Цзин Сючжу сладко потянулся и с тихой ухмылкой посмотрел на свою ладонь. — Если бы не... да кто вообще по доброй воле уходит на пенсию? Хочется катать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настолько важно? — Нин Цзяньцзин опустил глаза, уходя в себя. Спустя мгновение он спросил: — А если ты травмируешь руку? Или произойдет что-то, из-за чего ты вообще больше не сможешь сесть за ПК?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долго и молча разглядывал его, затем туманно улыбнулся и взлохматил ему шевелюру: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уйду на покой. Не вешаться же, в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http://bllate.org/book/20061/1991279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