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стоял диван. Нин Цзяньцзин купил его сам и велел привезти взамен прежнего, довольно топорного тканевого: он готов был постелить сверху хоть двадцать слоев пледов, лишь бы не натереть свою нежную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вспомнилось, как тот в день приезда вальяжно подпирал дверной косяк и раздавал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эту деревянную чурбанину. Кто её вообще купил? Вкуса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тот диван покупал сам Цзин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плед этот тоже на помойку! Жесткий, аж кожу царапает. Уберите, уберите с глаз долой!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гонял рабочих и в хвост и в гриву, заполняя своим звонким голосом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минуту не затыкаться? — Доиграв катку, Сючжу сорвал наушники, швырнул их на стол и сквозь зубы процедил: — Цзяньцзин, ну почему ты такой несносный?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мгновенно умолк, смерил его дерзким взглядом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 шумлю.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наваждение, Цзин Сючжу задушил в себе лютое желание подложить под этот диван доску с гвоздями, чтобы ублюдок наконец затих. Впрочем, разгоряченные лихорадкой щеки парня слегка пылали, а во взгляде стояла влажная дымка — от привычной спеси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живо, — Сючжу, не пытаясь скрыть нетерпения, свел брови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со всей неохотой сполз с дивана и вяло протянул ему кружку. Рукав съехал, обнажая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краснота спала, но на фарфорово-белой коже отчетливо проступали синеватые отпечатки пальцев. На изящной косточке они выглядели жутковато — казалось, сжми Сючжу руку чуть сильнее, и точеная кость попросту хрустнула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капитана дрогнул. Неужели он и вправду настолько хрупкий?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вчерашние мольбы о пощаде со срывающимся плачем... не были притворством? Ему действительно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Запястье...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на миг замер, скользнул взглядом по собственной руке и, крепче сжав недоеденную булочку, молча надвинул манжет, пряча синяки. Потонув в ткани, он слегка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Сючжу болезненно сжалось. Он ненадолго застыл, разглядывая парня. Тот опустил длинные ресницы, спрятав яркий блеск своих глаз, и съежился в углу огромного дивана. Было в этой свернувшейся фигурке что-то от беспомощного моллюска с расколотой раковиной, изо всех сил пытающегося сжать створки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привычный оскал куда-то улетучился; измотанный болезнью, Цзяньцзин казался совсем бесзащитным.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Сючжу подавил нахлынувшую неловкость и механически сделал глоток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нарыл эту дрянь? — сипловато подал голос Цзяньцзин, слегка хлопая воспаленными веками. — У них хоть сертификаты есть? Вылей, я это пить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будешь, — отрезал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прижал кружку к груди и едва слышно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Сючжу силком впихнул ему чашку обратно и грубо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оно, блядь, не воняет! Пей давай, а не то лично в горло залью!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завязывайте вы со своим молоком! Кэп, смотри сюда! — гаркнул Вэнь Чэн, со всей дури хлопнув по спинке кресла Сючжу. — С этой командой какая-то дикая херня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нет у меня никакой заразы, а подхвачу — сам твое лечение оплачу. Пей давай, — смерив Цзяньцзина строгим взглядом, Сючжу отвернулся к экрану с повтором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реплей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запустил вторую запись, затем третью. К концу четвертого реплея брови Сючжу сдвинулись к переносице: тут и впрямь крылась какая-то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Координатор этой четверки обладал колоссальным игровым чутьем — его без натяжки можно было назвать гением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бред?! — опешил Вэнь Чэн, уставившись в монитор. — Он же мог их просто дострелить! Зачем было зажимать их токсичным кругом у дома и так изощренно морить троих сразу? Какого черта?! Так вообще играют?!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Сючжу опирался на край стола, ритмично постукивая пальцем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Отмотай на две минуты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быстро перекрутил запись. Сючжу задумчиво откинулся на спинку кресла, подперев подбородок кулаком, и через пару секунд ткнул пальцем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сюда. По идее, Ди должен был отлететь на втором же выстреле.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оставалась буквально капля здоровья — еще одно попадание, и он гарантированно отправился бы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Вэнь Чэн подался ближе. Выстрел прозвучал тихо, едва различимо, но в киллфиде мгновенно высветилось убийство совершенно другого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так? — нахмурился тренер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скорость ноль пять, — скомандовал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кивнул, сдвинул ползунок назад, замедлил воспроизведение и, не мигая, уставился на две фигурки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стало видно: перед тем как свалить соперника, тиммейт Ди по нику Юл совершил молниеносное, практически неуловимое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микросекунду заслонил собой Ди от вражеской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и тренер Линь застыли как вкопанные, утратив дар речи. Скорость реакции была просто дикой!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уже пересматривал эту запись, но даже со второго раза не уловил этот момент. Подобная микромеханика и глубочайшее понимание игры — это уровень далеко за пределами рядовых пабликов.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помощи Ди он все равно забрал бы фраги, — подытожил Сючжу. — Но не прикрой он напарника, победу в раунде они бы профукали. Рискованный ход, но абсолютно расчетливый.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Умеет и в жесткий перестрел, и в скрытную засаду. Чуйка бешеная, на фраги не жадничает.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самородок.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про-сцены? — уточнил тренер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из тир-один или тир-два лиг, я бы запомнил. Кэп, может, это какой-то залетный юнец из академии юниоров? Решил обкатать скилл на публике?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Сючжу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лениво потягивал молоко. Булочка с пастой из красных бобов давно остыла и заскорузла, да и завтракать он отродясь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нравилось гонять Цзин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Наблюдать, как тот изводится от раздражения, но ничего не может поделать — лучший способ поднять себе настроение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подпер щеку ладонью, разглядывая капитана. Каков он на настоящей арене? Вальяжно-уверенный или агрессивно-властный?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Сючжу время от времени касались экрана, безошибочно выхватывая самые тонкие моменты игры, будто все лавры и триумфы этого мира находились в его абсолютной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смотрелся настоящим властелином турнирной арены — человеком, рожденным править игрой, просчитывающим каждый шаг и не знающим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в один прекрасный день он сломает себе руки?» — неожиданно подумалось Цзяньцзину.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 Тогда про карьеру придется забыть».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«Экая жалость».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Выключай, — бросил Сючжу, когда реплей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вроде Сяо Суна слились не по глупости — против таких соперников у них действительно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Сючжу поднялся. Закрывая видео, тренер Линь с тревогой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пацанам этот разбор не вываливай. Обожди немного, подбодри их сначала, а то мораль окончательно в ноль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Сючжу вдруг что-то вспомнил и повернулся к Нин Цзяньцзину: — Эй, Спонсор~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 в его ехидной ухмылке, Цзяньцзин настороженно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погуляем? — ласково улыбнулся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отвернулся и приподнял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молоко не допил.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к молоку тот и не прикоснется, Сючжу подошел к дивану, наклонился, выхватил кружку из его пальцев и в пару глотков осушил ее до дна. Затем небрежно вытер губы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допито.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Сючжу! Ты допил мое молоко?! Там же моя слюна! Ты что, решился на косвенный поцелуй? Решил воспользоваться моим положением?! До чего же ты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Сючжу с сомнением звякнул кружкой о стол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ты сегодня больной, так что я спущу это на тормозах. Но будешь и дальше выламываться — получишь по заднице.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сел ровнее, вальяжно закинув руку на согнутое колено, и поманил его пальцем. Когда Сючжу наклонился, Цзяньцзин прижался практически к самому его уху и выдохнул — тяжело, с чувственным, капризным притомом: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братик, только не туда... Хватит меня бить, мне же больно... я больше не выдержу...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простуды его голос звучал глухо и чуть гнусаво, и этот интимный шепот бархатным когтем скребнул Сючжу по самому сердцу, заставив его едва не потерять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Прошептав это, Цзяньцзин тут же отстранился, с вызовом откинулся на спинку дивана и широко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давай. Побей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Сючжу дернулся вперед, но Вэнь Чэн тут же вцепился в его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Кэп, кэп, остынь! Руки прочь, это же наш босс! Домашнее насилие — это статья, убийство — тем более! Не глупи, слышишь, не глупи!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Свали в туман, — Сючжу раздраженно стряхнул хватку Вэнь Чэна. — Кто тебе сказал, что я собрался его бить?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кой тогда руки распускаешь?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Сючжу глубоко вдохнул, сдерживая закипающий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Спуститесь вниз и ждите меня.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сообразил, что семейные разборки — дело тонкое, и третьим лишним тут быть не хочется. Он покашлял: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мы тогда пойдем вниз, проверим, как там дела, и Сяо Суна заодно поднимем. Тренер Линь, идем-идем.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перевел взгляд с одного на другого и тоже предпочёл ретироваться: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эта парочка с более чем странными физиономиями улепётывает из тренировочной, Нин Цзяньцзин лишь усмехнулся. Он повернулся к Сючжу: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Кэп, давай так: выполнишь одно мое условие — и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 трудом сдерживаясь, буркнул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поднялся с дивана, сделал шаг вперед, схватил Сючжу за воротник и рывком притянул к себе. Глядя на него сверху вниз, он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Сючжу онемел. Глаза Цзяньцзина приоткрылись, длинные ресницы дрогнули; в его взгляде читалась привычка властвовать — отдавать приказы, принимать чужое покорство и лишь затем даровать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неосознанно облизнул сухие губы и мурлыкнул: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можно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Сючжу сжал его запястье, резко рванул к себе и, глядя прямо в лицо парню, сухо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капризах тоже надо знать меру.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Цзяньцзин беззаботно склонил голову, прищурился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проходит твоя мера? Скажи, и я постараюсь не переходить границы...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Сючжу разжал пальцы, затем поочередно сдернул тонкие пальчики Цзяньцзина со своего воротника и неторопливо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одолеешь меня в игре — тогда и встану. Я слов на ветер не бросаю. — Сючжу отвернулся и медленно выдохнул застоявшийся в легких воздух. — А теперь 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http://bllate.org/book/20061/1991278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