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Вэнь Чэн толкнул дверь тренировочного зала — и снова застал там Цзин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соседнем пустующем столе лежало одеяло. Вэнь Чэн в недоумении оглядел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чего... В свою комнату спать не пошёл, специально тащился с одеялом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Цзяньцзина, — сухо откликнулся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на секунду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Он тут спал? Или вы...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Сючжу, даже не обернувшись, протянул назад руку. Между его пальцами был зажат вырванный откуда-то клочок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взял его. Подписи не стояло — лишь размашистые, дерзкие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«Старый чёрт, а где мои тридцать одеял?!»*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фраза, которой Цзин Сючжу поддел парня в самый первый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пододвинул стул поближе, вернул бумажку и с ехиднейшей ухмылкой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с ним теперь... в каких отношениях? Мне его невесткой звать? Или тебя — жёнушкой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записку, он механически провел пальцем по бумаге. В голове внезапно вспыхнуло вчерашнее подмигивание Нин Цзяньцзина — от него до сих пор укололо где-то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это было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выстрел из засады в финальном круге. Точный, хладнокровный, заставший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уверял, будто у парня душа нараспашку, хитрости ни на грош, да и на слабо его взять проще простого — мол, заводится с пол-оборота.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самом деле эта мелкая зараза оказалась изощрённее десятка хитрецов,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мстителен, умел строить козни и подставлять подножки так тонко, что поначалу даже сам Цзин Сючжу попался на эту удочку, приняв его за избалованного мажора, разбазаривающего братские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сжал бумажку в кулаке, скомкал и швырнул в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между нами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слегка нахмурился и долго, недоверчиво разглядывал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тебе не нравится, за каким чертом ты с ним так поступаешь? — осторожно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повернулся к нему. Он понятия не имел, с чего начать: объяснять ли, что Нин Цзяньцзин ему не нравится, или доказывать, что он с ним ничего такого не делал. Оба варианта выглядели тупиковыми.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весь штаб свято верил, будто он завалил Нин Цзяньцзина прямо в кабинете, любые оправдания звучали как лепет конченого мерзавца, который воспользовался и выбросил. Блёкло, беспомощно и оттого ещё более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Чэн, — Цзин Сючжу посмотрел ему прямо в глаза и, чеканя каждое слово, произнёс: — Я в тот день в кабинете всего лишь сжал Нин Цзяньцзину запястье.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ненадолго задумался, а затем с глубокомысленным видом протянул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сжимай.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Отлично, — выдохнул Цзин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отмыться от этой репутации ему не светит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Нин Цзяньцзин и был невероятно хорош собой и спесив, разнеженной девицей его назвать бы язык не повернулся. Напротив, этот малый был набит коварными замыслами по самую макушку, а его глаза сияли так, будто в них отражались миллиарды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каждой из этих звёзд таилась очередная подлянка, от которой невозможно уберечься.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кабинете, когда парень нарочно застонал во весь голос, в уголках его глаз плескались чистейшая провокация и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неукротимый огонёк, легко и безапелляционно раздувающий давно истлевшие угли в чужих душах. Каждое его движение, каждая ухмылка балансировали на грани: хочешь — считай его заносчивым гордецом, хочешь — сладким искусителем.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он всегда добивался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сжал пальцы в кулак. Ах ты, мелкий паршивец...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раз попробуешь играть с огнём — придушу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чих бесцеремонно вырвал Цзин Сючжу из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непонятно когда успел вырасти в дверном проёме. Потирая кончик носа, он одарил капитана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стиснул зубы, подавляя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Цзин, — Нин Цзяньцзин сладко зевнул, подошёл к столу и развалился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делу, — огрызнулся Цзин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зевоты и чихания уголки глаз парня покраснели и влажно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есть хочу, — вяло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Сючжу дёрнулась бровь. Так и знал! Не просто так этот паршивец уступил ему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хочешь? Чтобы я лично тебе приготовил? — Цзин Сючжу носком кроссовка зацепил ножку его стула, подтянул ближе к себе и с фальшиво-ласковой улыбкой спросил: — Может, ещё и с ложечки покормить? Руками или сразу из рта в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гадость какая, — скривился Нин Цзяньцзин. — Просто сходи в столовую и принеси. Я уже заглядывал туда: дядюшка Чэнь сказал, что сегодня баоцзы со сладкой пастой из красной фасоли. Намешай мне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Цзин Сючжу откровенно заскрипел зубами. Этот кадр сам ходил в столовую, но еду брать не стал, а вернулся, чтобы гонять капитана?!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обнаглел?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с невероятно измождённым видом приподнял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отдал тебе своё единственное одеяло, всю ночь мёрз и теперь простудился. Кажется, даже температура поднялась... Я же ничего сверхъестественного не прошу, просто пару булочек. Неужели тебе трудно...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уже, — Цзин Сючжу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самой двери он вспомнил болезненный румянец на лице парня — тот и впрямь выглядел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шкафчика градусник, Цзин Сючжу ловко протёр его антисептиком, вернулся к столу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поднял взгляд, несколько раз хлопнул ресницами и покорно зажал термометр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Выплюнешь — придушу.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лёгкого жара бледные щёки юноши заметно порозовели, а глаза затянуло мутной поволокой. Он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Сючжу невольно отмякло: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с открытым ртом наблюдал за этой сценой. Лишь когда капитан скрылся за дверью, к нему вернулся дар речи. Он шокированно уставился на Нин Цзяньцзина.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едва Цзин Сючжу переступил порог, мгновенно выпрямился, вытащил изо рта градусник, с брезгливым «тьфу-тьфу» отложил его и закинул ногу на ногу с вальяжностью настоящего барина.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Б-босс... — пролепетал Вэнь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повернул голову и только сейчас заметил, что в комнате находится кто-то ещё. Он тут же поджал ноги, моментально обмяк и снова принял вид глубоко несчастного, угасающего больного: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такое? — прохрипел он еле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окончательно онемел. Он заворожённо переводил палец с парня на пустующее кресло Цзин Сючжу, а затем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готов был поверить, что капитан действительно пальцем его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предпочитал пресную пищу и сладостями не увлекался.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Чэнь с улыбкой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Насколько я помню, ты же сладкое не жалуешь. Вкусы изменились?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Сючжу, набирая завтрак для себя и Вэнь Чэна, неопределённо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тут же расплылся в доброй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для господина Нина? Он только что прибегал, попробовал один баоцзы, похвалил и сказал, что позже кого-нибудь пришлёт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 Сючжу дрогнула. Выскользнувшая из щипцов булочка покатилась по полу, собирая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что ещё он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— ответил дядюшка Чэнь. — Пожаловался, что запястья ломит и будто бы температура поднимается. Я спросил, что стряслось, а он лишь отмахнулся: мол, пустяки, а если разболеется, капитан его вообще выставит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Так вот почему этот мелкий мерзавец послал его за едой! Решил разыграть перед персоналом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капитану не трудно ему подиграть.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абсолютно непроницаемым лицом Цзин Сючжу поднял грязный баоцзы с пола, отправил его в урну и взял из рук повара пакетик со свежей выпечкой.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с едва уловимой ироничной улыбкой проговорил он. — Капризничает парень, отказывается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Чэнь сочувственно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хороший он юноша. Без этого барского высокомерия — посидел со мной, про кухни разных стран поболтал... К тому же он всё-таки владелец команды, не стоит тебе на него так ополчаться.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ополчаться! Вы же знаете, какими бывают избалованные мальчишки в его возрасте. Чуть что — сразу губы дуть, ластиться, капризничать. Стоит хоть ненадолго ослабить внимание или сказать не то слово — тут же раздует трагедию на весь мир, чтоб все вокруг знали, как его, бедняжку,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Повару показалось, что он понял намёк слишком буквально. Рука, державшая бумажный пакет,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 молодёжь нынче такая... У меня внук точно такой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Внуку дядюшки Чэня недавно исполнилось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решил, что старик проявил чрезмерную сдержанность и не дал воли фантазии. Это нужно было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паузу и тщательно подбирая выражения, он с глубоким вдохом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из-за этого одеяла весь вечер капризничал, а сегодня с утра заставил за этими булочками бежать. До сих пор толком успокоить не могу. Если сейчас не ублажить, во время тренировки опять устроит сцену. Характер — врагу не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повара вспыхнуло мгновенное прозрение: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Понял-понял, всё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лице старика выражение абсолютного и недвусмысленного «о-о-о, теперь-то мне всё ясно!», Цзин Сючжу с чувством выполненного долга развернулся и пошёл обратно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паршивец решил поиграть с ним в коварство?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на губах не высохло.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Тренировочный зал основного состава FRG располагался на втором этаже, а академия юниоров занимала северо-западное крыло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к лестничному пролёту, Цзин Сючжу заметил у дверей академии юниоров юнца, который то и дело боязливо высовывал голову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простоял пару секунд, с головной болью наблюдая за этими манёврами — парень явно хотел подойти,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Сяо, дуй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рефлекторно отпрянул назад. Цзин Сючжу недовольно зашипел и, перехватив пакеты с завтраком, сам направился в академию юниоров.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был ранний, так что в академии юниоров находились только Янь Сяо и ещё один парень постарше — Цзин Сючжу его не знал, видимо, из свежего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юниора вытаращили глаза и во все лопатки уставились на неожиданно возникшего на пороге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К-капитан Цзин...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смерил их озадаченным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шныряете? Случилось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судорожно сглотнул. Он то кивал, то замотал головой, не зная, с чего начать, и лишь спустя пару секунд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мы тут на днях с одной командой в сквадах столкнулись...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Сильные? — перебил Цзин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активно закивал, а затем, посчитав это недостаточно убедительным, отчаянно закивал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двери вошёл тренер Линь. Услышав разговор, он тут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Я вчера спешно уехал и не успел тебе рассказать. Ребята уже несколько дней подряд натыкаются на этот состав. После пары разгромов у них тильт начался, вот они и пошли к Сяо Суну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 пару вечеров покатал с ними в пати, — продолжал тренер Линь. — И, представляешь, тоже дважды на них нарвался. Даже он едва смог оказать сопротивление. Я разбирал реплеи — парни реально хороши. И макро-понимание, и индивидуальный скилл... Есть в их игре что-то от тебя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слегка нахмурился. Янь Сяо, затаив дыхание, следил за выражением его лица и нервно ковырял ногти, до смерти боясь навлечь на себя гнев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небольшая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Передохните пока, а я... — Цзин Сючжу сверился с мыслями. — В девять загляну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юношей по плечам: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Поражения в нашей сфере — дело обыденное. Если вы от пары неудачных дней впадаете в тильт, то что делать тем, кого я лично напрочь стирал с карты? Им сразу завершаться?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капитан! — закивал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Линь, поднимись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Фанъюань ободряюще улыбнулся юниорам, велев им не забивать голову и спокойно тренироваться, а сам ускорил шаг, догоняя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сравнивай их с собой. Они же совсем зелёные, турнирного пороху не нюхали. Впервые столкнулись с настолько серьёзным оппонентом — понятное дело, мораль просела.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Понятное?.. — Цзин Сючжу искоса посмотрел на тренера. — На турнире психологическая устойчивость решает вообще всё. Спроси у Линь Фэна: каково это, когда ты дважды почти держишь в руках кубок чемпиона мира, а тебя в последний момент снимают моим выстрелом? Спроси, тильтует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задумчиво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уверен, что он не тильтует?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ломался от такого, давно бы повесил девайсы на гвоздь. Вчера вечером он вообще заявился с предложением стать капитаном нашей команды! Представляешь степень ублюдства?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По-моему, только ты один считаешь, что у него стальные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толкнул дверь основной тренировочной, подогрел в микроволновке молоко и вместе с пакетом булочек поставил прямо перед Нин Цзяньцзином.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Наворачивай,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остатки завтрака Вэнь Чэну, капитан бросил тренеру: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 на экран записи игр Сяо Суна,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снова повернулся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лениво приподнял подбородок и пододвинул градусник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Не разбираюсь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взял термометр. Небольшой жар действительно был, но ничего криминального.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и дуй к врачу Мяо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ничего не ответил. Достав из пакетика баоцзы, он откусил кусок и с набитым ртом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Цзин, ты чего так долго копошился? Булочка остыть успела, а молоко, наоборот, обжигающее. И вообще, что за бренд? Слишком выраженный парной запах, пить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Сючжу снова дёрнулось веко. С ласковой ухмылкой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изволь выдать ещё парочку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забрался с ногами на диван, обхватил стакан с молоком и, отвернувшись, процедил впроброс — громко, чтобы услышал каждый: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полночь мне горячий ужин привезли быстрей, чем ты до столовки дошёл. А молоко реально отдаёт сыростью. Уже и правду сказать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 хочешь — не пей, отвали, — выдохнул Цзин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обиженно опустил веки. Капитан смотрел, как тот с поджатыми губами делает крошечный глоток, а затем с мученическим видом проталкивает его через горло, и чувствовал, как от этой картины сводит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 давай. Проверю, чем тебе там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http://bllate.org/book/20061/1991277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