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Сючжу стоял у лестничного пролёта, откинувшись на стену и прикурив сигарету. Едва он успел сделать пару затяжек, как телефон коротко звякнул.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вытащил аппарат и взглянул на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Сообщение было от Чу Цзяо.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«Господин Цзин, в этом месяце нам удалось отыскать родителей ещё двоих ребятишек. Спасибо вам огромное. Без вашей поддержки мы бы не смогли вернуть их в семьи. Как раз на днях поспеет свежий урожай абрикосов, малыши очень хотят передать вам угощение».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Сючжу улыбнулся в трубочку: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Ладно-ладно. Но учтите: если окажутся кислыми, я разозлюсь.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Гарантирую, сладкие как мёд! А не понравятся — вернём деньги! — пообещала Чу Цзяо и принялась без умолку тараторить о местных детских проказах.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Сючжу слушал её болтовню с лёгкой, почти жадной теплотой.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Директор! — донёсся из трубки чей-то оклик.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бегу! — торопливо отозвалась Чу Цзяо и бросила в телефон: — Всё, господин Цзин, мне пора. На днях отправлю вам посылку, не забудьте забрать.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отозвался он и вовремя вспомнил: — Кстати. Тётушка Фэн говорила, у вас там телевизор накрылся. Починить выйдет? Если нет, купите новый, не экономьте. Деньги есть, скажите только.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вы, не надо! — замахала руками Чу Цзяо, будто он мог её видеть. — Вы и так почти все призовые и зарплату нам переводите, а себе...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мной всё в порядке, не голодаю.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тяжело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Девять лет прошло... Вы точно хотите продолжать? У меня на руках базы всех приютов и реестры пропавших детей по всей стране. Никакого Линь Шу там нет. Может, его давно усыновили, и он живёт в новой семье? Или... вообще... Стоит ли искать иголку в стоге сена?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Сючжу вынул сигарету изо рта. Голос его прозвучал тихо, но отчеканенно: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Ищи. Чего бы мне это ни стоило.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его неоплатный долг.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вздохнула Чу Цзяо.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 И извини за хлопоты.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какие хлопоты... Я просто делаю то, что люблю, на ваши деньги. Если кто тут и надрывается, так это 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Положив трубку, Цзин Сючжу затушил бычок о край урны и удручённо потёр переносицу.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Жив ли тот мальчик, нашёл ли дом, счастлив ли — неважно. Цзин Сючжу просто хотел хоть краем глаза взглянуть на ребёнка, который когда-то цеплялся за его куртку и звал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Издалека. Всего один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больше ничего не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Одиннадцать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тренировочной зоне не осталось ни души. Цзин Сючжу, страдая привычной бессонницей, врубил стрим и болтал с фанатами. На коленях у него устроился Бамбуковый Побег — пушистый барин, бесцеремонно оккупировавший хозяйские бёдра.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мелкая тварь отличалась редкой назойливостью: спать соглашалась исключительно на руках или на коленях, а при попытке сдвинуть её с места немедленно пускала в ход когти.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Сючжу, выведенный из себя котёнком, минуты три с чувством читал ему нотации, зажав загривок в кулаке, после чего со вздохом вернул кота на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 давай. Ещё раз царапнешь — в суп отправлю. Такой же несносный, как твой папаша... Учил его, учил — всё без толку. И ведь уверял же, что договорился с ним! Кто с ним договаривался, а? Нахальный малый, вечно ставит перед фактом.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Сючжу глубоко выдохнул, глядя на мирно сопящий на коленях шерстяной комок, и почувствовал, как головная боль накатывает с новой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и одного Нин Цзяньцзина хватало выше крыши, так тот ещё и сокровище это свалил на его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Слышь, чудовище, — Цзин Сючжу снова сгреб кота за шкирку и поднял на уровень глаз. Встретившись взглядом с мгновенно проснувшимся котёнком, чьи глаза блестели, точно две чистейшие стекляшки, киберспортсмен поморщился: — Твой папашка специально назвал тебя Бамбуковым Побегом? Он на меня намекал, гадёныш?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 выдал заспанный взгляд и тихо мяукнул, словно говоря: «Вот же придурок, отпусти шкирку».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Цзин Сючжу размышлял об этом, тем подозрительнее ему казалось это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из тебя Бамбуковый Побег? С таким брюхом тебе одна дорога — в Рульки! Всё, с этого дня ты Рулька.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Кот, устав терпеть надругательство над собственной тушкой, изловчился и наотмашь съездил когтистой лапой хозяину по физиономии: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Мяу-у-у!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Сючжу рефлекторно разжал пальцы. На лбу осталась свежая царапина.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сука... — прошипел он, потирая лоб. — В папашу уродился, такой же драчливый. Удушу вас обоих когда-нибудь, ей-богу.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 и спи!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Сючжу ещё немного попрепирался с котом и почувствовал, как напряжение слегка спало.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звук на стриме был отключён и работала только веб-камера, зрители наблюдали за этой пантомимой с открытыми ртами. Многие даже перепроверяли, туда ли они зашли: капитан Цзин сегодня явно был сам не свой.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иначе как сглазили.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поверите, сижу с мобильного инета и смотрю, как легенда киберспорта ругается с котом».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«Мой кумир десять минут спорил с котом и позорно слился под натиском пушистой лапы».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«Какой милый котик, боже, эти глазки! Я тоже хочу его потискать!»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«Даже не знаю, кому больше завидовать — капитану Цзин или коту. Плачу от умиления.jpg».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бегущие строчки чата, Цзин Сючжу включил микрофон: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там завидовал? Забирайте этого паразита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закончил фразу, как телефон на столе завибрировал. Пришло сообщение в WeChat от Линь Фэна, капитана «Циншань».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Фэн: «Смотрю, в полночь у тебя полно энергии. Сгоняем дуэтом?»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Сючжу: «Не хочу. С тобой скучно».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Фэн: «Это с чего вдруг скучно? Я для тебя уже не ровня? Мы оба в этом сезоне без кубков остаёмся, так к чему эти понты?»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Сючжу поднял телефон и по очереди сфотографировал все пять трофеев Чемпионата мира, красующихся на полке.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Сючжу: «Кто это "мы"? У меня пять кубков мира. У тебя — ноль».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Фэн: «Бля».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Отвечать текстом Цзин Сючжу было лень, поэтому он зажал кнопку голосового: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если на клавиатуру бросить сушёную рыбу, Рулька у меня на коленях будет стрелять точнее тебя. С кем тут играть? Собирай манатки и вали на пенсию.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Фэн: «Пошёл ты! Я раньше тебя не уйду. Подумаешь, железяки! В следующем сезоне я вкатаю тебя в паркет».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Сючжу: «У вас вице-капитан сбежал, а ты всё бахвалишься. Нашли замену? Если нет — переходи к нам».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Фэн: «Капитаном?»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Сючжу: «Мечтай. Нам уборщик нужен, мусор мести. Двери FRG всегда открыты».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Фэн замолчал. Видимо, ушёл утирать скупые мужские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Сючжу хмыкнул и уже собирался отложить телефон, как на экране всплыл входящий вызов с пометкой «Служба доставки».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нахмурился, взглянул на часы. Стрелка застыла ровно на двенадцати.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Доставка в полночь? Обалдеть. Для призраков, что ли, готовят?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продолжал настойчиво звонить. Нехотя ответив, Цзин Сючжу услышал молодой мужской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это господин Цзин Сючжу?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сухо буркнул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Тут господин Нин заказал для вас еду. Ворота вашей базы закрыты, вы не могли бы выйти и забрать?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Нин?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Нин Цзяньцзин? — уточнил Цзин Сючжу.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Имени не знаю, просто господин Нин. Велел привезти строго после одиннадцати. И добавил: если откажетесь забирать, выкинуть в мусорку. Так что...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Сючжу подхватил кота, намереваясь оставить его на столе, но Рулька мгновенно вцепилась когтями в его рукав.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Липучка мелкая, вы с папашей на пару меня извести решили, — вздохнул Цзин Сючжу и поплёлся к выходу вместе с котом на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Спускаясь, он щёлкал выключателями, озаряя светом пустые коридоры. На базе царила гробовая тишина, нарушаемая лишь его шагами.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калитки горел тусклый фонарь. В его жёлтоватом свете виднелся силуэт курьера в просторной куртке, полы которой трепал ночной ветер.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Забирать еду в полночь — зрелище, прямо скажем, жутковатое.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Дядюшка Чжан давно ушёл спать, поэтому Цзин Сючжу не стал искать ключи, а просто перенял пакет через решётку.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 вас ответственный сервис, парень. Среди ночи еду таскаете.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Курьер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нет, просто господин Нин щедро заплатил. За одну эту поездку дал мне десять тысяч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телефон Цзин Сючжу снова ожил — на этот раз пришёл вызов по видеосвязи в WeChat.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принял звонок. На экране появился Нин Цзяньцзин. Он полулежал где-то в залитом светом помещении, ворот его рубашки был расстёгнут, обнажая гладкую белую грудь. От всей его фигуры так и веяло дерзкой провокацией.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Цзяньцзин прищурился, сверкнув россыпью огней, отразившихся в капельке серебра на мочке 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Гвоздик.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 Цзин, получил? Я специально для тебя заказывал.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Сючжу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Расточительный хлыщ.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Цзяньцзин выглядел слегка задетым. Он опустил ресницы и с наигранным разочарованием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нравится — выбрось.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Сючжу, шагавший обратно в тренировочную, на секунду запнулся. Готовый сорваться с языка колкий ответ застрял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где?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Цзяньцзин повернул камеру, показывая яркие огни и оглушительно взревевший где-то рядом мотор.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Янцинском Склоне.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ещё где?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Цзяньцзин округлил глаза, разыгрывая искреннее изумление: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 Цзин, ну ты и деревня.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я темнота неотёсанная. А теперь скажи мне, о просвещённый Сяо Нин-е, когда ты изволишь вернуть свою тушку на базу?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Цзяньцзин чуть наклонил голову и кокетливо подмигнул: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послушный. Скажешь вернуться — прямо сейчас приеду.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внезапного подмигивания у Цзин Сючжу странно ёкнуло в груди. Он неловко кашлянул: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Вали назад. Живо.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словно пытаясь загладить неловкость,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забери своего кошачьего владыку.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Нин Цзяньцзин вернулся с Янцинского Склона, часы показывали полвторого ночи. База погрузилась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ежедневных пикировок с Цзин Сючжу у него накопилось немало раздражения, но сегодня ему удалось немного отыграться. А главное — он нащупал уязвимое место капитана.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был непоколебим перед грубостью, но пасовал перед лаской. Чем мягче с ним обходишься, тем быстрее он теряет контроль.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отличном расположении духа Нин Цзяньцзин направлялся к своей комнате, когда боковым зрением заметил свет в тренировочной. Поколебавшись секунду, он подошёл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была приоткрыта. Цзин Сючжу сидел в кресле, чуть завалившись набок. Похоже, он заснул прямо за столом; монитор компьютера давно погас.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Нин Цзяньцзину переступить порог, как Рулька тут же встрепенулась. Выскользнув из объятий Цзин Сючжу, котёнок в один прыжок оказался на груди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Цзяньцзин подхватил питомца: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Соскучился, малыш?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Рулька тихо мяукнула, лизнула его в запястье и с чувством выполненного долга снова зажмурилась.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Цзяньцзин перевёл взгляд на Цзин Сючжу. Левая рука капитана оставалась согнутой полукругом — так, чтобы котёнку было удобно спать в её кольце.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терпит кошек?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Цзяньцзин думал, что Цзин Сючжу засунет Рульку в дальний угол, а тот, оказывается, спал с ним в обнимку.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груди парня что-то дрогнуло. Подавив непривычное чувство, Нин Цзяньцзин сверху вниз посмотрел на спящего.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Склонив голову направо, Цзин Сючжу спал беспробудным сном. Лицо его казалось настолько бледным, будто он находился на грани истощения, хотя наяву этот человек мог заклевать любого до полусмерти.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цапались при каждой встрече, и сейчас, пожалуй, был первый раз, когда Нин Цзяньцзин мог спокойно рассмотреть его — тихого, не сыплющего 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Редкое зрелище.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Цзяньцзин отвёл взгляд от его лица и посмотрел на фирменный стакан с логотипом заведения «Лоусян» и надписью «Облачная Луна». Вся его спесь мгновенно испарилась, уступив место ледяному отчуждению.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 Сючжу, с твоими мозгами — и до сих пор не отравиться...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Знал бы — подсыпал бы туда крысиного яду.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комнату, Нин Цзяньцзин сгрузил кота на кровать, где тот мгновенно свернулся клубочком.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Достав чистую одежду, парень собрался в душ, когда телефон на столе разразился звонком. Взглянув на имя на экране, Нин Цзяньцзин холодно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чёрт. Всё ещё мечтает захватить власть, а сам не способен переварить даже мелкую встряску.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отвечать, оставив телефон разрываться на столе, и ушёл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которого Нин Цзяньцзин звал Вторым дядей — Нин Чжэньхуа — на самом деле не являлся кровным братом Старейшины Нина. Он был внебрачным сыном, к которому старик всю жизнь относился с подчеркнутой жестокостью, не давая ни ему, ни его матери спуску.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дождавшись смерти старика и прихода к власти Нин Цзяньяо, Второй дядя понял, что переманить на свою сторону бастардов этого поколения у него не выйдет, и решил использовать Нин Цзяньцзина.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у того на руках оставались девятнадцать процентов акций «Нинши».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своё время, когда Старейшина Нин тяжело заболел, а корпорация переживала кризис, Нин Цзяньцзин слил прессе информацию о том, что семья Нин купила его в качестве «донора» для Нин Цзяньяо.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спасти репутацию компании и собственное имя, старик публично объявил Нин Цзяньцзина приёмным сыном и в доказательство оформил на него девятнадцать процентов акций.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План старика был безупречен: шумиха уляжется — и акции вернутся владельцу.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учёл он лишь одного.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Собственной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эти девятнадцать процентов акций так и остались у Нин Цзяньцзина. На расклад сил они кардинально не влияли, но оставались костью в горле у руководства. Именно поэтому Нин Цзяньяо и заключил с ним пари — он хотел вернуть эти акции любой ценой.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дядя изо дня в день обрабатывал парня, обещая добавить ещё десять процентов в случае успешного переворота.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Цзяньцзин презрительно хмыкнул.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идиоты и впрямь принимали его за пусторожнего дурачка.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Стадо глупцов.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http://bllate.org/book/20061/1991276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