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сего... — начала было Чэнь Синь, но её слова потонули в резком, надрывном автомобильном гудке.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шум, они увидели у ворот мужчину, который о чём-то яростно спорил с охранником — казалось, дело вот-вот дойдёт до драки. В машине сидел второй и нагло давил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после проигрыша FRG у ворот базы регулярно собирались неадекватные фанаты: кто-то швырялся кирпичами, кто-то обливал стены краской. Чэнь Синь видала и не такое, поэтому давным-давно привыкла к подобным выходкам.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похоже, опять хейтеры бесчинствуют. Вызывать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прищурился, вглядываясь в арку. Какая там полиция... Впереди, задрав нос и всем своим видом напрашиваясь на хорошую затрещину, стоял не кто иной, как Чэнь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разберусь. — Нин Цзяньцзин сделал пару шагов к выходу, но тут же обернулся: — Ах да, Бамбуковый Побег пока побудет с тобой. Я ненадолго отлучусь. Если не вернусь до конца твоей смены, отдай кота капитану Цзину — я с ним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Но отдавать капитану... С Побегом ничего не случится? В смысле... он его на тушёнку не 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чуть согнул губы в улыбке, в глазах мелькнули лукавые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только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понимаешь, на кого пасть разеваешь, урод?! Знаешь, кто я такой? Я близкий кореш вашего босса! Ах ты меня не пускаешь? Да я сделаю так, что ты сегодня же пожитки свои в узелок увяжешь и вылетишь отсюда пробкой!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Хай вылез из машины, вальяжно опёрся локтём о капот и с ухмылкой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А вот и Сяо Нин-е. Дядюшка, теперь-то пропустишь?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услышав шаги, поспешно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коротко кивнул и, повернувшись к нему,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Чжан, запомните эти две физиономии. Особенно вон того, который орал громче всех. Завидите их за пять метров — сразу затворяйте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испуганно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неудобно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Неудобно? — Нин Цзяньцзин с наигранным раздумьем приподнял бровь. — А по-моему, в самый раз. Позже докуплю вам собаку. Заметите его — спускайте с цепи. А загрызёт насмерть — отвечу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Сяо Нин-е, ты чего устроил! — возмутился Чэнь Цзюэмин. — Мы с Хайцзы пёрлись к тебе через полстраны, а ты встречаешь нас собаками?! Где твоя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и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если вокруг Циньчэна круг дашь, и то тысячи ли не набежит. Просветляйся хоть немного, а то стыдоба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Цзюэмин, ничуть не обидевшись, нагло подскочил ближе. Но едва он собрался заговорить, Нин Цзяньцзин распахнул дверцу машины и забрался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Сяо Нин-е, а как же зазвать нас на чашку чая? Не покажешь своего нового «папочку»?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повернул голову и одарил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на него смотреть? Глаз на него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ты чего! Мне тут на днях не спалось, дай, думаю, загуглю фотки Цзин Сючжу. Чёрт возьми, а он ведь реально хорош собой! Правда, вид такой, будто у него почки отказали — бледный, словно упырь. Говорят, ему всего двадцать один? М-да, со здоровьицем у парня явно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Чэнь Цзюэмин с нехарактерной для себя смущённой ухмылкой навалился на дверцу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я тут слышал, у киберспортсменов скорость пальцев просто бешеная. А представь, если с таким сойтись...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поморщился и брезгливо смахнул его руку с дверцы. Оставив лишь узкую щель в окне,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Хочешь проверить, как быстро 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Цзюэмин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каких это пор язык у Сяо Нин-е стал настолько ядовитым?»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Хай рядом хохотал так, что чуть не сложился пополам. Повиснув на водительской двери, он, еле переводя дыхание,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нарвался? Сам же напросился! Это козырная карта Сяо Нин-е против его старшего братца. С какой стати он отдаст её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опомнился Чэнь Цзюэмин. — Слушай, Сяо Нин-е, когда он тебе станет без надобности, переступи его мне «поиграться»? За сколько ты его подмахнул? Я тебе вдвойне отвалю.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нахмурился и, не желая продолжать этот сальный разговор, сухо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 припёрлись?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говорю — проведать тебя! — всплеснул руками Чэнь Цзюэмин. — Ты тут считай в заточении паришься, как корешам не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его трепотне — всё равно что ждать пингвинов на юге Тихого океана. Нин Цзяньцзин проигнорировал его и перевёл взгляд на более вменяемого Янь Хая, молча спрашивая: «Говори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Хай откашлялся и, подобравшись к окну,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в семье грянул настоящий землятрус. Но твой старший брат, похоже, намеренно держит тебя в неведении. Твой второй дядя не смог до тебя достучаться и выперся на меня. Вот мы вдвоём и решили заскочить, проверить, как ты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Нин Цзяньцзина на мгновение сжались, но он тут же расслабил руку и беспечно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хочет, чтобы я знал, так не навязываться же мне со своей физиономией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чуть наклонил голову в сторону Чэнь Цзюэмина, на его губах заиграла едва заметная, коварная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вознамерился сделать из меня слепое орудие? Что ж, побываю его пушкой. Вот только выдержит ли он отдачу от такого «подарочка»?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стоял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и Брат Гоу склонились друг к другу над столом, о чём-то оживлённо шепчась. Поодаль, развалившись в кресле с видом глубоко несчастного человека, Ху Лицзинь с соплями и слезами клеймил Цзин Сючжу последнего изверга.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вдумайтесь! Я ради вас гробил лучшие годы! Носился как сиделка, подтирал за каждым сопли, улаживал все ваши косяки перед прессой! А вы... Не надо было мне соглашаться на эту кабалу! В какую угодно компанию мог пойти — сидел бы сейчас в прохладном кабинете под кондиционером, вершил бы великие дела! Да я бы горы свернул! Цзин Сючжу, паршивец бездушный! Стоило мне отлучиться на пару дней, ты тут же устроил свистопляску! А когда босс пожаловал, даже словом не обмолвился, дал мне крыть его сглазу целых полчаса! За что мне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Сун, глядя на то, как менеджер заходится в рыданиях пуще древних трагических героинь, лишь молча прибавил звук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завывающий монолог, Цзин Сючжу наконец нахмурился и с нескрываемым раздражением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концерты закатывать. Ещё пару минут твоих воплей — и парни решат, что ты от меня понёс.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Лицзинь взвился, изящно подскочил на месте и, указуя на него дрожащим пальцем,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чертов кобель! Я отдал тебе лучшие годы,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Цзин Сючжу властным жестом оборвал эту крокодилову драму. — Моей персоне ты ничего не отдавал. Все претензии — к нашему боссу. Он платит тебе жалование, вот пусть и отвечает за твои растоптанные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Лицзинь вмиг сменил гнев на милость. Глубоко вздохнув, он поднялся с кресла и, придвинувшись вплотную к капитану,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без дураков? Вы с боссом реально крутите? Ты признайся сразу, пока никто не видит. Сегодня нас пронесло — прочие про-игроки списали всё на шутку. Но если завтра всплывёт что-нибудь погорячее, я должен знать, к чему готовить PR-службу.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одарил менеджера взглядом, которым обычно награждают пациентов психдиспансера: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такую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Лицзинь ткнул пальцем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Вэньчэн.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тут же с рыком рванулся к Ху Лицзиню: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лис хитрый! Вглухую сдал! Мы же договаривались держать язык за зубами,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Гоу из угла философски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лиса на языке медок, а в мыслях 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Лицзинь отмахнулся от нападающего, даже не повернув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Делить радости и беды — святой долг! — А затем снова уставился на Цзин Сючжу и с каким-то маслянистым смущением выдавил: — Вообще-то... я тут тоже кое-что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Ху Лицзинь манерно прикрыл лицо ладонями и зашептал: — Ну этот... сладкий, томный стон босса... Ох, мамочки, такой надрывный, беспомощный, со всей этой влажной нежностью... Да у меня самого чуть не встал! Капитан, а ты жжёшь!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скривился, точно от зубной боли, и от его взгляда повеяло арктическим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это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кивнул, Брат Гоу кивнул, и даже молчаливый, кроткий Юань Шэн — и тот смущённо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почувствовал, как к вискам прихлынула горячая волна — ещё немного, и его расшибёт инсульт. Схватив со стола тяжёлую папку, он швырнул её прямо в Вэнь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 Ничего я с ним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ловко поймал папку и, прикрыв ею физиономию, тихо пробубнил: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делал ты, делал... Я сам всё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понял, что отмыться от этого позора теперь нереально. Прокляв про себя мелкого мерзавца на чём свет стоит, он снова впился злым взглядом в Вэнь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него в кабинете пробыл ровно пять минут! У тебя что, три секунды — и готово?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Всякое бывает... — продолжал подавать голос Вэнь Чэн из-за папки. Он упорно гнул свою линию, едва высовывая глаза: — А чего тогда Сяо Нин-е так жалобно стонал? И про поясницу кричал, и что больно, и плакал, чтоб ты остановился?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на кулаках Цзин Сючжу побелели, синие вены набрякли так, будто вот-вот лопнут. Лишь спустя добрую минуту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дьявол...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«Наивный? Да у него в каждом волоске по десять интриг запрятано! Попался на чьи-то уговоры, как же! Да у него хитрости больше, чем у десятка Нин Цзяньяо вместе взятых, чтоб его черти драли!»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им? Ещё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поднял голову и мрачно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такого пассажа Сяо Сун подскочил, точно подстреленный: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не выдержал и зашёлся в гомерическом хохоте: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виски, Цзин Сючжу одарил его убивающим взглядом, судорожно выдохнул и попытался сдержать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приведи сюда босса. Пусть он сам этим недоумкам всё растолкует. У них фантазия бурлит так, что никакой пластырь не залатает.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Лицзинь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капитан, я ж не против служебных романов! Но надо же и честь знать! Шумоизоляция у нас ни к чёрту, в следующий раз будьте полегче.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«вообще»?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одни мужики! Вы тут устраиваете страсти-мордасти, вам-то хорошо, а остальным каково при этом жить,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 сюда... Я тебе популярно объясню, каково.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Лицзинь дальновидно отшагнул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Нин Цзяньцзина находился по диагонали от тренировочного зала — буквально через пару стенок, так что Сяо Сун вернулся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Цзин... Господин Нин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ту же секунду из коридора донёсся наглый, оглушительный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повернули головы к двери. Чэнь Синь, державшая на руках пушистый ком, от такого дружного внимания аж подпрыгнула и, заикаясь,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происходит? Я... я вам помешала?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Заслонявший проход Сяо Сун спешно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Сестра Синьсинь,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мнулась у порога, не решаясь переступить черту. Под десятком уставленных на неё пытливых глаз она наконец выговорила: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Капитан Цзин, у меня смена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Сючжу, только занёсший руку с термосом, застыл и поднял на неё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и о конце рабочего дня мне докладываешь?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Чэнь Синь поспешно приподняла кота на вытянутых руках. — Господин Нин сказал, если он не вернётся до конца моей смены, передать кота вам. Утверждал, что вы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каждый знал, что Цзин Сючжу терпеть не может кошек. «Договорился»? Когда это они успели? За ночными ласками,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осторожно выглянул из-за папки и состроил капитану пару многозначительных рож: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котик... И мордочка, надо же, вылитый наш босс. Очень симпатичный. А как его звать-величать?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назвал его Бамбуковым Побегом.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роща! Бамбуковый Побег! Ну босс выдал, вот это имячко!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Сун, поглядев на ухающих от смеха старших, сопоставил слухи об «особых отношениях» капитана и владельца, да и ляпнул от чистого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Капитана зовут Сючжу — «Выращенный бамбук», а кота — Бамбуковый Побег... Выходит, кот — сынок капитана?..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медленно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и сохрани, мелкий, ну ты и ляпнул! — Брат Гоу мгновенно зажал парню рот. — Побереги язык, а не то из тебя котлету сделают!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увидев, как при этих словах мгновенно перекосилось лицо Цзин Сючжу, инстинктивно отступила на шаг,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атмосфера в комнате накалилась до предела, Ху Лицзинь торопливо поднялся и с самым серьёзным видом забрал животное из рук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ступай. Я заберу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 сомнением глянула на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неспешно поднялся. Окинув присутствующих недобрым взглядом, он ровным, чеканящим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Сун. С сегодняшнего дня — плюс три часа стрельбы по мишеням и два часа контроля отдачи в автоматическом режиме.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Суна тут же вытянулась физиономия: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до каких пор тренироваться? — тихо спросил он с видом мученика.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не научишься за долю секунды высчитывать траекторию моих пуль и не ликвидируешь меня за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возможно-то?! — Парень чуть не взвыл. Две секунды?! Да даже киберспортивные боги на такое не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нельзя добавить хотя бы пару секундочек? — осторожно закинул удочку Сяо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турнире тебе кто-то даст эти две секунды? Если твоим противником окажусь я, и ты не убьёшь меня за две секунды — следующим Духом Коробки станешь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стыдливо уткнулся носом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подошёл к дверям и свысока взглянул на Чэнь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Ждёшь, пока я тебя ужином угощу?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встрепенулась и еле слышно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улыбнулся — максимально вежливо 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 Нин Цзяньцзина. Скажи, если этот паршивец не явится сюда через час, своего мелкого зверя он больше никогда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http://bllate.org/book/20061/1991275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