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Нин-е, почему вы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посидели бы ещё! На вас это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Сюй ходил на кухню за забранным заказом, Нин Цзяньцзин коротал время у стойки администрации, болтая с девушками. Из стоящей неподалёку корзины он вальяжно вытянул ало-бархатную розу и тут же вручил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наигранно завозмущались: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Нин-е, опять только Яояо все подарки! А нам?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одним всё, а другим ничего.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лишь лукаво улыбнулся. Мимо как раз проходил официант с подносом, на котором стояли два стакана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окликнул его Нин Цзяньцзин, забрал стаканы и бросил: — Запиши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пододвинул по стакану обиженным красавицам: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Засиживаться допоздна вредно для лица. Держите, попейте молочка, для кожи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Сяо Нин-е! — девушки моментально сменили гнев на милость, заулыбавшись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Нин Цзяньцзина был мягким, но с едва уловимой, обволакивающей прохладцей. Когда он улыбался, интонации становились настолько бархатными, что у слушателей сладко замирало сердце. Говорил он неторопливо, словно мягко и ненавязчиво увлекал собеседника за собой в пучину своего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типичный праздный мот, однако был чертовски хорош собой, а главное — никогда не распускал руки. Это идеальное сочетание утончённой порочности и безупречного такта нравилось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очаровав девушек, Нин Цзяньцзин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случайно услышал ваш разговор... О чём так жарко спорили? Дайте послушать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Яояо по своему любимчику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неужели? Пару дней тебя не видел, а ты уже замуж выскочила? Что же молчала, надо было поздравить!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слушайте её! — замахала руками Яояо. — Она дразнится. Просто игрок, за которого я болею, недавно проиграл матч, и теперь его в сети с грязью мешают... Мне просто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Нин Цзяньцзин улыбнулся и легким касанием поправил лепесток розы в её руках. — Это и впрямь чересчур. Врагу проиграть не грех, никто ведь не делает этого специально. За что же человека гнобить?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рассуждали так же здраво, как вы... — Яояо тяжело вздохнула, опуская взгляд. — Его сейчас буквально весь интернет травят. Даже не знаю, не начнет ли клуб давление оказывать. Вдруг его вообще принудительно на пенсию отправят?..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 мгновение задумчиво замолчал,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Публика видит только сияние кубков, а сколько за этим стоит пота и слез — никому и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 абсолютной серьезностью произнёс Нин Цзяньцзин. — Если босс его вышвырнет, я выкуплю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тут же забыла о кручине и звонко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сказочник, Сяо Нин-е!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лишь мягко улыбнулся в ответ, не став ничего объяснять. Все эти разговоры шутки ради вовсе не означали, что он действительно собрался покупать киберспортсменов.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частым гостем в «Облачной Луне», он всегда строго держал дистанцию. Поэтому местные девушки знали его лишь как никчёмного младшего барчука из семейства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клеймо бесполезного глупца его более чем устраивало — так было куда удобнее вести дела. Кто станет строить козни против пустого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Нин сверху кишели волки, снизу суетились лисы. Чтобы выжить в этой стае, оставалось лишь притворяться никчёмышем, затаиться и ждать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Сяо Сюй с аккуратно запакованным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попрощался с девушками, доведя их напоследок до густого румянца, и, небрежно засунув руку в карман, поплыл к выходу. Но не успел он дойти до машины,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аппарат, он взглянул на имя на экране, слегка нахмурился и тут же сбросил вызов, после чего как ни в чём не бывало наиграл мотивчик и убрал трубку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Звонивший, похоже, отлично знал его привычки, потому что через секунду телефон зазвонил снова. Нин Цзяньцзин забрался в салон автомобиля, не спеша отвечать. Первым делом он выкрутил громкость аудиосистемы на максимум, и только потом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чем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суровый, дисциплинирующий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Цзяньцзин, ты где находишься? Что за содом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сквозь оглушительный грохот басов выдавил из себя привычные развязные и капризные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гуляю я, дядь!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Чжэньхуа глубоко вздохнул, силясь подавить раздражение, и постарался заговорить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Сяо Яо спихнул на тебя какой-то киберспортивный клуб? Отправил тебя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Второй дядя! У брата совсем крыша поехала! Поручить мне клуб — да он не боится, что я его за пару дней по миру пущу? Вы бы вразумили его, а? Ну какой из меня управленец? Я ещё гулять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чуши! — оборвал его дядя. — Этот твой братец-калека неизвестно сколько ещё протянет! Ты о своём будущем думаешь или позволишь этому выродку забрать всё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щелкнул выключателем, заглушая музыку. В салоне мгновенно воцарилась звонкая, давящая тишина. В этой глухой тишине отчётливо слышалось лишь его собственное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а как, по-вашему, я должен бороться? — раздался его тихий голос. — Я ведь к семье Нин не имею никакого отношения. Кто я в этом доме? Так, свадебный генерал? Живой донор?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тихо, сухо усмехнулся. В ночном воздухе его ледяной голос прозвучал остро, словно наточенный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купил меня только для того, чтобы продлить жизнь моему дорогому старшему братцу. А вы о мне, я смотрю, чересчур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дороги словно по волшебству опустели. Город замер, лишь светофоры одиноко отсчитывали секунды красными и зелеными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дисциплинированно ждал зеленого сигнала, небрежно постукивая пальцами по рулевому колесу. В голове он прокручивал разговор со Вторым дядей, отсеивая шелуху и запечатлевая в памяти пару действительно полезных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«Облачная Луна» располагалась неподалеку от базы FRG, и благодаря пустым улицам путь занял от силы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ненужные мысли, Нин Цзяньцзин забрал из машины пакет и поднялся в жилое крыло. Он подошел к комнате Цзин Сючжу и постучал. Никто не ответил. Он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двери осторожно высовывалась взъерошенная голова Вэнь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 Капитана ищете? Так он в тренировочной, наверное. Вы к нему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нахмурился и посмотрел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первый час ночи. Он что, в тренировочной живет? Кубок нужен, а жизнь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лишь беспомощно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три года в одной команде, и, честно говоря, ни разу не видел, чтобы он возвращался в спальню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задумчиво кивнул, унес прихваченный из заведения ужин к себе, бросил пакет на стол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без всякой спешки, он облачился в белоснежную, отглаженную до идеальных складок рубашку, после чего во всем своем «парадном блеске» отправился в тренировочный зал, прихватив остывающий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у него была точно такая же, как и манера говорить — размеренная, неторопливая, словно он не шагал по полу, а невесомо скользил над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горел свет. Цзин Сючжу действительно был там: сидел в кресле спиной к дверям. Из-за расстояния разглядеть монитор не удавалось, но, судя по всему, в игру он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почему всё ещё не умер от переутомления? — Нин Цзяньцзин швырнул пакет с едой прямо на его стол и бесцеремонно пододвинул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чуть прищурился и плавно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Свозь едва уловимый, свежий запах геля для душа Цзин Сючжу уловил тонкую нотку дорогого алкоголя. В его темных, чистых глазах мелькнул огонек мягкого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сидел перед ним в безупречно строгой белой рубашке — тонкие запястья, изящный разрез глаз, легкая улыбка. Едва заметный хмельной флер, исходящий от него, казалось, взвинтил температуру в прохладном помещении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невольно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и не спишь? В тренировочную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подпер щеку ладонью и нехотя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брата только что. Ему, видать, совсем занять себя нечем — заставил меня тащить тебе ужин. Использует как курьера из доставки, совсем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Сючжу перевел взгляд на фирменный пакет с логотипом «Облачной Луны»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братцу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неопределенно угукнул, привычно развалясь в кресле: откинулся на спинку, закинул ногу на ногу прямо на край стола и скрестил руки на груди, застыв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ел не торопясь. Его длинные, породистые пальцы уверенно сжимали палочки, отправляя еду в рот с размеренной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На какое-то время в зале установилась такая тишина, словно здесь вообще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Нин Цзяньцзин наклонил голову и спросил с лукавой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ты не боишься, что я туда яду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Цзин Сючжу скосил на него глаз, свободной рукой перезапуская видеозапись на мониторе, и ухмыльнулся: — Ты что,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Ответить на это было нечего. Нин Цзяньцзин скучающим взглядом уставился на экран, где на удвоенной скорости прокручивался чей-то реплей.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всплыли недавние слова Яояо, и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все... Зачем вы вообще пошли в киберспорт?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Цзин Сючжу на мгновение замерли. Взгляд его опустился, а затем снова поднялся на монитор. В отсветах экрана его лицо казалось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Цзин Сючжу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потому что любим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Любите, значит... — эхом повторил Нин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отправил в рот ломтик стручковой фасоли, медленно прожевал её, словно не чувствуя вкуса, и с легкой иронией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Сяо Нин-е тоже захотел стать киберспортсменом?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качнул головой. Смотря на него в упор, он с расстановкой, абсолютно серьезно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хочу, чтобы киберспортсмены стояли передо мной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старайся. Выиграешь у меня — так и быть, встану на колени, — Цзин Сючжу пододвинул к нему свой стакан, словно утешая капризного ребенка: — Налей-ка брату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смерил его долгим взглядом, поднялся, сунул руки в карманы и молча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замер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ужин. Было вкусно. Только в следующий раз клади поменьше перца, я острое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про себя мысленно цыкнул, но внешне остался бесстрастен, лишь небрежно махнул рукой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моему братцу высказывай, заказывал-то он. Да и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и сделал шаг за порог, но на самом выходе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сидел к нему спиной. Нин Цзяньцзин облокотился о дверной косяк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уходить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убрал со стола контейнеры, сгреб их в пакет и поднялся, чтобы выбросить утиль. Проходя мимо, он снисходительно хлопнул парня по ещё влажным после душа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Кровать слишком жесткая, хочешь, чтобы я убаюкал тебя на ручках?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 отвращением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бесстыдник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провожал взглядом его спешно удаляющуюся спину и тихо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«Упрямый, колючий паршивец... Твой братец скорее с ума сойдет, чем закажет мне свинину в остром соусе».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он вернулся в зал. Взгляд упал на стол слева — там всё ещё витал легкий, тонкий аромат, оставшийся после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сам не понял, почему вдруг вспомнил их самую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Цзяньцзину было от силы лет одиннадцать. Худой, щуплый мальчишка, в котором и весу-то толком не было, боязливо озирался огромными, точно спелые виноградины, глазами, прячась за спиной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но его привели в дом Нин в качестве... «талисмана для исцеления».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семейства, Нин Цзяньяо, с самого рождения был настоящей банкой с лекарствами — родился раньше срока, рос болезненным и хилым. Когда ни китайская, ни западно-европейская медицина не смогли помочь, старик Нин решил прибегнуть к древним суевериям. Первым делом он сменил внуку имя, а затем нашел ребенка, чей гороскоп идеально совпадал с гороскопом наследника, и взял его в дом. А при необходимости этот мальчик мог послужить ещё и донором крови —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годы тот забитый заморыш превратится в такого никчёмного, разбалованного фата.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он давно 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стирает воспоминания, заполняя память новыми картинками. Оно, словно морской прибой, перемалывает человека, придавая ему абсолютно 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тяжело вздохнул и опустил взгляд на экран телефона. На старой, ужасно размытой фотографии беленький, пухлый мальчуган обнимал его за талию, изо всех сил тянясь за зажатой в руке сладостью. На снимке постарше подросток держал угощение высоко над головой, не давая малышу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фото выглядел одновременно обиженным и сердитым, а юноша смотрел на него с нежной усмешкой, дразня за малый рост — мол, подрасти сначала, а пока не назовешь меня братиком,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ребенок принципиально не желал называть его братом, предпочитая остаться без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подумал: будь тот ребенок жив, он сейчас был бы ровесником Нин Цзяньцзина. Интересно, во что бы этот жестокий мир превратил его? А может, он остался бы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послушным... Наверняка вырос бы воспитанным, мягким, но по-прежнему по-юношески пылким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был бы ничуть не менее красив, чем Нин Цзяньцзин — с такими же чарующими, цепляющими за душу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устало потер виски и медленно прикрыл глаза. В полудреме лик Нин Цзяньцзина и образ того маленького мальчика из прошлого вдруг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сплетенное из двух образов лицо смотрело на него, не мигая, круглыми, чистыми глазами, а тонкие, мягкие пальчики цеплялись за его рукав, без конца повторяя один и тот же вопрос: «Почему ты меня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отозвалась резкой, невыносимой болью. Цзин Сючжу сжал края стола так, что на тыльной стороне ладони проступили вздувшиеся вены. По лбу скатилось несколько капель холодного пота. Дыхание сбилось, и он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вздымалась. Потребовалось немало времени, чтобы прийти в себя. Наконец он отпер ключиком выдвижной ящик стола, достал пузырек с лекарством и выбил на ладонь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Мертвенно-бледный свет монитора освещал его бескровное лицо. Кадр на экране сменился, и яркие краски игры на мгновение вернули его щекам подобие живого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он подошел к выходу и погасил в зале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тишине базы его шаги отзывались гулким, почти оглушительным эхом. Цзин Сючжу миновал мощеную галькой дорожку во дворе и вернулся в корпус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дверь своей комнаты, он ненароком оглянулся на запертую дверь напротив, но тут же одёрнул себя и перевёл взгляд. Он действительно чертовски устал — раз уж в его голове Нин Цзяньцзин начал сливаться с тем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Он ведь не мог нормально выспаться уже целых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жить между бессонницей и кошмарами — одинаково паршивая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