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не соврал: когда он сказал, что идёт спать, он действительно лёг спать. Да и спать он, похоже, умел с размахом — выключился ещё в полдень и к шести тридцати вечера даже не думал подавать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уже всерьёз беспокоился, не испустил ли их новый босс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Цзин… может, стоит постучать, узнать как он? — Вэнь Чэн тревожно переступил с ноги на ногу. — А то не дай бог помрёт во сне, нам потом за это отдуваться?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вместе с тренером разглядывал запись предыдущего матча. Отвлечённый на самом интересном месте, он нахмурился, взглянул на часы и скосил глаза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пойду… — Взгляд его заметался по комнате и остановился на стримящем товарище. Он похлопал того по плечу и шёпотом предложил: — Брат Гоу, сходи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звали так вовсе не потому, что он был чей-то настоящий старший сокурсник. Этот проныра возвёл тактику засад и «выжидания в кустах» в абсолют, за что фанаты со смехом окрестили его Главным Мастером Стелса.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на полсекунды замер, а потом невозмутимо повернулся к соседнему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дуй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замахал руками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эта троица перекладывает ответственность друг на друга, Цзин Сючжу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— поморщился он. — Ленивый ссылается на глупого, а тот только глазами хлопает. Ладно,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впрямь поджимало. Праздничный ужин в пятизвёздочном отеле пришлось перенести в столовую базы, но даже с этим нельзя было затягивать совсем уж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поднялся из-за стола и бросил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вечером. Через полчаса забирай этих орлов и дуйте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Фанъюань кивнул, не отрываясь от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проводил капитана взглядом и тут же пододвинул стул поближе к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скажи честно, у кэпа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решил не выдавать утреннюю сцену с сигаретой и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в каком.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услышав шушуканье, любопытно выгнул шею, но ничего толком не разобрал. Он попал в команду только в этом году, став новичком шестого сезона, и сразу же вкусил с FRG худших результатов за всю историю клуба. Однако гнетущей атмосферы он, в отличие от ветеранов, не ощущал — парень просто не застал тех времён, когда Цзин Сючжу катком проходил по всей про-сцене, а потому и горечи поражения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первогодки уже само право сражаться плечом к плечу с Цзин Сючжу было счастьем. Нужно только стараться, и кубок обязательно будет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до сих пор помнил, как в первый день капитан сказал ему: «Тебе предстоит долгий киберспортивный путь. Учись усердию, не рвись вперёд раньше времени, выкладывайся на максимум — а остальное отдай на волю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до конца понял глубокую мысль, но был свято уверен: кэп плохого не посоветует!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косо глянул на записку с этими словами, приклеенную к монику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старый черт умеет забивать мозги таким наивным дурачкам. Какая, к чёрту, удача?»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был настоящим киллером чужих надежд. Всякая удача рядом с ним мгновенно превращалась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на базе FRG были без преувеличения царскими. Хай-энд клуб обеспечивал игроков всем по высшему разряду: обои обновляли каждый год, полы сияли идеальной чистотой, мягкий тёплый свет не резал глаза — по сравнению с нищими командами средней руки местный штаб казался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спасибо за этот рай нужно было говорить щедрому спонсору.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подошёл к комнате и постучал. Ответной тишине он даже не удивился. Постучал ещё раз, подумав: * «Неужто карканье Вэнь Чэня сбылось и наш новоявленный босс реально откинул копыта в первый же рабочий день?»*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проснулись? — громко спросил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послышался изнутри тихий, спросонья расслабленно-капризный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 Сючжу вслушаться в эту негу, как за дверью что-то грохнуло с оглушительным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Какая тяжелая утренняя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дверь распахнулась. На пороге стоял Нин Цзяньцзин — растрёпанный, с заспанным лицом, слегка покрасневшими глазами и разрумянившимися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рушится, что ли?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Сючжу, абсолютно игнорируя чужое раздражение, идущее волнами,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ждут, чтобы уехать на ваш приветственный ужин. Вот я и пришёл исполнить роль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лениво поднял тяжелые веки, с чувством прожевал зевок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Поумерил бы пыл, а то тарабанишь так, будто клуб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хмыкнул, подбросив дров в топящуюся печку: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вы. Просто ребята перепугались, не помёрли ли вы там со сна, вот и послали меня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Цзяньцзина на макушке даже задорный вихор встал дыбом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помнишь, как надо разговаривать со своим спонсором?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изгибнул бровь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надо? На колени перед вами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Нин Цзяньцзин гордо вскинул подбородок. На его безупречном, точёном лице проступила безграничная высокомерная спесь. — Настанет день, когда и на коленях постоишь.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коротко хохотнул, в мгновение ока сменив дружелюбную маску на чиновный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в пророков позже. У тебя двадцать минут, чтобы привести себя в человеческий вид. Жду в столовой. Опоздаешь — катись обратно в свою усадьбу и дальше изображай Сяо Нин-е.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цыкнул. Вслух ругаться не стал, но вальяжно скрестил руки на груди, опёрся о дверной косяк и прищурил тонкие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столовой вообще съедобно кормят? — протянул он с нескрываемой поддёвкой. — Поглядеть на тебя — так ты бледный, будто жертва хронического недоедания. Давай я лучше вывезу всех в нормальное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Воздержимся. Мы, скромные жертвы игровой зависимости, привыкли питаться стряпнёй нашего повара. — Цзин Сючжу сделал паузу, смерив собеседника взглядом с головы до ног, и добавил: — Не переживай, твой нежный желудок переварит. Не отравишься и даже запора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 это уже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Сючжу, да ты просто охуел!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грохотом впечатал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проводил взглядом сотрясающуюся дверную раму. Уголок его губ кривился в саркастичной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таким убогим арсеналом он собрался со мной фехтовать? Зелень».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 лица улыбку, капитан развернулся и пошёл к себе. Чэнь Синь по его указке поселила Нин Цзяньцзина прямо напротив — через коридор, чтобы удобнее было присматривать. Какую бы дурь этот юнец ни удумал, всё будет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вспомнил тот невольный, хриплый полувздох, который вырвался у парня спросонья.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всплыла картина: скрещённые на груди руки, левая нога чуть согнута, дерзкий, высокомерный взгляд сверху вниз… Выглядело это довольно любопытно. Властно, опасно и с явным недобрым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Засранец мелкий. Так и напрашивается, чтобы его выебли.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весь состав FRG уже толпился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игроки редко собирались за столом одновременно. Кто-то засиживался за тренировками до утра и просыпался лишь к обеду, кто-то перебивался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стройный сбор настолько растрогал шеф-повара, дядюшку Чэня, что тот решил выложиться на полную: выкатил двадцать одно блюдо, представленные кухней всех регионов страны — от севера до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глядя на этот пышный пир, недоумённо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Чэнь, вы тут пиршество по стандартам празднования Нового года У Цзэтянь устроили,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Чэнь, добряк средних лет,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вам нравилось! Если что не так — говорите, подправлю. Вы же на турнирах выматываетесь, вам силы нужны, питаться надо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Заглянувший в столовую Цзин Сючжу тоже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Сколько ж тут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замерла, ожидая продолжения, но капитан замолчал. Он лишь окинул парней недоуменным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как единственный несовершеннолетний в этой компании, традиционно принимал на себя все удары судьбы. Вот и сейчас он несмело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К-капитан Цзин… А где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налил себе чаю и взглянул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растаять, как на пороге возник утренний таинственный спонсор. Минута в минуту. Двадцать минут, отпущенных Цзин Сючжу, парень потратил с максимальной пользой: выглядел он как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Вэнь Чэня и капитана, остальные видели его впервые, так что взоры всех присутствующих мгновенно скрестились на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Нин Цзяньцзине была глубоко-фиолетовая шелковая рубашка. Пара верхних пуговиц разнузданно расстёгнута, открывая изящную полоску ключиц. Зато брюки — идеального кроя, без единой складочки. Руки в карманах, волосок к волоску. Не на базу киберспортсменов пришёл, а на светский 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приближался с легкой полуулыбкой на губах, а проходя мимо Цзин Сючжу, одарил 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никогда в жизни не видевший столь порочных мужчин, на полном серьёзе принял этот ядовитый взгляд за кокетливую вылазку. Мальчик густо покраснел и от греха подальше уставился в глаза лежащей на тарелке карамелизованной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шпильку проигнорировал и спокойно представил коллектив: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главный тренер Линь Фанъюань. Вице-капитан Юань Шэн. Вэнь Чэн, Брат Гоу, Сяо Сун. Ещё один запасной сейчас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вежливо кивал каждому. Весь его спесивый утренний оскал куда-то испарился — милейший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сухо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 новый владелец, господин Нин Цзяньцзин. С сегодняшнего дня он работает в клубе.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уловив подтекст и вспомнив утреннюю стычку под окнами, съёжился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опустился на стул и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алкоголь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Игрокам запрещено пить, — отрезал Цзин Сючжу. — Это вредит реакциям.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Шэн, сидевший справа от Нин Цзяньцзина, почувствовал, как воздух в комнате сгущается, и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сбегаю к дядюшке Чэню, спрошу…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обойдёмся чаем, — Нин Цзяньцзин поднял пиалу и обвёл присутствующих взглядом. — Ребята, вы отлично поработали. Я поднимаю этот чай за ваш вклад в развитие клуба. Все расслабьтесь, не нужно на меня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тут же с готовностью подняли свои чашки. Свежезаваренный улун глушили с таким размахом, будто это был выдержанный коньяк. Лишь Цзин Сючжу остался в стороне, наблюдая за этой стайкой подхалимов.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взгляд переместился на самого босса — ненадежного, фривольного и избалованного папенькиного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сидел, опустив голову и небрежно удерживая стеклянную чашку с остатками улуна. Тонкие, бледные пальцы, идеальные фаланги. Под холодным светом ресторанных ламп его темные брови и опушенные ресницы придавали точеному лицу то самое надменное благородство, присущее наследникам древних фамилий.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уставился? — Нин Цзяньцзин неожиданно вскинул голову. В его узких глазах блеснул лукавый, двусмысленный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безмятежно вытащил из подставки палочки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Наш шеф старался лично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взял палочки. Барскими повадками протирать их салфеткой не стал, но и есть не спешил. Вместо этого он брезгливо ткнул ими в первое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на меня смотрит. Она вообще прожарилась? А мясо не слишком жёсткое, зубы не сломаешь?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переключился на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— тонкие пальцы с палочками поворошили содержимое тарелки, — перец, жаренный с перцем?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остановился над третьим: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жуки? — Нин Цзяньцзин с абсолютно серьезным видом уставился в глаза Цзин Сючжу. — Они мне кишки изнутри не прогрызут? От этого точно запора не будет? Можешь гарантировать?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занёсший палочки над хрустящими жареными цикадами, так и замер на полпути. На его лице отразилось искреннее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съесть страшно… и выбросить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оглядел коллег, но тренер с Гоу и Сяо Суном были поглощены обсуждением новой тактики и чихать хотели на его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Цзин… — пролепетал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пару секунд молча созерцал Нин Цзяньцзина, а затем мазнул пальцем в воздухе, подзывая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 королевским величием чуть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перехотелось? Если не хочешь есть — пошли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