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 паровым пирожком во рту спотыкался на лестнице. Не то чтобы он толком проснулся — так, сплошная дремота да зевота. Проходя мимо тренировочной, заметил свет, опешил и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встал? — удивлённо спросил Вэнь Чэн, толкнув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Цзин Сючжу горел. Сам капитан сидел в кресле, подперев голову левой рукой, и отрешённо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Цзин Сючжу едва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вечно бледное лицо, Вэнь Чэн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не спишь, сидишь тут... Чего делаешь-то?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ничего не ответил. Вместо этого он уставился на пирожки в руках сокомандника: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на секунду задумался, а затем молниеносно надкусил оба и уставился на капитана со святой невинностью: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одарил его таким взглядом, словно и вовсе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в три укуса доел пирожок, подтянул своё геймерское кресло, оттолкнулся ногой — его худая, точно жердь, фигура легко скользнула по полу — и с шуршанием подкатил к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светился экран. Там крутилось интервью после недавнего гранд-финала. Звук был отключён, вокруг царила тишина. Цзин Сючжу подпирал пальцами висок, а правая рука небрежно лежала на мыши, раз за разом отматывая видео на начало. Он пересматривал его снова и снова — словно из 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Чэна даже только что съеденные пирожки встали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FRG на этом турнире профильная пресса прямо назвала позором киберспорта. Кричащие заголовки не скупились на эпитеты: прославленный, позолоченный титулами гранд за один день превратился в битую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под удар попал Цзин Сючжу. На его личной страничке в Вейбо — под единственным оставленным постом — без перерыва шла настоящая публичная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искренне любили FRG, и их разочарование от проигрыша было неизбежным. Но существовала причина и поважнее — сам Цзин Сючжу. С момента дебюта он взлетел на вершину, завоевал кубок мира и с тех пор не знал поражений, став живой легендой киберспорта. Все были уверены: этот чемпионат станет очередным триумфом. Но команда не пробилась даже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восхищались, тем безудержнее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чёрт ты это смотришь? — Вэнь Чэн потянулся к клавиатуре и нажатием клавиши поставил видео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Заучиваю формулировки, — ровным голосом отозвался Цзин Сючжу. — Чтобы через пару часов покаяться перед боссом. Что, принцесса Вэньчэн, не соизволишь разделить со мной эту повинную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спасибо! — тут же открестился Вэнь Чэн. — Мне ещё стримить. А тащить терновый венок к эшафоту изволь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повернул голову и две секунды молча вглядывался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Чэну стало не по себе. Почувствовав, как пробежал холодок по коже, он прижал язык к зубам и мгновенно переобулся в воздухе, заговорив с подобострастной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не про то! Я к тому, что не достоин! Кто я такой вообще? Так, мародёр-лутатель! А вы — лицо нашей команды. И рожей красив, и руки откуда надо растут. Кто, если не вы, истинный бог войны в PUBG?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вскинул бровь и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продолжай. Засекаю ещё пять минут елея.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а, совести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выключил ПК и поднялся. Вэнь Чэн окликнул его со спины, не сразу находя нужные слова. Прошло уже три дня с момента возвращения с турнира, но он всё никак не мог подобрать правильные фразы. Казалось, всё, что он мог бы сказать, капитан и сам прекрасным образом понимает.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Кэп... — нерешительно произнёс он. — В этом поражении... твоей вины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держал куртку в одной руке. Услышав это, он опустил взгляд на носки своих кроссовок. Поворачиваться не стал —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задумчиво провожал его взглядом и случайно заглянул в мусорное ведро возле стола капитана. Там тихо покоились с десяток погасших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Цзин Сючжу... курит?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Цзяньцзин вальяжным шагом вошёл на базу FRG, солнце уже стояло в самом зените. В одной руке он небрежно крутил ключи от машины, в другой держал свежую розу с капельками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простите, вы к кому? Туда нельзя! Подождите, простите! — Девушка на ресепшене, Чэнь Синь, заметила, что он намеревается сразу подняться на второй этаж, и торопливо выбежала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невольно смерила его взглядом — с кончиков пальцев, сжимавших влажный стебель розы, до глубокого выреза воротника, приоткрывавшего изящные ключицы. Как истинный фетишист по красивым кистям рук, она приложила колоссальное усилие, чтобы оторвать взор от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незнакомца были невероятно хороши: на фоне тёмно-зелёного стебля кожица казалась совсем фарфоровой, с тонким, изысканным рисунком суставов. Коснись такая рука — и за ней хоть в преисподнюю пойдёшь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Сючжу. — Нин Цзяньцзин разжал пальцы, и роза со звонким стуком опустилась в стаканчик для ручек. С лепестка сорвалась и упала капля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обомлела.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положил руку на полированную до зеркального блеска стеклянную стойку и пару раз тихо постучал подушечками пальцев. Опущенные ресницы были густыми и смолянисто-чёрными; будь у воздуха плотность, они бы оставляли на нём лёгкую рябь при каждом взмахе.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подвинула к нему журнал посещений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распишитесь сначала здесь. Без предварительной записи проходить к киберспортсменам запрещено...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смерил взглядом бумагу и дешёвый пластик, в его глазах скользнула едва уловимая насмешливая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зовут твоего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Синь встретить этот взгляд и уловить тень улыбки, как мысли у неё окончательно спутались. Она заворожённо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принимали на работу, ей сказали только имя владельца клуба — Нин Цзяньцзин. А поскольку из женщин в организации были только она да вечно хмурый врач Мяо, то и поболтать о руководстве было просто не с кем. Поэтому девушка понятия не имела, сколько боссу лет и как он вообще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подхватил копеечную ручку и широким, размашистым росчерком вывел в журнале три иероглифа, заняв сразу три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*Нин Цзяньцзин*.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едва не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«соблазнительный» она едва успела сглотнуть вместе с подступившим к горлу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Минутку... Пожалуйста,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дрожащими пальцами схватила трубку и начала набирать номер, не удержавшись от ещё одного беглого взгляда. Такой молодой... Вдруг разыгрывает?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тем временем сдвинул солнцезащитные очки обратно на переносицу и с бесстрастным видом принялся разглядывать интерьер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южную сторону выходило огромное панорамное окно. В центре просторного холла беспорядочно стояли уютные диванчики с мягкой тканевой обивкой. На деревянных стеллажах красовались горшки с эпипремнумом и ещё какими-то незнакомыми ему пышными растениями, за которыми, судя по всему, заботливо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снаружи, мягко заволакивая всё помещение золотистым флёром.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Не хватает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надо же, сам босс пожаловал! Прошу прощения, проводил воспитательную работу с молодёжью, не успел встретить как полагается, — раздался со спины бархатный, глубокий голос с явными ироничными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обернулся. По лестнице справа спускался мужчина. Высокий — не меньше метра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формы на нём была тёмная льняная рубашка, рукава которой аккуратно закатаны до предплечий. Тонкий разрез глаз и хищный взгляд излучали откровенную властность. На губах играла улыбка, но от всей его фигуры веяло давящей, нескрываемой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Цзяньцзина задержался на его лице чуть дольше обычного: перетёк от глаз к переносице, скользнул по губам и опустился до самых носков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с некоторой царственной вальяжностью одарил его скупой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Сючжу?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подошёл ближе, мгновенно подавив его своим недюжинным ростом, и с максимально елейным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 обеда ещё далеко. Может, изволите подняться, осмотреть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Где кабинет? Я прилягу, вздремну. — У Нин Цзяньцзина не было ни малейшего желания размениваться на пустые любезности; он сдвинул очки обратно на аккуратную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просил вас ознакомиться с делами клуба, — невозмутимо напомнил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небрежно махнул рукой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раньше всё решали, так и решайте дальше. Меня не приплетайте.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вежливо улыбался, хотя про себя думал: будь у него прямо сейчас под рукой Kar98k, у этого избалованного мажора с распутным видом уже разлетелась бы 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Разбаловали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Цзин Сючжу с наигранным участием, — в кабинете условия-то суровые, разве там нормально отдохнёшь? Синьсинь, звони дизайнерам. Пусть немедленно приезжают и оформляют нашему юному господину Нину зону отдыха по стандартам президентского люкса.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замерла, боялась и шелохнуться, лишь украдкой косясь на Нин Цзяньцзина.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прищурился, но тут же вновь расслабился. Словно и не заметил ядовитого сарказма, он совершенно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бюро «Порыв Сердца». У них уровень ещё куда ни шёл. На материалах не экономьте, смету пишите на счёт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только такой уровень и достоин статуса молоденького господина Нина. Но пока идёт ремонт, придётся вам потесниться и пару дней пожить у нас в общежитии базы, — с ядовитым участием заключил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ёжилась от страха, переводя смущённый взгляд с одного на другого: воздух вокруг них буквально искрил от невидимого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Спускавшийся с лестницы Вэнь Чэн приоткрыл рот и растерянно посмотрел на связку ключей в своей руке. Ещё пару минут назад капитан велел ему принести ключи от персональных апартаментов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вдруг превратилось в «пожить в общежитии»?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закажи тридцать пуховых одеял в комнату босса, — не унимался Цзин Сючжу. Затем скользнул взглядом по заметно помрачневшему лицу Нин Цзяньцзина и «заботливо» уточнил: — У тебя на пух аллергии нет? Или лучше взять шёлковые?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резко обернулся. Он впился взглядом в тёмные, как омут, глаза капитана, из которых на него нескрываемо лилась чистейшая издёвка.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ещё паясничать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аж вздрогнула. В профессиональном киберспортивном сообществе все знали, насколько остёр язык Цзин Сючжу, но обычно тот ограничивался небрежным сарказмом. Чтобы он вот так, ядовито и бессердечно, пробивал шары с кислотой один за другим, доводя человека до белого каления — такое происходило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её голове это «особое отношение» мгновенно превратилось в сюжет драматического романа на восемьсот тысяч слов: расставшиеся из-за рокового недоразумения бывшие любовники спустя годы снова вместе, и между ними пылает яростная смесь ненависти и страсти...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Нин с виду такой избалованный, хрупкий и вспыльчивый — пара язвительных штрихов от капитана, и он уже закипает. Точно пассив!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снова уставилась на Цзин Сючжу. На губах капитана заиграла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— открыто признал он. — Скажу прямо: прислуживать тебе я не нанимался, да и видеть тебя не горю желанием. Ты просто транжиришь братнины деньги. Не хочешь работать? Без проблем. Если сможешь хотя бы раз ликвидировать меня в игре, будем считать, что спор с братом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смерил его ледяным взглядом и поддел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говоришь мне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не дрогнув, отозвался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почувствовал, что дело принимает нескладный оборот, и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 всю свою жизнь ты меня не победишь. Никогда, — перебил сокомандника Цзин Сючжу. Он сделал шаг вперёд, склонился над Нин Цзяньцзином и прошептал ему прямо на ухо с полуулыбкой: — Малыш, ты хоть знаешь, сколько это — «за всю жизнь»?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вскинул взгляд, встретившись с его откровенно провоцирующим взором. В этой жизни он мог стерпеть всё что угодно, но только не слабо!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Сючжу были вырытой ямой, куда тот с улыбкой 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сделаю, условия пари с братом мне не нужны, — проговорил Нин Цзяньцзин.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подбородок к нагнувшейся голове Цзин Сючжу и, сократив расстояние до сантиметров, выдохнул ему в самое ухо — чеканно, точно наступая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встал предо мной на колени. Прямо во время своего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Чэнь Синь едва не выронила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сыпали вызовами с такой безумной дерзостью, что искры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ещё раз смерила взглядом Нин Цзяньцзина и, пытаясь унять бешено колотящееся сердце, не удержалась от новой фантазии: легенда киберспорта Цзин Сючжу трепетно сжимает в объятиях этого едва повзрослевшего, высокомерного и пленительного молоденького босса... и смиренно преклоняет перед ним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Да у неё сейчас кровь носом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Цзяньцзин одарил капитана дерзким, властным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сидел, чуть повернув голову. Под ясным солнцем его тонкая шея казалась почти фарфоровой, с едва просвечивающими голубоватыми прожилками, а изящный подбородок и надменный взор дышали наивной, неопытной гордыней — вздорной, но чарующей.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решила про себя Чэнь Синь. — Теперь у главных героев моих романов про капризных принцев-королевичей есть реальное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ответа не дал. Он лишь молча поднял широкую ладонь с длинными сухими пальцами, предлагая скрепить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фыркнул и протянул свою ухоженную ручку. На фоне ладони капитана она выглядела изящнее и меньше, тонкие фаланги казались почти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ударили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 и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проводи господина Нина в общежитие базы. А вечером устроим банкет в нашей столовой. Скажи шефу, пусть приготовит побольше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В... столовой?!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в полном оцепенении уставился на Цзин Сючжу. Ещё когда они спускались, капитан собирался вести юного босса в ресторан «Облачная Луна», а тут вдруг — база?!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Сравнил тоже! Именитого шеф-повара из заведения «Облачная Луна» и их местного кулинара из столовой! Это же неглубокая лужа и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всё ещё витала в облаках собственного фанфика, так что очнулась только тогда, когда удручённый Вэнь Чэн слегка подтолкнул её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да! — спохватилась она и семенящей походкой подбежала к Нин Цзяньцзину: — Прошу вас,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провожал Нин Цзяньцзина взглядом. В чертах его до неприличия холёного лица ещё проглядывала юношеская незрелость, но смешивалась она с чем-то дерзким, чувственным — от этого странного контраста ладони помимо воли становились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пустышка с отрицательным IQ. Наживку даже насаживать не пришлось — сам с разбегу сиганул в яму, а потом ещё и спасибо скажет. Немудрено, что старший брат сплавил это чудо ему на «перевоспитание».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подошёл ближе, покручивая связку ключей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молча забрал ключи и опустил в карман. Вэнь Чэн недоверчиво оглядел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старые счёты,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сухо отрезал Цзин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ты на него так крысишься? — Вэнь Чэн искренне не понимал происходящего. Утром капитан собирался заучивать речи из интервью и идти к боссу с повинной, а к обеду вытащил кнут и давай им охаживать того самого босса! Это ещё что за перформанс?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уже развернулся к лестнице. Вэнь Чэн ринулся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а если он реально тебя сделает? Ты серьёзно встанешь перед ним на колени на глазах у всех фанатов во время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замер на ступеньке и полуобернулся: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любящий подлить масла в огонь, азартно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ли, вдруг черти подсобят! Реально встанешь? Мать моя, вот это будет заголовок: «Никогда не знаешь, в какой позе твой кумир ведёт трансляцию»!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Сючжу смерил его снисходительным взглядом и коротко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Специально для тебя подниму ставки. Если я ему проиграю, я не просто встану перед ним на колени во время стрима... Я запущу трансляцию, где буду ползать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ошеломлённо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жук, кэп... Сыплешь, так сыплешь.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