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Деловой центр и развлекательные кварталы Циньчэна тонули в ярком огне. Переплетающиеся неоновые вывески заливали улицы светом, превращая ночь в день, — разгар вечерней жизни города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VIP-кабинете гремела музыка. Из колонок рвался неистовый, режущий слух мотив — казалось, певец вот-вот протянет руки из динамиков и вдребезги разобьёт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«Любовь не купишь, даже если очень хочется...»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Что за лажа, мне аж дурно стало! Принесите тазик!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тазик?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 от твоего вокала!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мигающих вспышках света смешивались запахи дорогого алкоголя, табачного дыма и приторных духов, создавая удушливую, но по-своему опьяняющую атмосферу безудержного кутежа. Несмотря на полумрак, угадывалось: здесь собралась молодёжь. Юношеская дерзость ещё не выветрилась из их лиц, а они уже вовсю рвались во взрослую, разгульную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Нин-е, ну хоть выпей с нами! Чего ты там сидишь с таким видом, будто мировые проблемы решаешь?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расположился чуть отдалённо, на одиночном диване. Девушек он себе не звал. В его изящных пальцах покачивался бокал с виски, но притрагиваться к нему парень, похоже,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он был самым младшим: семнадцать лет, до совершеннолетия ещё месяца два. Но по части беспутства никто из этих богатых мажоров с ним сравниться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иди-ка сюда, — с ухмылкой окликнул сидевший в центре парень, отпихивая от себя молоденькую модельку. Он сунул девушке бокал. — Развлеки Сяо Нин-е. Развеселишь его — щедро 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молодёжи деньги девать было некуда, им без разницы, кого ублажать. Но Нин Цзяньцзин выделялся. Он был невероятно хорош собой. Без той пошлой, сальной вычурности, что присуща заправилам подобных заведений: в нём уживались избалованность, капризность и лёгкий аристократический цинизм. На фоне остальных он казался породистым молодым господином, заглянувшим в этот притон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покачивая точёными бёдрами, направилась к полумрачному углу. Даже без обещания щедрых чаевых провести ночь с таким красавчиком считалось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Нин-е...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лишь лениво отозвался, даже не подняв век. Он позволил ей припасть к своей груди и расстегнуть пару верхних пуговиц на рубашке, обнажая изящные ключицы и тонкую линию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Выпьете со мной? — Девушка обдала его жаром сладковатого дыхания и бесстыдно провела ладонью вниз по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открыл глаза. Тонкая складка двойных век, ленивый, томный взор, сквозь который проскальзывала чисто мальчишеская дерзость. Он подцепил пальцем подбородок девушки, удерживая её на расстоянии. Взгляд его оставался холодным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мне угодить?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удивительно приятный — чистый, прохладный, с едва уловимой хрипотцой и небрежной вальяжностью, от которой у слушателя сладко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Сяо Нин-е. Позвольте мне показать, на что я способна... — Сяньсянь пригубила крепкий алкоголь из своего бокала и потянулась к его губам, собираясь перелить напиток из рта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комнате слегка поутихла, кто-то из компании пошло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смерил взглядом приближающиеся накрашенные губы и в самый последний миг отвернулся. Прижав палец к её алой помаде,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говорили? Я не пью то, к чему прикасались чужие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Сяньсянь смутилась, не зная, куда девать глаза. — Сяо Нин-е...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Ты мне мешаешь, — нахмурился Цзяньцзин. Дешёвые духи и тяжесть её тела на его груди вызывали у него почти физическую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Замявшись, девушка попыталась перевести всё в шутку и провела ладонью по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вы сегодня не в духе, Сяо Нин-е. Неужто кто-то посмел не выказать уважения семье Нин и расстроил вас?..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задела за живое. Взгляд парня мгновенно заледенел, а тон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тяжёлая, мне дышать нечем. Русский язык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Сяньсянь мгновенно побледнела. Ещё секунду назад, когда она расстёгивала пуговицы, он был абсолютно спокоен, отчего вдруг вспыхнул?..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потише! Девушка, освободи территорию, глазок нет, что ли? Не видишь — Сяо Нин-е не в духе! — вмешался Чэнь Цзюэмин. Они с Нин Цзяньцзином росли вместе и стоили друг друга: один сидел на шее у отца, другой — у брата, оба бестолковые бездельники. — Ты на кого уселась? Он же у нас нежный, драгоценный! Нажмёшь сильнее — погнётся. Чем расплачиваться будешь, если повредишь?!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проигнорировал подколку и снова прикрыл глаза, делая вид,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атмосфера накаляется, Чэнь Цзюэмин решил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Принесите Сяо Нин-е свежевыжатого сока. Да чтоб прямо при нём отжали, ни секунды не стоял!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чуть приоткрыл глаза, посмотрел на него и, прежде чем Чэнь Цзюэмин успел добавить хоть слово,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столику в центре комнаты, взял наполненный до половины бокал с крепким виски, одним махом осушил его и небрежно сунул пустой стакан в руки Чэнь Цзюэмину.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понимаю! Сяо Нин-е — размах!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Полегчало? — спросил Цзяньцзин. В свете цветомузыки его глаза чуть сузились, а изогнутые уголки губ придавали лицу хищное, притягательное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оставалась расстёгнутой, открывая гладкую белую кожу груди, которая в сполохах неонового света казалась подсвеченной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присутствующих и остановил взгляд на Чэнь Цзюэмине: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Д-достаточно... — пробормотал Чэнь Цзюэмин. Конечно, для такой компании полбокала — ничто, но выражение лица Цзяньцзина его всерьёз напугало. Парень казался сам не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Цзюэмин даже протянул руку, намереваясь проверить температуру у него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Нин-е, тебя что, кто-то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отмахнулся от его ладони, подхватил свою куртку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Цзюэмин смотрел, как тот уходит, даже не оборачиваясь, и в недоумении толкнул локтём своего приятеля, Янь 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Хайцзы, да что с ним сегодня? Муха какая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братом сцепился.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Хай в это время кормил сидевшую рядом красотку фруктами. Почувствовав толчок, он отклонился и попутно чмокнул девушку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иди пока колоду перетасуй,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девушка отошла, он повернулся к Чэнь Цзюэмину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брат решил полностью перекрыть ему финансовый кран. Вот они и цапаются. Оно и понятно: всё-таки не родные по крови, кто о нём искренне заботиться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Цзюэмин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Перекрыть финансы?! Да для нашего Цзяньцзина это всё равно что смертный приговор!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ты не знаешь, какое у него положение в семье Нин. Раньше только Старший брат Нин его и баловал. А теперь, когда старик умер, наружу вылез настоящий внебрачный сын... Впрочем, я тут кое-что слышал, — Янь Хай поманил его пальцем и шепнул на ухо: — Старший брат Нин хочет выделить Цзяньцзину долю и спихнуть на него команду FRG. Пусть поиграет.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фигня? — уставился на него Чэнь Цзюэмин. — Тачка новая?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Янь Хай смерил его взглядом, полным глубочайшего сочувствия к его непросвещённости. — Ты хоть иногда новости читай. FRG — это топовый киберспортивный клуб. На днях они с треском продули чемпионат мира. В интернете такой орангутанг поднялся — от капитана до рядовых игроков, всех с дерьмом смешали и на столбе позора распяли.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Сяо Нин-е тут при чём? Не он же матч слил!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Хай странно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реально не знал, что FRG спонсирует семья Нин? Этот клуб вообще-то числится лично на Сяо Нин-е.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дверь VIP-кабинета и заглушив дикую вакханалию внутри, Нин Цзяньцзин на ходу застегнул пуговицы. Достав телефон,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Ответили практически мгновенно. На том конце провода раздался шелест перелистываемых бумаг, и сухой мужской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«одумался»? Ты мне даже жалкие гроши на карманные расходы урезал! Что, Корпорация Ning на грани банкротства?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мужчина сделал паузу, явно не намереваясь тратить время на пустые разговоры. — Подумай хорошенько и перезвони. Мне нужно предупредить руководство клуба, а то они даже не знают, как выглядит их номинальный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отправляешь меня туда? Не боишься, что я окончательно пущу твою захудалую контору по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хватит мозгов — дерзай.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как раз подошёл к своей машине. В порыве злости он занёс ногу, собираясь со всей дури пнуть колесо своего недавно купленного суперкара, но вовремя опомнился. Из телефона снова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—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Цзяньцзин, непривыкший к физической боли, осторожно опустил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кон двадцать пять процентов акций компании. Если сможешь проработать в клубе ровно год, по истечении срока подведём итоги, и вся прибыль от проекта останется тебе. — Голос на том конце на секунду смолк, хотя шелест документов не прекращался. — Если завалишь дело и уйдёшь в минус — отдашь все имеющиеся у тебя акции. Ну что,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поднял взгляд на тёмное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Беспросветная пустота в глубине его глаз на мгновение заполнилась чем-то острым и горячим, но тут же погасла,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никак не мог заснуть. Он открыл Вэйбо, но уже через пару секунд с раздражением свернул приложение: лента пестрела постами с травлей FRG, а официальные страницы клуба и команды буквально утопали в проклятиях.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игровых форумах и новостных порталах сотни тысяч пользователей смаковали их поражение. В сеть сливали нарезанные ролики со сливами ключевых моментов, а хейтеры устраивали танцы на костях, навечно прибивая команду к позорному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капитан, Цзин Сючжу принял на себя основной удар. Шквал гнева после разгрома в гранд-финале обрушился именно на него — его разве что не окрестили главным проклятием и предателем FRG.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разочарованных фанатов до разъярённых хейтеров — все требовали публичных извинений и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«Объяснения им подавай... К чёрту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поднялся с кровати, набросил на плечи командную джерси и вышел на улицу перекурить. Проходя мимо корпуса академии юниоров, он заметил, что в окнах тренировочного зала всё ещё горит свет. Спрятав сигареты в карман, капитан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ребят услышал шаги и мгновенно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К-капитан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дружно подскочила со своих мест с оглушительным скрежетом стульев по полу. Несколько пар глаз уставились на него с диким трепетом, но ни один не осмелился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я просто посмотрю, — Цзин Сючжу чуть улыбнулся. Джерси чудом держалась на его плечах. Бледное лицо выглядело уставшим, а в узких тёмных глазах читалась глубокая застарелая печать 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молча наблюдал за экранами, изредка подавая короткие реплики. Его голос — низкий, бархатистый, с едва заметной хрипотцой — звучал сдержанно и весомо, словно шершавое прикосновение подушечек пальцев к чувствительной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гонитесь за топовым лутом. Если винтовка «не лежит» в руке, то даже с Kar98k ты будешь стрелять хуже, чем с обычного AKM.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сильная отдача, руки дрожат...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Юниоры ужасно боялись упасть в его глазах, но чем больше старались выложиться, тем больше косячили. В итоге один из парней от волнения зажал спуск слишком рано, пустил очередь в молоко и выдал свою позицию. Через секунду его персонажа срезали.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его аватар превращается в деревянный лутбокс, юноша покрылся холодным потом. Он даже боялся поднять глаза на капитана — тихий звук дыхания Цзин Сючжу за спиной казался ему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Сючжу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судорожно сглотнул, кивнул и тут же отчаянно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тихо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причины этой ухмылки, юниор окончательно потерял контроль над собой: дыхание сбилось, а пальцы на клавиатуре так мелкой дрожью и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распрямился, поправил сползающую джерси и с лёгким смешком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выдержкой, парни, далеко не уедешь. А ведь именно вам завтра подставлять плечо и тащить FRG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Юниор замер и поднял на него глаза. Вроде бы капитан улыбался, но в глубине его тёмных зрачков сквозило такое острое одиночество и нежелание смиряться с поражением, что у парня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Сючжу запрокинул голову и негромко, с печальной иронией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всё ещё рассчитываю вместе с вами поднять над головой Кубок Чемпиона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будто ошпарило кипятком. Он выпрямился и выкрикнул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буду работать втрое больше!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молодец, — Цзин Сючжу хлопнул его по плечу. Он хотел сказать что-то ещё, но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имя на экране, капитан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полночь. Ночными сидениями делу не поможешь. Давайте-ка по домам, спать. Завтра в девять утра я к вам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Цзин Сючжу прислонился к подоконнику, бросил последний взгляд на светящиеся окна тренировочной и ответил на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ковёр вызывают даже посреди ночи? Вы, бизнесмены, всегда так бережёте каждую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Цзяньяо на том конце провода мысленно назвал его про себя «старым лисом».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как раз и намеревался устроить разнос!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Разгром на турнире не просто ударил по репутации FRG, он раскачал весь клуб. Но Цзин Сючжу высказался настолько в лоб, что любые претензии заранее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чёрт», — добавил Цзяньяо про себя для ровного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Сючжу между 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Мне писать заявление по собственному?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Журналистам можешь лапшу на уши вешать сколько влезет, но со мной давай без этих комедий.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трубке стала почти осязаемой. Цзин Сючжу уже решил, что собеседник отключился, но тот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мой младший брат выходит к вам на работу.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своём номинальном боссе, которого он в глаза не видел, капитан кое-что слышал. Восемнадцать лет исполнится со дня на день, мальчишка заметный: из всех жизненных навыков освоил ровно два — «ничего не умею» и «ничего не хочу», зато по части транжирства и кутежей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Сючжу абсолютно серьёзно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такая месть за проигранный чемпионат?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Цзяньяо уловил в его тоне недвусмысленный отказ и устало потёр переносицу. Репутация у Сяо Нина и впрямь была паршивой, так что реакцию капитана 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Нина просто избаловали с детства. Он наивен до глупости, круглыми сутками шляётся с какими-то пройдохами и бездельниками. Если его не вытащить, он окончательно сгубит себе жизнь. Я за всю жизнь ни у кого ничего не просил...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что за речи! Он же наш спонсор и благодетель, как ты вообще можешь говорить про «просьбы»? — перебил его Сючжу с едва уловимой усмешкой. — Завтра выходит, говоришь? Может, мне команду в шеренгу построить и красную дорожку метров на тридцать раскатить для торжественной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непроизвольно постукивал пальцем по подоконнику: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Чего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его из этой грязи. Если кто и сможет вбить ему мозги на место, то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такие таланты? Я обычный задрот, капитан команды. С какой стати мне лезть в управление твоим клубом? — с лёгким смешком отозвался Сючжу. Его низкий бархатистый голос, пройдя через мембрану динамика, прозвучал так мягко и интимно, что у слушателя невольно защекотало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владелец. Менеджмент клуба с ним сюсюкается и боится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нужен кто-то с кнутом? Предлагаешь мне его отлупить? Мои руки застрахованы на восемьдесят миллионов, марать их об твоего братца — слишком дорогое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годами общался с прессой. Благодаря своему феноменальному хладнокровию и нагловатой харизме он умел вертеть акулами пера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словесных пикировках капитана не переиграть, Нин Цзяньяо решил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 ужасно падкий на слабо и совершенно не выносит насмешек. Руки прикладывать не придётся — пары твоих ядовитых фразочек хватит, чтобы он из кожи вон вылез. Далеко он от тебя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Сючжу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словах делаешь вид, что поражение тебя не волнует, а сам за спиной у меня такие многоходовки крутишь. Ну и жуки вы, дельцы.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По-настоящему снять тебя с должности имеет право только Сяо Нин, — Нин Цзяньяо тихо ухмыльнулся и добавил уже со всей серьёзностью: — На этом всё. Сдаю его тебе с рук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ты его замуж за меня выдаёшь. Ну да ладно, — Сючжу отвёл взгляд от окна. — Забираю твоё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крутанул телефон в пальцах и, глядя в непроглядную ночную тьму, мысленно смакуя, пару раз проговорил про себя это непривычное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Наш юный спонсор,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http://bllate.org/book/20061/1991264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