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двух дней наблюдения в больнице показатели здоровья Гу Чуюй наконец стабилизировались.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разрешили ей выписаться, но неоднократно строго наказывали соблюдать постельный режим, избегать эмоциональных потрясений и переохлаждения.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погода стояла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ярко светило, проникая сквозь автомобильные стекла и согревая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Чуюй казалось, будто в каком-то уголке её сердца всё ещё таятся запах больничного антисептика, а также та беспомощность и паника, что охватили её во время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катила в сторону Виллы семьи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удобном заднем сиденье, Гу Чуюй отрешенно смотрела на проносящиеся за окном уличные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постепенно восстанавливалось, но она чувствовала: что-то изменилось, стало не таким, как до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именно заключалась эта разница, она не могла толком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более глубоким уровнем зависимости? Или же более четким осознанием тех чувств, что она питала к Цзин Мяои?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бросила взгляд на сидевшую рядом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по-прежнему держалась прямо, с суровым профилем, просматривая почту на планшете — казалось, она выполняла самую обычную задачу по сопровождению.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Чуюй знала 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пальцы, в тот вечер вцепившиеся мертвой хваткой в чужую руку, глаза с лопнувшими сосудами, упорно продолжавшие её охранять, охрипший голос, твердивший: «Всё в порядке»... всё это чётко отпечаталось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на виллу Дядя Чэнь уже ждал у входа вместе с прислугой.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вроде бы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появились и едва заметные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она обнаружила, что гостевая комната по соседству с её спальней была полностью переоборудована.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появились письменный стол, шкаф для документов и даже выглядевшие очень дорогими компьютер и принтер.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мини-офис.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порог её собственной комнаты, казалось, незаметно сбили: пол стал абсолютно ровным, чтобы инвалидной коляске или... кому-то конкретному было удобнее заходить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стояла в дверном проеме, соединяющем две комнаты, слегка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 больше отдыхать, — неясно когда оказавшись у неё за спиной, бесстрастным голосом пояснила Цзин Мяои. — Я буду работать здесь, так проще за тобой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Чуюй слегка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ответила,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волна тепла в груди вновь зашевелилась, грозя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жизнь Гу Чуюй в режиме «постельного режима».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Мяои, казалось, перенесла домой большую часть работы, требовавшей серьезного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время она проводила в том временном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Видеоконференции, изучение документов, заслушивание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отрывалась от бумаг, и её взгляд сквозь открытую дверь падал на Гу Чуюй, отдыхавшую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проверяла, всё ли в порядке и не нужно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Гу Чуюй послушно оставалась в пределах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она полулежала на кровати за чтением книг, то обнимала планшет, просматривая аниме, то просто безучастно глядела на сад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очень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пыталась изо всех сил шуметь, как раньше, лишь бы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знала: Цзин Мяои находилась всего в одной стене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«капризничать», ведь это внимание и так всегда было при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Немое, но вездесущее.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дарило ей невиданное прежде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начала наслаждаться таким положением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Наслаждаться возможностью, лишь подняв взгляд, увидеть сосредоточенный профиль работающей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Наслаждаться тем, как та иногда вставала, подходила и молча ставила рядом стакан теплой воды или проверяла тыльной стороной ладони температуру её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Наслаждаться ощущением этой молчаливой заботы при сохранении собственного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Общались они по-прежнему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Нередко за целое утро или вечер они едва ли перекидывались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между ними исподволь зарождалось удивительное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Чуюй лишь тихонько кашлянуть, как вскоре Цзин Мяои уже появлялась с теплой водой и леденцами от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Чуюй, устав от чтения, машинально потереть глаза, как при следующем заходе в комнату Цзин Мяои мимоходом переключала освещение на её стороне на более мягкий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требовались слова — хватало лишь взгляда или малейшего движения, чтобы вторая сторона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тонула в этом 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растению, наконец-то отыскавшему идеальную почву, она расправляла побеги и листья под немым поливом и защитой Цзин Мяои, а её внутренняя пустыня, вечно иссушенная нехваткой чувства безопасности, словно разглаживалась по кусочкам.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отчетливо понимать: то, чего она так жаждала всё это время — это и есть та самая исключительная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Пальто, накинутое на её плечи на том банкете; вонтоны, купленные глубокой ночью; собственноручно нарисованное для неё звездное небо; изможденный профиль, дежуривший у её больничной койки; и это молчаливое, но непоколебимое присутствие по ту сторону двери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Цзин Мяои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контрактные бойфренды и деловые браки по расчету потеряли всякий смысл, превратившись в пыль, разносимую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днем Су Сяо пришла её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Су Сяо с шумом бросилась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моё! Ты меня до смерти напугала! Слышала, у тебя был приступ? Как ты сейчас? Всё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лучше, просто нужно долечиться.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затараторила, пересказывая забавные истории последних дней, пытаясь её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подругу, Гу Чуюй помимо воли снова скользнула взглядом в сторону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Мяои, судя по всему, вела видеоконференцию: оттуда доносились низкие, бархатистые нотки английской речи — спокойные и профессиональные.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её взглядом, Су Сяо заметила работающую Цзин Мяои и не удержалась от лукавой усмешки,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похоже, наш генеральный директор Цзин решила последовать принципу «с тех пор правитель не заглядывал в утренние часы во дворцы»? Ради ухода за тобой она прямо домой офис перевезла?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Гу Чуюй слегка порозовели, и она шутливо пригрозила подруге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сестрица Мяои сделала это ради удобства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ради работы, — Су Сяо улыбалась так хитро, словно объевшаяся сметаны кошка. — Заодно и «поработает», приглядывая за нашей драгоценной малышкой Чуюй,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Засмущавшись от подобных подколок, Гу Чуюй протянула руку, пытаясь ее защекотать.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расхохотались, затеяв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долетел до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выступала с речью, но, услышав шум оттуда, слегка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Топ-менеджеры по ту сторону экрана чутко уловили эту краткую паузу и напряглись, решив, что сказали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Цзин Мяои ничуть не изменилось; она совершенно естественно подхватила прерванную мысль и продолжила плавно излагать свою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глубине её холодных глаз мелькнул след едва заметной — и ей самой неведомой —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охраняемое сокровище издавало приятные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немного, Су Сяо ушла. Перед уходом она подмигнула Гу Чуюй и беззвучно прошевелила губами: «Наслаждайся своей «персональной охраной»!»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с улыбкой выпроставила ее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створку, как в комнате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лишь неясный стук клавиатуры из соседней комнаты да собственное сбивающееся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к кровати и, не садясь сразу, просто стояла там, молча созерцая работающий силуэт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золотые лучи заката очерчивали фигуру Цзин Мяои, делая ее еще более прямой и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сосредоточенно вглядывалась в экран, пальцы быстро порхали по клавишам, а брови порой слегка хмурились от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неприступная, сильная, сосредоточенная, надежная.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Гу Чуюй чувствовала, как рябь, которую только что подняла Су Сяо, постепенно утихает, сменяясь более глубоким, непоколебимым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осознала так ясно 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она жаждала — это всегда была лишь эта единственная в своем роде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тихая гавань, дарованная ей Цзин Мяои — с виду безмолвная, но способная выдержать любые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 добровольно и навеки бросает здесь якорь.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http://bllate.org/book/20060/1983556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