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Чуюй произнесла это извинение срывающимся от слез голосом, и прохладное прикосновение пальцев Цзин Мяои к уголку её глаза отозвалось в душе, словно брошенный в тихую заводь камень, от которого по воде долго расходились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опустила голову, не желая, чтобы Цзин Мяои увидела её слезы. То место на лице, которого коснулась Цзин Мяои, словно вспыхнуло крошечным огоньком, отчего сердце Гу Чуюй забилось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Хриплый, спокойный голос Цзин Мяои заставил её нос предательски защипать.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была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 бы глупость ни совершила Гу Чуюй, в какие бы неприятности ни вляпалась, Цзин Мяои всегда принимала это с такой легкостью, никогда не упрекала, а лишь своими действиями надежно укрывала её от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полной защищенности и безграничного снисхождения заставляло её тонуть в омуте, а смутные чувства в глубине души, словно лианы, напитанные весенним дождем, безудержно разрастались.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она… становится всё более жадной.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Жадной до её защиты, до её снисхождения и, что важнее всего, до неё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стук в дверь палаты нарушил тонкую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Мяои убрала руку, и выражение её лица вновь стало привычно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дядя Чэнь. Он внес несколько изысканных термосов с едой, а следом за ним вошли двое слуг с чистой сменной одеждой и предметами первой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госпожа, госпожа Гу, — дядя Чэнь почтительно поклонился, с беспокойством глядя на Гу Чуюй. — Как вы себя чувствуете?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намного лучше, дядя Чэнь, — тихо ответила Гу Чуюй, всё еще не решаясь поднять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распорядился, чтобы слуги разложили вещи, а затем сам расставил термосы на прикроватной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кухне специально приготовили легкую рисовую кашу с курицей и закуски. Госпоже стоит немного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Мяои слегка кивнула, показывая, что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больше не проронил ни слова, молча увел слуг и аккуратно прикрыл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Мяои открыла термос, и по комнате тут же разлился теплый аромат еды. Она наполнила небольшую пиалу кашей и принялась осторожно помешивать её ложкой, чтобы остудить.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Чуюй, прислонившись к изголовью кровати, наблюдала за тем, как Цзин Мяои сосредоточенно опустила взгляд, и её сердце снова начало вести себя непослушно.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Мяои зачерпнула ложку каши и поднесла к её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было таким естественным, словно так и должно было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Чуюй ошеломленно смотрела на неё,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Мяои подняла глаза, и её холодный, пронзительный взгляд, устремленный на Гу Чуюй, словно задавал немой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могу сама, — щеки Гу Чуюй слегка порозовели, она потянулась, чтобы забрать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просто случился рецидив старой болезни, а не руки отнялись.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Цзин Мяои не убрала руку, продолжая уверенно держать ложку, спокойно глядя на неё. В этом взгляде не было ни спешки, ни принуждения, лишь некая непреклонная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Чуюй выдержала этот взгляд пару секунд, но в итоге сдалась и послушно открыла рот, принимая ложку каши идеальной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Мягкая, ароматная каша скользнула в горло, и тепло разлилось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ела маленькими порциями, а Цзин Мяои продолжала кормить её ложка за ложкой.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молчали. В палате слышалось лишь тихое позвякивание ложки о края пиалы да их размеренное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пробивался сквозь окно, окутывая Цзин Мяои мягким сиянием, отчего даже жесткие линии её профиля казались чуть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Чуюй украдкой смотрела на неё, чувствуя, как сердце наполняется чем-то до краев.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ощущение, будто с ней обращаются как с хрупкой драгоценностью, принесло её измученной болезнью душе огромное утешение и покой. Ей даже хотелось, чтобы время навсегда замерло в этом мгновении.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пиала опустела, Цзин Мяои отложила приборы и подала ей теплой воды прополоскать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закончили, как в дверь снова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вошла Цзин Сюэин. Она была в строгом деловом костюме, с аккуратной короткой стрижкой, а взгляд за стеклами очков в золотой оправе оставался холодным и проницательным.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Цзин, — она сначала кивнула Цзин Мяои, а затем перевела взгляд на Гу Чуюй, одарив её вежливой, но отстраненной улыбкой. — Госпожа Гу, вам стало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Намного лучше, сестра Сюэин, — Гу Чуюй всё еще чувствовала себя скованно в её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Сюэин протянула Цзин Мяои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Цзин, эти документы требуют вашего срочного подписания. Кроме того, по поводу сделки о поглощении за рубежом…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тихо докладывать о делах, голос её звучал ровно, а мысли были четко структурированы.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Мяои взяла планшет, просматривая документы, изредка задавая вопросы или давая краткие указания. Казалось, она мгновенно переключилась в рабочий режим, излучая мощную ауру человека, привыкшего властвовать.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Чуюй, прислонившись к изголовью, наблюдала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Мяои во время работы — сосредоточенная, холодная, расчетливая — обладала какой-то роковой притягательностью. Гу Чуюй поняла, что совсем не хочет ей мешать; просто наблюдать за ней в тишине было уже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тишина вскоре была нарушена.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палаты донеслись приглушенные звуки спора.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…Пустите меня! Я просто хочу взглянуть на неё!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Лин Яо, в котором сквозили нескрываемая тревога и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Чуюй сжалось, она невольно посмотрела на Цзин Мяои.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Мяои даже не повела бровью, продолжая внимательно изучать документы на планшете, словно шум снаружи её совершенно не касался.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Сюэин слегка нахмурилась и посмотрела на Цзин Мяои, взглядом спрашивая, нужно ли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Мяои лишь едва заметно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Сюэин поняла её без слов, перестала обращать внимание на шум за дверью и продолжила доклад.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Цзин, что касается семьи Лин, они, похоже, не отказались от проекта, который мы перехватили, и пытаются найти новых партнеров…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Цзин Мяои едва заметно, холодно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Следите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произнесла всего два слова, голос её не дрогнул, но в нем чувствовалась леденящая кровь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Чуюй слушала их разговор, а затем — всё более возбужденный голос Лин Яо за дверью, и на душе у неё стало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должна выйти и поговорить с Лин Яо, чтобы окончательно разорвать эти нелепые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невозмутимую Цзин Мяои, затем на плотно закрытую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неё нахлынула странная апатия и чувство зависимости. Ей не хотелось двигаться, не хотелось сталкиваться с хаосом и расспросами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остаться здесь, там, где была Цзин Мяои.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пока она находится в границах, очерченных Цзин Мяои, она в полной безопасности, и все проблемы кто-то решит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снаружи продолжался еще некоторое время, а затем постепенно стих — по всей видимости, охранники «выпроводили» Лин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доклад, Цзин Сюэин вскоре откланялась.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снова остались только они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Цзин Мяои отложила планшет и посмотрела на Гу Чуюй.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смотрела в сторону двери, погруженная в свои мысли, с выражением растерянности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думаешь? — спросила Цзин Мяои, голос её оставался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Чуюй очнулась, встретилась с её глубоким взглядом и, помедлив,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 всё еще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Ушел, — лаконично ответила Цзин Мяои.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Чуюй тихонько выдохнула, опустила голову и начала бессознательно теребить край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между ней и Лин Яо нужно поставить точку. Но то, что Цзин Мяои так властно отгородила её от всего, лишив даже возможности объясниться, вызывало у неё смутное чувство…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— она не могла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устала, поспи, — Цзин Мяои не стала расспрашивать, а просто поправила ей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движения были естественными, исполненными не терпящей возражений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Чуюй смотрела на её холодное, прекрасное лицо, вдыхала знакомый ледяной аромат, и те слабые сомнения, что только что зародились в её душе, мгновенно были подавлены еще более сильным чувством зависимости 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глаза и послушно нырнула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сестра Мяои рядом, всё будет улажено. Ей не нужно ни о чем думать, не нужно сталкиваться с этими неприятностями.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нужно лишь оставаться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повилика, обвившая могучее дерево, она с готовностью впитывала защиту и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Мяои смотрела на её закрытые глаза и слегка подрагивающие длинные ресницы, зная, что та не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стала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тихо сидела у кровати, словно безмолвное божество-хранитель.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отбрасывал их тени на пол, где они тесно сплелись, словно были единым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Невидимая граница уже была проведена.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надежно отсекала прошлое, все нелепости и суету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этой границы, в пространстве, которое Цзин Мяои очертила для Гу Чуюй, царил абсолютный контроль и абсолютная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сама Гу Чуюй, кажется, уже привыкла к теплу этого пространства и больше не хотела думать о том, что там,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http://bllate.org/book/20060/1983555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