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палата наполнилась специфическим запахом антисептиков.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Гу Чуюй то погружалось в пучину боли, то всплывало на поверхность. Тело словно разобрали на части, а потом собрали заново — в каждом суставе ныла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лежит на мягкой постели. Вокруг слышались приглушенные голоса, размеренный писк медицинских приборов и… холодный, леденящий аромат, который дарил ей необъяснимое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рецидив хронического заболевания, аритмия! Нужно немедленно ввести препараты и установить наблюдение!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внутривенную инъекцию!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взоре мелькали фигуры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холодное лекарство вливается в вену, принося легкое облегчение, но давящая тяжесть в груди никуда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нахлынул подобно приливу. Она боялась этой беспомощности, боялась остаться одна в этом ледяном белом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едва слышно, словно котенок, простонала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чья-то прохладная рука накрыла её ладонь, которая беспорядочно металась по простыне. Эти пальцы, четко очерченные и сильные, с той самой знакомой, успокаивающей уверенностью крепко сжали её дрожащие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слово, произнесенное низким, хриплым голосом, подействовало лучше любого успокоительного. Паника внутри неё мгновенно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бросила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Чуюй, словно утопающий, ухватившийся за спасательный круг, изо всех сил сжала эту руку, впиваясь ногтями в кожу. Она больше не сопротивлялась, лишь держалась — крепко-крепко, будто эта рука была её единственной связью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бессознательно шептала одно и то же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Мяои… Мяои…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слабо, срывающимся на плач, полный безграничного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её, едва заметно сжалась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стояла у кровати, выпрямившись, словно непоколебимая сосна, которой не страшны ни бури, ни дожди. Однако её холодные, пронзительные глаза были прикованы к бледному, хрупкому лицу Гу Чуюй, и в них бушевали темные, неразгаданные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проводили экстренные процедуры, но она оставалась на самом близком расстоянии, не сдвинувшись ни на шаг. Её рука всё это время была зажата в ладони Гу Чуюй — словно та была якорем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палаты Лин Яо, примчавшийся в больницу, был бесстрастно остановлен телохранителями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Лин, вам нельзя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смотрел на закрытую дверь и, прислушиваясь к неясным звукам внутри,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узнать, как Чуюй!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 внутри, госпоже Гу нужен покой, — голос телохранителя был лишен эмоций, словно холодная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сжал кулаки. Невиданное прежде чувство бессилия и гнева захлестнуло его. Он — официальный парень Гу Чуюй! Но сейчас у него даже нет права подойти к ней. Цзин Мяои так открыто отрезала его, всем своим видом заявляя, кто на самом деле здесь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скамью в коридоре, глядя на закрытую дверь, и впервые так отчетливо осознал: в этом негласном противостоянии он проиграл вчистую.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палаты, после оказания первой помощи, состояние Гу Чуюй стабилизировалось, и она погрузилась в тяжелый сон. Но она так и не разжала пальцев, державших руку Цзин Мяои. Стоило той попытаться высвободиться, как Гу Чуюй, даже во сне, тревожно хмурилась и начинала что-то невнятно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посмотрела на их сцепленные руки. Ладошка Гу Чуюй была такой маленькой, мягкой, но сейчас в ней чувствовалась поразительная сила. Она молча села на стул у кровати. Поза была не самой удобной, но она не стала применять силу, чтобы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В палате слышалось лишь мерное тиканье приборов и неровное дыхание Гу Чуюй. Цзин Мяои застыла в одной позе, словно изваяние стража. Лунный свет пробивался сквозь жалюзи, очерчивая профиль её холодного лица. В темноте её острые, властные глаза утратили часть своей брони — осталась лишь бесконечная усталость и глубоко запрятанный страх, от которого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даже подумать о том, что было бы, опоздай она хоть на миг… Если бы с Гу Чуюй действительно что-то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ядовитая змея, впилась в сердце, причинив острую боль. Она закрыла глаза и глубоко вздохнула. Когда открыла их снова, в них вновь застыл ледяной покой. Лишь рука, державшая ладонь Гу Чуюй, беззвучно сжалась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тянулась бесконечно. Цзин Мяои так и не сомкнула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приносил сменную одежду и легкий бульон, но, увидев картину в палате, лишь беззвучно вздохнул и, оставив вещи, тихо удалился. Звонила Цзин Сюэин по рабочим вопросам, но Цзин Мяои лишь сухо отдала пару распоряжений и повесила трубку. Всё её внимание было сосредоточено на хрупком создании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ресницы Гу Чуюй дрогнули, и она с трудом открыла глаза. Ослепительно белый свет заставил её недовольно прищуриться. Сознание возвращалось, тело всё ещё было слабым, но та мучительная боль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пошевелилась и сразу почувствовала, что её руку крепко держат. Проследив взглядом вверх, она встретилась с глазами Цзин Мяои, которые были испещрены красными сосудами.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сидела у кровати в той же позе, что и вчера. На ней был тот же черный костюм, воротник рубашки слегка помялся, под глазами залегли темные тени. Она выглядела непривычно изможденной, но взгляд её, глубокий и внимательный, был прикован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Мяои… сестренка? — голос Гу Чуюй звучал сухо 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не ответила сразу, лишь протянула руку и нажала кнопку вызова медсестры. Врачи быстро вошли и провели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 вне опасности. Теперь ей нужен покой, никаких стрессов, берегите её от переохлаждения.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молча кивнула. Когда медперсонал ушел, они снова остались вдвоем. Цзин Мяои встала, налила теплой воды в стакан, вставила трубочку и поднесла к губам Гу Чуюй. Движения были естественными и плавными, словно она делала это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пила маленькими глотками, теплая жидкость увлажнила сухую горло и прояснила затуманенный разум. Глядя на изможденный вид Цзин Мяои, вспоминая, как она сама всю ночь не отпускала её руку, Гу Чуюй ощутила горечь и острую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такая — капризная, взбалмошная, вечно доставляет неприятности. А Цзин Мяои всегда такая — молчаливая, принимающая всё, что она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Чуюй допила, Цзин Мяои поставила стакан на тумбочку. Гу Чуюй набралась смелости, подняла слабые глаза олененка и робко посмотрела на неё, прошептав с сильным носовым оттенком: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опять я доставила тебе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на мгновение замерла. Она обернулась и снова посмотрела на Гу Чуюй. Девушка с бледным личиком, испуганно сжавшаяся в белоснежном одеянии, смотрела на неё влажными глазами, словно маленький зверек, который натворил дел и боится, что хозяин его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Жалкая и вызывающая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молча смотрела на неё несколько секунд. Затем она протянула руку — не чтобы погладить по волосам, как обычно, а чтобы подушечками пальцев, невероятно нежно, стереть слезинку, которая неизвестно когда выкатилась из глаза Гу 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были прохладными, но в этом движении сквозила такая бережность, которую невозможно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из-за бессонной ночи стал ещё хриплее, но в нем звучало необычайное спокойствие. Никаких упреков, никаких расспросов — только эти три слова. Казалось, всё её ночное бдение, все её тревоги и страхи растворились в этой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Чуюй от этих слов и этого нежного прикосновения дрогнуло. Горячая волна подступила к глазам, и зрение мгновенно затуманилось. Она поспешно опустила голову, не желая, чтобы та видела её внезапные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так тесно от нахлынувших чувств, что стало больно. Она знала: её снова бережно подхватили. В любое время, какой бы плохой она ни была, Цзин Мяои всегда будет рядом. Подстрахует, защитит, станет для неё целым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заставляло её тонуть, терять голову. И она всё яснее осознавала: она больше никогда… не сможет отпустить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http://bllate.org/book/20060/1983554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