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Чуюй спокойно пребывала в своей спальне, где по её просьбе повесили плотные чернильно-синие шторы, и с головой погрузилась в теплый, безопасный мир, созданный для неё Цзин Мяои. Она почти забыла, что в её жизни когда-то существовал некий парень по имени Лин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этим вечером её телефон не зазвонил в самый неподходящий момент. На экране высветилось имя Лин Яо. Гу Чуюй несколько секунд смотрела на него, прежде чем лениво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слышалась сонная небрежность и легкое раздражение от того, что её потревожили. На другом конце провода голос Лин Яо звучал необычайно устало, даже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ты свободна вечером?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подсознательно хотела отказаться. Изначально она планировала уговорить Цзин Мяои посмотреть вместе новый артхаусный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только успела вымолвить она, как Лин Яо перебил её, и в его тоне проскользнула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ужин, хорошо?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нахмурилась. Ей не нравилось, когда её к чему-то принуждают. Но, подумав, она решила, что с этим нелепым контрактом действительно пора покончить. Сейчас её мысли и чувства были заняты только Цзин Мяои, и продолжать эту скучную игру с Лин Яо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неохотно согласилась она. — Место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пришлю адрес позже, — в голосе Лин Яо послышалось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Чуюй босиком спрыгнула с кровати и побежала в кабинет искать Цзин Мяои. Та как раз проводила видеоконференцию, на экране мелькали лица серьезных иностранных топ-менеджеров. Не обращая на это внимания, Гу Чуюй подошла к ней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Мяои, я вечером уйду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Цзин Мяои, стучавшие по клавиатуре, замерли. Она перевела взгляд с экрана на девушку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Яо пригласил меня на ужин, — Гу Чуюй скривила губы с оттенком брезгливости. — Пойду скажу ему всё как есть, чтобы больше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говорила так, словно отчитывалась перед самым важным человеком в своей жизни, для которого её планы были первостепенным делом. Цзин Мяои смотрела на неё глубокими глазами, взгляд её был спокоен, и в нём невозможно было прочесть никаких эмоций. Через несколько секунд она негромко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пока пришлет адрес, — Гу Чуюй потрясла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Цзин Мяои отвела взгляд, снова посмотрела в монитор и, обратившись к микрофону, на беглом английском продолжила прерванную дискуссию, словно речь шла о сущих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почему-то почувствовала себя спокойно. Она знала: Цзин Мяои в курсе,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Лин Яо выбрал элегантный французский ресторан. Уединенная обстановка, приглушенный свет, в воздухе плыли звуки скрипки. Однако двое людей, сидящих друг напротив друга, были поглощены собственными мыслями, и атмосфера была далека от романтической.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короткое время разлуки Лин Яо заметно осунулся. Под глазами залегли темные круги, а на его прежде уверенном лице поселилась глубокая печаль. Он пытался, как раньше, завести легкий разговор, обсудить последние новости или похвалить наряд Гу Чуюй, но она реагировала вяло, рассеянно помешивая серебряной ложкой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наконец перешел к делу Лин Яо, и в его голосе прозвучала едва уловимая тяжесть, — у тебя… всё хорошо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ответила она быстро, почти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чувствовала, что всё хорошо. Забота Цзин Мяои, проявлявшаяся в каждой мелочи, дарила ей такое спокойствие и удовлетворение, каких Лин Яо никогда не смог бы дать. Лин Яо смотрел на её естественный, словно цветущий, румянец и чувствовал горечь в душе. Он прекрасно понимал, почему у неё всё хорошо. Под защитой Цзин Мяои разве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он? Его семейный бизнес трещал по швам из-за скрытого давления со стороны Цзин Мяои. Он глубоко вздохнул, стараясь придать голосу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мне кажется, между нами возникло недопонимание. По поводу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Гу Чуюй подняла глаза, прервав его. В её оленьих глазах читалась ясность, смешанная с жестокой прямотой. — Это ведь изначально было фальшью, разве нет? Я была слишком наивна, пытаясь использовать тебя, чтобы задеть её. Сейчас я понимаю, что в этом нет нужды, так что… давай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легко, будто обсуждала погоду. Сердце Лин Яо упало. Хотя он был готов к такому повороту, услышать столь прямое отречение было болезненно и унизительно. Когда это его, Лин Яо, так открыто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Цзин Мяои? — не удержался он, и в его голосе проскользнула нотка отчаяния, которую он сам не заметил. — Она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ней отношения, — тут же отрезала Гу Чуюй, и в её тоне прозвучала подсознательная защита. — Это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имеет? Лин Яо горько усмехнулся про себя. С самого начала он жил в тени Цзин Мяои. Влияние этой женщины было повсюду. Он смотрел на Гу Чуюй: сегодня на ней было платье на бретелях цвета пыльной розы, накинутый сверху белый вязаный кардиган делал её хрупкой и очаровательной. И эта девушка, казалось бы, требующая нежной опеки, с такой легкостью поставила его и весь клан Лин в столь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прохладно. Гу Чуюй машинально запахнула кардиган. В последнее время под опекой Цзин Мяои её здоровье немного улучшилось, но организм всё равно оставался слабым. Холодный воздух, проникавший к открытой шее и рукам, заставил её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Яо тут же подозвал официанта, чтобы попросить прибавить температуру. Официант вежливо ответил, что нужно уточнить у менеджера. Пока они ждали, Гу Чуюй почувствовала, что холод усиливается. И дело было не только в кондиционере. Тяжелый взгляд Лин Яо напротив и эта утомительная, требующая завершения связь давили на неё. Ей стало нехорошо. В груди возникло стеснение, голова закружилась. Она отложила ложку,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Яо, — она подняла глаза, лицо её стало бледнее, чем прежде, —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 груди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она тихо вскрикнула, тонкие пальцы судорожно вцепились в ткань платья, тело непроизвольно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выступил на лбу. Лицо из бледного стало неестественно белым, губы потеряли всякий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испугался, вскочил со стула 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голос Гу Чуюй стал едва слышным, перед глазами всё плыло, дыхание стало частым и затрудненным.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старая болезнь вернулась. И ударила с новой силой. Лин Яо впал в панику. Глядя на мучения Гу Чуюй, на её сморщенное от боли личико, такое хрупкое, будто оно могло разбиться в любую секунду, он потерял голову. Он никогда не видел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Где твоё лекарство? — он вспомнил, что у неё был хронический недуг и она должна была носить с собой экстренные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 трудом покачала головой. В последнее время Цзин Мяои так хорошо заботилась о ней, что приступов давно не было, и лекарство… кажется, оно осталось в запасной аптечке в машине Цзин Мяои. Лицо Лин Яо перекосилось, он в суматохе схватился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Я сейчас вызову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дрожали от паники, он несколько раз промахнулся по экрану. Другие посетители ресторана, встревоженные шумом, начали оборачиваться. Менеджер тоже прибежал, выглядя крайне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резные деревянные двери ресторана распахнулись с такой силой, что по залу пронесся вихрь. Все невольно уставились на вход. Против света коридорных ламп в зал стремительно вошла высокая, статная фигура, окутанная ледяным холодом. Черный дизайнерский костюм, безупречно прямые черные волосы, фарфорово-белая кожа и холодные, пронзительные глаза, в которых сейчас бушевал ледяной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шли семейный врач с медицинским чемоданчиком и двое невозмутимых телохранителей в черном, от которых исходила угроза. Её появление, словно брошенный в спокойное озеро валун, мгновенно подавило весь шум. Мощная аура заставила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Мяои, подобно точному радару, мгновенно выцепил свернувшуюся в кресле страдающую Гу Чуюй. В её ледяных глазах что-то разбилось, вспыхнула пугающая ярость. Она широкими шагами направилась к ним, стук каблуков по полу звучал звонко и тревожно, каждый шаг словно отдавался в сердце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всё еще стоял на коленях рядом с Гу Чуюй, пытаясь вызвать врачей. Цзин Мяои, даже не взглянув на него, протянула руку и бесцеремонно оттолкнула его в сторону. Движение было резким и властным. Лин Яо, не ожидавший такого, пошатнулся и чуть не упал. Он в изумлении поднял голову, встретившись взглядом с Цзин Мяои. В этом взгляде читались холод, острота и неприкрытое предупреждение, смешанное с отвращением. Словно он был каким-то мусором, мешающим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больше не смотрела на него. Она наклонилась и осторожно, но очень быстро подхватила на руки теряющую сознание Гу Чуюй. Хрупкое тело девушки в её объятиях казалось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и… — почувствовав знакомый запах и тепло, Гу Чуюй с трудом открыла глаза, в её затуманенном взоре отразилась напряженная линия подбородка Цзин Мяои. Она слабо позвала её, как потерявшийся зверек, нашедший защиту, и инстинктивно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отозвалась Цзин Мяои, её голос звучал предельно хрипло от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хрипоте сквозила ярость, способная сжечь всё вокруг, и едва уловимый, сокрушительный страх. Она прижала Гу Чуюй к себе крепче, словно хотела впитать её в свою плоть и кровь. А затем, развернувшись, пошла прочь. Семейный врач последовал за ней. Двое телохранителей остались на месте, преграждая путь Лин Яо и менеджеру ресторана, которые инстинктивно хотели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Чуюй, она… — Лин Яо в отчаянии пытался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с каменным лицом выставил руку,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госпожа Цзин сама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 допускал возражений. Лин Яо мог лишь беспомощно смотреть, как Цзин Мяои, унося Гу Чуюй, быстро исчезла за дверями ресторана. Этот силуэт, решительный и непреклонный, словно воздвиг невидимую стену, навсегда отрезав его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опустив руки, и впервые так отчетливо осознал: в мире Гу Чуюй он всегда был лишь случайным прохожим. А Цзин Мяои — единственная, кто имеет право в моменты её величайшей слабости крепко держать её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ресторана уже стоял заведенный черный Роллс-Ройс с открытой дверью. Цзин Мяои, мягко и быстро усевшись на заднее сиденье, прижала Гу Чуюй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Быстрее! — её голос был всё таким же хриплым, но звучал как непреложный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вдавил педаль газа, и машина, подобно выпущенной стреле, устремилась в поток машин. В салоне Цзин Мяои крепко прижимала к себе девушку. Гу Чуюй дрожала от боли, на лбу выступил холодный пот, дыхание было слабым. Цзин Мяои кончиками пальцев очень нежно вытерла пот с её висков. В её глазах, обычно спокойных и даже безразличных, сейчас бушевали боль, ужас от пережитого и… бездонная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побелели от напряжения. Она опустила голову, и её холодные губы коснулись горячего лба Гу Чуюй. Почти шепотом, словно заклинание, она повторяла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Чуюй, слышишь,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огни города проносились мимо, превращаясь в размытые пятна. В машине атмосфера была удушающей. Слышно было лишь слабое дыхание Гу Чуюй и тяжелое, неровное сердцебиение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http://bllate.org/book/20060/1983553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