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рождения Гу Чуюй чувствовала себя так, словно её затянуло в гигантский безмолвный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Дорогое ожерелье, подаренное Лин Яо, она небрежно зашвырнула в самый дальний угол шкатулки, решив вычеркнуть его из памяти вместе с тем нелепым контрактом. Все её мысли теперь занимали лишь те сокровища-безделушки, что хранились в ящике письменного стола, да то чувство, с которым Цзин Мяои окружала её заботой — тяжёлое, почти удушающее, но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пугающе тихой. Больше не пыталась привлечь внимание прежними капризами и выходками. Гу Чуюй часто сидела у окна, обхватив колени руками, или подолгу гладила пальцами обложку рукописного сборника стихов, а в её оленьих глазах читались растерянность и глубокая, непривычная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понять. Пыталась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бурным и слишком скрытным. Оно вызывало у неё инстинктивный страх, но в то же время манило, словно магнит, заставляя делать шаг за шагом навстречу. В разгар этого смятения Цзин Мяои сообщила, что ей нужно сопровождать её на важный светский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покажешься, а потом можешь уехать пораньше, — тон Цзин Мяои был, как всегда, ровным и бесстрастным, словно она давала обычное рабочее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не стала отказываться. В глубине души она даже ощутила некое предвкушение. Это был первый раз с момента возвращения Цзин Мяои в страну, когда они вместе появлялись на публике. Ей хотелось знать, как они выглядят со стороны в глазах окружающих. И ещё ей хотелось… просто подольше побыть рядом и посмотреть на 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роскошным: шуршание дорогих тканей, звон бокалов, приглушённый свет. Цзин Мяои в своём чернильно-синем бархатном костюме выглядела безупречно. Высокая, статная, с гладко уложенными волосами, она с момента появления стала центром всеобщего внимания. Она легко лавировала между гостями, вела беседы с ледяным спокойствием и врождённой грацией. Её мощная аура делала её похожей на самую далёкую, но при этом самую яркую звезду в ночном небе — холодную, величественную, недосягаемую.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в изящном нежно-розовом платье послушно следовала за ней, словно защищённая фарфоровая куколка. Она чувствовала на себе десятки взглядов — открытых и украдкой брошенных, полных любопытства, зависти и, возможно, едва уловимой опаски. Она знала: всё это внимание адресовано не ей, а той, кто стоит рядом. Осознание того, что она находится под чьим-то надёжным крылом, вызывало в душе странное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тоже был там. И он, конечно, заметил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неудачного подарка на день рождения и череды свиданий, сорвавшихся из-за различных случайностей, самоуверенная улыбка покинула его лицо. Теперь в его взгляде, обращённом к Гу Чуюй, читались досада и сложное, горькое чувство. Он не мог смириться с ролью проигравшего — инструмента, который выбросили за ненадобностью после того, как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с вином, пробрался сквозь толпу и направился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он остановился перед ней, вновь натянув на лицо мягкую, доверительную улыбку, словно пытаясь создать видимость их прежней близости. — Ты сегодня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слегка нахмурилась и машинально отступила на полшага,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ответила она вежливо, но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словно не заметил холода в её голосе. Его взгляд скользнул к Цзин Мяои, которая о чем-то беседовала неподалёку, и в его глазах мелькнула тень. Охваченный внезапным порывом доказать своё превосходство и заявить права на неё, он решился на смелый жест. Он сделал шаг ближе к Гу Чуюй, озарил её своей самой обаятельной улыбкой и протянул руку, собираясь по-хозяйски обнять её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давай отойдем куда-нибудь, где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Его рука только начала движение, как Гу Чуюй, подобно испуганному оленёнку, резко дёрнулась. Сработал инстинкт: она молниеносно отпрянула в сторону, решительно избегая прикосновения. В её движении не было лишнего шума, но оно было пропитано недвусмысленным отказом и… едва заметным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Яо повисла в воздухе. Его улыбка застыла, а лицо исказилось от замешательства и стыда. Он не ожидал, что реакция Гу Чуюй будет такой резкой и бескомпромиссной.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 в долю секунды — Гу Чуюй невольно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пронзил толпу и неожиданно столкнулся с другим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закончив разговор, стояла неподалёку. В её руке был бокал шампанского, осанка оставалась безупречно прямой. Но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Чуюй сжалось, словно его стиснула ледяная рука, и на мгновение она забыла, как дышать. Те самые холодные, прозрачные глаза пристально смотрели на неё… и на руку Лин Яо, зависшую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он был пронзительно холодным. Словно вечная мерзлота Сибири или острые осколки отравленного льда. В глубине этих глаз бушевало нечто, чего Гу Чуюй никогда раньше не видела — почти разрушительная эмоция. В ней читались ярость, мрачность и безумие, готовое разорвать любые оковы разума, чтобы стереть в порошок всё, что мешает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таким мощным и пугающим, что казалось, будто оно вот-вот станет осязаемым и заморозит, разорвёт на части весь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длилось лишь мгновение. Так быстро, что никто вокруг ничего не заметил. Цзин Мяои опустила веки, скрыв всё, что было в её душе. Когда она снова подняла взгляд, в нём вновь царило привычное спокойствие, словно тот жуткий взгляд был лишь игрой воображения Гу Чуюй, вызванной стрессом. Она даже слегка наклонила голову, кивнув кому-то из гостей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Чуюй знала: это не было ошибкой. Она стояла на месте, чувствуя, как леденеют руки и ноги. Лин Яо сконфуженно опустил руку и начал что-то лепетать в оправдание, но Гу Чуюй не слышала ни слова. Все её чувства были парализованы тем коротким обменом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пугал больше, чем любые словесные угрозы или деловые удары. Он обнажал то, какая страшная буря скрывается под спокойной оболочкой Цзин Мяои. Это была не просто ревность или недовольство. Это была инстинктивная, абсолютная жажда обладания и разрушительное желание уничтожить любого, кто посмел посягнуть на её собственность или нарушить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наконец по-настоящему ощутила, какая пугающая одержимость и безумие скрываются за той заботой, которую она так 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кажется, тоже почувствовал неладное. Не став больше испытывать судьбу, он поспешно придумал предлог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вечера Гу Чуюй провела как в тумане. Она тихо держалась рядом с Цзин Мяои, словно послушная тень. Та больше не смотрела на неё и не проявляла никаких признаков гнева, продолжая с достоинством общаться с гостями. Но Гу Чуюй отчётливо ощущала, как вокруг них сгущается невидимый, давящий холод. Это была аура Цзин Мяои. Как бы она ни старалась скрыть свои чувства, полностью спрятать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прошла в тишине. Цзин Мяои закрыла глаза, отдыхая, и её профиль в свете проплывающих за окном неоновых огней казался высеченным из камня. Гу Чуюй сжалась в углу сиденья, украдкой наблюдая за ней. В голове раз за разом всплывал тот холодный взгляд, пропитанный жаждой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 Но, как ни странно, в глубине души, помимо страха, зародилось нечто иное… извращённый, тайный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адресован ей. Это безумие, едва не вышедшее из-под контроля, было вызвано ею. Осознание этого, словно бомба, брошенная в глубину, подняло в её сердце нешуточную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поняла: человек, которого она задела, — вовсе не нежная старшая сестра, которую можно безнаказанно испытывать. Это безумная натура, скрытая под айсбергом, обладающая чудовищной жаждой обладания и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она сама… вовсе не хотела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неслась сквозь ночной город. Гу Чуюй всю дорогу была погружена в свои мысли, и тот холодный взгляд никак не отпускал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http://bllate.org/book/20060/1983550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