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Чуюй получила ту самую редкую виниловую пластинку, её настроение словно наполнилось газировкой, внутри которой весело пузырилось что-то неуловимое. Ощущение, что её крепко держит в руках невидимый кукловод, одновременно обволакивая заботой, превратило её упрямство, рождённое из желания насолить, в странное, тайное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как именно эта сеть будет затягиваться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очевидно, был лишен подобной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проект, который Цзин Мяои так небрежно увела у него из-под носа, стал словно ударом по голове, заставив его осознать, какую опасную роль он играет в этой игре по контракту. Но стрела уже была выпущена, и отступать он не мог,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активнее продвигать этот роман — с одной стороны, чтобы удержать Гу Чуюй, а с другой — чтобы показать той женщине, что находится далеко за океаном, но чье влияние ощущается здесь в полной мере: он, Лин Яо, не из тех, кем можно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спланировал романтическое свидание на яхте, которое казалось ему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морской бриз, частная яхта, изысканный послеобеденный чай — это был тот самый сказочный сценарий, от которого не могла отказаться ни одна девушка. Он за неделю забронировал среднюю яхту в самом роскошном яхт-клубе города, лично утвердив меню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свидания погода стояла чудесная, небо было чистым, как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одетая в легкое платье для отдыха и широкополую соломенную шляпку, встретилась с Лин Яо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воздух дышал солью, белоснежная яхта ослепительно сверкала на солнце —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вновь надел на лицо уверенную улыбку и галантно протянул руку, чтобы помочь Гу Чуюй подняться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менеджер яхт-клуба.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менеджер Ли, мы уже на причале...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полный извинений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приношу глубочайшие извинения! Только что, во время последней проверки перед выходом в море, мы обнаружили аномальный сигнал неисправности двигателя на вашей яхте Морской бриз! Чтобы гарантировать вашу абсолютную безопасность и безопасность вашей гостьи, мы вынуждены отменить рейс. Нам необходимо провести полную проверку...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Яо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Неисправность двигателя? — его голос дрогнул от недоверия. — Когда я проверял всё на прошлой неделе, было же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сами в шоке. Как только появляется такой сигнал от ключевого узла, по регламенту выход в море категорически запрещен. Безопасность превыше всего, просим войти в положение... — тон менеджера Ли был безупречно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сжал телефон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 мире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склонила голову набок, глядя на белоснежную яхту, которая так и осталась у причала. На её лице не было разочарования, напротив... в глазах читалось понимание, граничащее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тихонько ахнула, хотя в её голосе не было слышно искреннего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выйти в море?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скорее означал: 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глубоко вздохнул, пытаясь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прости, вышла небольшая накладка. Давай сменим место? Я знаю одно замечательное заведение...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перебила она его, небрежно пожав плечами. — К тому же я немного боюсь солнца.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на удивление покладисто, совсем не напоминая ту капризную особу, которая обычно закатывала истерики из-за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неестественная разумность была словно беззвучная пощечина, которую он получил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уверен: никакой механической поломки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свидание — Цзин Мяои предупредила его с помощью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свидание — он даже не смог выйти из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этой женщины были просто... вездесущи.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гнева и унижения, он отвез Гу Чуюй обратно на виллу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машина отъехать, как Гу Чуюй получила в подарок изысканно упакованную коробку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любимый японский мусс из матча, который нужно заказывать за три дня. Сверху он был украшен съедобным золотом и выглядел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не был указан.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Чуюй, держа в руках холодную коробочку, расплылась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ложечкой немного мусса и отправила в рот. Насыщенный чайный аромат и легкое послевкусие сменились приятной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вкус просто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интереснее, чем сидеть на яхте и слушать шум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с яхтой ударил по его самолюбию и заставил еще отчетливее увидеть невидимую руку Цзин Мяои. Он решил выбрать более надежное место, где случайности было бы сложнее вмешаться — закрытое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зал в элитном частном кинотеатре, чтобы посмотреть с Гу Чуюй романтический фильм. На этот раз он лично проверил оборудование и расписание, чтобы всё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десять минут до начала фильма к ним подошел менеджер с неловким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приношу глубочайшие извинения. В нашей системе центрального кондиционирования произошел сбой, сейчас ведутся экстренные ремонтные работы, но в ближайшее время восстановить её не удастся. Температура в зале будет расти, боюсь, это испортит ваши впечатления от просмотра... Вы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сидел в удобном кожаном кресле, ощущая приятную прохладу в зале, и чувствовал, как ярость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системы кондиционирования?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нельзя было придумать оправдание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собираясь высказать всё, что думает, но, взглянув на виноватое лицо менеджера и на Гу Чуюй, которая смотрела на него с едва заметной улыбкой, словно читая его мысли, он проглотил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марионеткой, чьи нити дергает кто-то невидимый, а каждый его шаг был заранее просчитан.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процедил он сквозь зубы, помрачнев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 стала спорить, лишь послушно кивнула и последовала за ним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даже мягко сказала менеджеру, который продолжал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Лин Яо с силой ударил по рулю, раздался глухой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Чуюй, которая сидела на пассажирском сиденье с невозмутимым видом и едва заметной улыбкой на губах, и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тебе не кажется, что все эти случайности... слишком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захлопала своими оленьими глазками,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Случайности? Наверное, нам просто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естественно, словно она действительно верила, что дело лишь в невезении.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смотрел на неё, чувствуя, как внутри закипает злость, которой некуда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прямо заявить: Это твоя дорогая сестрица Цзин Мяои всё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завел мотор и повез Гу Чуюй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даже не успев выехать за пределы виллы семьи Цзин, Гу Чуюй получила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редкая виниловая пластинка — альбом ранних записей группы, который она искала целую вечность. Обложка немного потерлась от времени, но была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прижала пластинку к груди, её глаза сияли, как у ребенка, получившего самую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какой-то мотив, она легкой походкой вошла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смотрел в зеркало заднего вида на её удаляющуюся фигуру, и его тревога росла, словно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отчетливо осознавать, что он здесь не просто инструмент, а шут, которого используют, чтобы развлекать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пытается приблизиться, его безжалостно отталкивают.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каждый раз, когда его отталкивают, Гу Чуюй получает свой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равная игра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в дрессировку, которой мастерски управляет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лишь жалкий реквизит, нужный для того, чтобы показать свою власть и порадовать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принесло ему чувство унижения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Чуюй, раз за разом сталкиваясь с сорванными свиданиями, не чувствовала разочарования. Напротив... ей было даже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к себе редкую пластинку и устроилась на мягком ковре в гостиной, глядя, как за окном сгущаются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Цзин Мяои крепко держит её в поле зрения, больше не казалось ей оковами. Напротив, это дарило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где бы она ни была, что бы ни делала — сестра Мяои всегда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не позволяет другим приближаться к ней, даже если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болезненная собственническая любовь в глазах Гу Чуюй сейчас казалась самыми нежными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ждать следующего свидания с Лин Яо. Какая случайность сорвет 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интересный подарок она получит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упрямство, казалось, развивалась в совершенно неожиданном и захватывающем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