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будто её забыли в холодном углу, день и ночь грызло Гу Чуюй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по-прежнему была занята: если изредка и возвращалась домой, то лишь на миг, принося с собой лишь усталость, чтобы снова поспешно скрыться. Она даже не замечала, как Гу Чуюй с каждым днём становилась всё молчаливее, а в её оленьих глазах росла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со звёздным небом всё так же висела в кабинете — яркая, но словно подёрнутая невидимой пылью, она больше не могла согреть остывающее сердце Гу Чуюй.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дальше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что-то предпринять, чтобы разрушить этот удушающий застой, чтобы вернуть себе всё внимание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зародившаяся в глубине души, крепла с безумной силой: если лёгкое недомогание не заставляет её вернуться, то, может, получится, если заболеть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идея принесла с собой странное, почти самоубийственное наслаждение, отчего на бледных щеках девушки проступил нездоровый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её тело — это её главное оружие и самое уязвимое место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ночью, решив, что Цзин Мяои почти наверняка не вернётся, Гу Чуюй в тонкой шёлковой сорочке, босиком, вошла в просторную, до неприличия огромную ванную главной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Отопление она включать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ранней осени уже чувствовалась прохлада, и ледяная плитка, обжигая ступни, отдавалась холодом прямо в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под душ, глубоко вдохнула и повернула рычаг на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Ледяная, колючая вода обрушилась на неё, заставляя тело содрогнуться, а зубы — непроизвольно застучать. По обнажённым рукам и ногам мгновенно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нижнюю губу, заставляя себя стоять под струями, позволяя холоду, словно тысячи тонких игл, вонзаться в кожу и проникать в самый костный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стекала по её волосам, похожим на чёрный шёлк, насквозь пропитала тонкую сорочку, которая прилипла к телу, подчёркивая хрупкие, но изящные изгибы, и уносила последние крупицы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начало трясти, губы теряли цвет, становясь синюшными.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пульсировала лишь одна упрямая мысль: сестрица Мяои, в этот раз ты ведь вернёшься? Ты больше не сможешь меня игнорировать…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она простояла под ледяной водой, пока конечности не онемели, а в голове не помутилось. Только тогда она закрыла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отразилось лицо, бледное, как пропитанная водой бумага, и лишь веки да кончик носа горели неестественным красным цветом от холода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кое-как вытерлась полотенцем, даже не стала сушить волосы и, дрожа в мокрой сорочке, нетвёрдой походкой вышла из ванной, повалившись на огромную, мягкую, но холодную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шёл изнутри. Она свернулась калачиком, натянула одеяло до самого подбородка, но тепла не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началось головокружение, горло саднило, тело то бросало в озноб, то охватывало неестественным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у неё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дядя Чэнь по привычке постучал в дверь гостевой, чтобы спросить, что Гу Чуюй желает на завтрак,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неладное: госпожа Гу хоть и любила поспать, но никогда не молчала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Гу? — он постучал снова,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донеслись слабый, мучительный кашель и едва слышный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дяди Чэня изменилось, он, забыв о приличиях,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лежала, свернувшись на кровати, её личико горело от жара, губы потрескались, лоб покрылся испариной, сознание было спутано, а тело продолжало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Гу! — дядя Чэнь бросился к кровати и коснулся её лба. Жар был таким сильным, что у него упало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набрал внутренний номер, голос его звучал непривычно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вызовите доктора Ли!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распоряжение, он посмотрел на хрупкую, словно фарфоровую, Гу Чуюй, и, почти не колеблясь, достал телефон и набрал номер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госпожа сейчас за границей на важнейших переговорах, решается судьба сделки на миллиарды.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шли долго, наконец трубку сняли. На фоне слышались приглушённые голоса — шло обсуждение на иностранном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Чэнь? — голос Цзин Мяои прозвучал через помехи, в нём сквозило недовольство тем, что её отвлекли, и холод деловых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голос дяди Чэня был тяжёлым и встревоженным. — Госпожа Гу… у неё внезапно поднялась высокая температура, она бредит, доктор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фоновые голоса словно нажали на кнопку выключения.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тишина была такой короткой, что можно было подумать, будто прервалась связь, но в то же время — такой долгой, что дядя Чэнь почувствовал незримое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голос Цзин Мяои. Интонация не изменилась, но тон был холодным, как сибирский ветер, пронзивший тысячи километров: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Совещание приостановлено.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объяснений, никаких оправданий. Только эти слова, адресованные её не менее влиятельным партнёрам.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приказ дяде Чэню, быстрый и спокойный, не допускающий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Позаботьтесь о ней. Я немедленно вылетаю.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смотрел на телефон, слушая гудки, перевёл взгляд на Гу Чуюй, которая тихо всхлипывала во сне от боли,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ничто в этом мире не могло так сильно задеть, казалось бы, несокрушимую броню сердца его госпожи, как эта капризная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вернулась быстрее, чем кто-либо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Гу Чуюй в полубреду металась от жара, она вдруг услышала быстрые, знакомые шаги. Они приближались и замерли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холодный аромат, в котором смешались ночная свежесть и запах долгой дороги, вытеснил больничный запах лекарств, мягко окутывая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приоткрыла тяжёлые веки и в тумане увидела лицо Цзин Мяои — холодное, прекрасное, но сейчас до предела напряжённое.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хотела улыбнуться, хотела торжествовать, но от боли смогла лишь слабо всхлипнуть.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сняла пиджак, пропахший уличным холодом, и сразу села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холодные пальцы коснулись пылающего лба Гу Чуюй, прикосновение едва заметно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Ли, стоявший поодаль, тихо докладывал: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…Переохлаждение, острая лихорадка. Лекарство введено, теперь нужны физическое охлаждение и постоянное наблюдение, нельзя допустить повторного переохлаждения…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слушала, не отрывая взгляда от раскрасневшегося лица Гу Чуюй. В её холодных глазах бушевала глубокая, трудноразличимая буря — словно ледяное море, скрывающее под собой мощные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рукой, приказывая врачу и остальным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сама намочила полотенце в холодной воде — движения были немного неуклюжими, но предельно нежными — и приложила его ко лбу Гу Чуюй. Затем смочила другое полотенце и осторожно начала протирать шею и руки девушки, помогая сбить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сосредоточена и молчалива, словно ухаживала за величайшим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Гу Чуюй чувствовала приятную прохладу на лбу, ощущала нежные прикосновения, чувствовала, как кто-то наклоняется, пробуя губами температуру её лба…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сестрица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удовлетворенно погрузилась в глубокий сон, и когда порой морщилась от боли, то всегда чувствовала, как прохладная рука тут же ложится на щёку, и слышала тихий, едва уловимый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для Гу Чуюй была хаотичной и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Цзин Мяои она стала бесконечной ночью полного бодрствования.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просидела у кровати, почти не сомкнув глаз, следя за температурой, меняя полотенца, давая ей тёплую воду 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 окном сменило густую черноту на чернильно-синий цвет, а затем проступил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не меняла позы, спина оставалась прямой, но под глазами залегли тени, добавляя её холодному лицу редкой измождённости.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луч солнца пробился сквозь занавески и упал на лицо Гу Чуюй, жар наконец отступил, дыхание стало ровным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дрогнули, она открыла оленьи глаза — всё ещё усталые, но уже ясные.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она почувствовала, когда сознание вернулось, — это нежное прикосновение: чья-то прохладная рука лежала у неё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увидела совсем близко лицо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очерчивал её контуры. Она всё ещё была прекрасна, но из-за усталости её обычная суровость исчезла, уступив место какой-то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Покрасневшие глаза, помятая рубашка… всё это без слов говорило о том, как она провела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Чуюй наполнилось чем-то до краёв, оно было переполнено удовлетворением, граничащим с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доказала, что в сердце Цзин Мяои её никто не заменит. Какие там миллиардные сделки, какие важные переговоры — всё это ничто по сравнению с её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чувства, что она так важна, что за неё так переживают, ей стало так хорошо, что даже слабость после болезни казалась сладким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Мяои, увидев, что она проснулась, чуть смягчила линию подбородка. Она убрала руку и снова коснулась лба Гу Чуюй — жар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наклонилась и хриплым от бессонной ночи, сдавленным голосом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http://bllate.org/book/20060/1983536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