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тепло и чувство удовлетворения, что подарила та глубокая ночь с порцией вонтонов, еще два дня согревали сердце Гу Чуюй. Она чувствовала себя сытым, ленивым и довольным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купалась в этой исключительной снисходительности, и вся ее натура излучала нежное, избалованное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начало увядать, когда Цзин Мяои в очередной раз из-за внезапной международной видеоконференции отменила поход на выставку нового искусства, куда обещала ее сопровождать. На смену неге пришло привычное, гнетущее чувство, будто ее оставили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снова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всегда бесконечные совещания, горы документов и встречи, которым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обхватила колени руками, свернувшись калачиком на диване в гостиной, и смотрела, как за окном сгущаются сумерки. В вилле стояла такая тишина, что был слышен каждый ее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сделать хоть что-то, чтобы разорвать гнетущую пустоту, чтобы вновь завладеть вниманием Цзин Мяои, пусть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пару дней назад вскользь упомянула, что ищет редкое издание книги по оценке антикварных украшений. Тогда Цзин Мяои лишь сухо ответила «угу» и больше ничего не сказала. Быть может… книга уже найдена и лежит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она стала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кабинет Цзин Мяои посторонним вход воспрещен, но ведь она — другое дело, верно? Она — Гу Чуюй, то самое исключение, которому позволено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 «исключении», словно искушающая рука, заставила ее встать с дивана. Босиком, легкая, как кошка, она бесшумно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толкнула ее, и в лицо пахнуло знакомым ароматом — холодным запахом книг и едва уловимым оттенком чернил. Это был запах, принадлежавший только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просторным, но обставлен предельно минималистично. Огромный стол из черного ореха стоял напротив панорамного окна, по обе стороны — стеллажи до потолка, на которых в строгом порядке выстроились книги и папки с документами. Все вокруг дышало безупречной строгостью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Чуюй скользил по полкам в поисках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небрежными, пальцы касались корешков. Внезапно внимание привлекла картина, висевшая на стене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старой, рама из простого необработанного дерева казалась чужеродной среди дорогого убранства кабинета. Сюжет был незамысловат: туманный берег озера, слабо мерцающий в полумраке, и неясный силуэт ивы. Настроение у картины было безмятежным и… бесконечно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эта неприметная картина вызвала у Гу Чуюй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висела там, словно безмолвная тайна, в которую ей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случайно задела локтем хрустальный стакан для ручек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упал на ковер, не разбившись, но ручки и изящный нож для бумаги рассыпались в стороны. Хуже того, ее рука в попытке подхватить стакан задела открытую бутылку дорогих темно-синих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опрокинулась, и густая, почти черная жидкость хлынула потоком, заливая документы на столе, а затем, капля за каплей, стекая вниз, точно попала на старую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пятна быстро расползлись по полотну, отравляя безмятежный берег, размывая контуры ивы и безвозвратно уничтожая гармонию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застыла, ее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изуродованное полотно, и в голове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натворила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очевидно, услышав шум, закончила совещание и пришла проверить, что случилось. Она была по-прежнему в строгом костюме, длинные прямые волосы безупречно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сначала упал на испуганное личико Гу Чуюй, затем медленно опустился на беспорядок на полу и, наконец, замер на испорченной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 Чуюй почувствовала, как воздух в комнате стал холодным и вязким, словно температура упала на несколько градусов.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 видела, как ее холодные, прозрачные глаза при виде картины сузились, а взгляд стал ледяным, будто мгновенно замерзшая вода. В нем клубилось нечто, чего Гу Чуюй никогда прежде не видела — шок, ярость и… почти болезненный надлом.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страшнее любых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оцепенела. Она инстинктивно отпрянула, ее хрупкое тело мелко дрожало, а в глазах, как у испуганного олененка, мгновенно скопились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Ждала, что Цзин Мяои, как обычно, со вздохом подойдет, потреплет ее по голове и скажет: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просто холодно посмотрит и позовет прислугу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так и стояла, не сходя с места, впившись взглядом в картину. Ее челюсть была плотно сжата, профиль казался высеченным из камня. Низкое давление, исходившее от нее, казалось, заморозило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а может, прошло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Чуюй уже была готова рухнуть под гнетом этого ужасного молчания, Цзин Мяои наконец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шаг за шагом, она подошла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кончики пальцев едва не коснулись испачканного места, но в последний момент она резко отдернула их и сжала кулаки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видела, как она зажмурилась, и длинные ресницы отбросили тень на лицо. Когда она открыла глаза, буря эмоций была подавлена, остался лишь бездонный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пустым, отчужденным, пронизанным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негромкий, без единой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пронзило сердце Гу Чуюй, словно ледяной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упреков, ни расспросов — лишь холодное, лишенное чувств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Гу Чуюй. Она открыла рот, хотела что-то сказать, извиниться, объяснить, что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ледяным взором Цзин Мяои она не смогла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сила вытолкнула ее из кабинета, она, спотыкаясь, побежала вниз,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Чуюй заперлась в гостевой спальне и рыдала,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от обиды и необъяснимой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никогда так на нее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капризничала, Цзин Мяои максимум молчала или смотрела тем самым снисходительным взглядом, видя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картина… она была для нее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давило на сердце тяжелым сырым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полдня Гу Чуюй провела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искать Цзин Мяои, не смела даже выйти из комнаты. Атмосфера на вилле стала удушающей. Прислуга ходила на цыпочках, даже дядя Чэнь выглядел более суровым,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Цзин Мяои придет, будет злиться, будет… хоть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словно забыла об этом инциденте или забыла о самой Гу Чуюй, не выходя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молчаливое игнорирование было невыносимее любого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Чуюй, с опухшими глазами, долго собиралась с духом, прежде чем снова подойти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важна была картина, она хотела попытаться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тихо 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огромное окно, заливая комнату теплым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Чуюй машинально устремился на то место, где висела старая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картины, испорченной чернилами,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висело новое, невероятно детализированное полотно —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синеве ночи мерцали звезды, струился Млечный Путь, а яркий метеор оставлял длинный сияющий хвост. Цвета переходили один в другой так естественно и сказочно, что казалось, каждая звезда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любимый узор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говорила Цзин Мяои, как здорово было бы иметь свое собственное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завороженно подошла к картине, задрав голову,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красиво,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краска, казалось, еще не до конца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мысль, словно молния, пронзила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стояла в дверях. Она переоделась в чистую светло-серую шелковую рубашку, лицо по-прежнему оставалось холодным и прекрасным, но под глазами залегли едва заметные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Гу Чуюй спокойно, словно вчерашнего срыва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бешено колотилось. Она указала на картину, голос дрожал от волнения и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нарисовала?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картину, а просто прошла к столу, села и взяла документ, спокойно перевернув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подчеркивал идеальный профиль — холодный, величественный,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женщина, что вчера превратилась в лед из-за испорченной картины, была лишь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эта картина с невысохшей краской, ее самое заветное желание, появилась из ниоткуда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 знала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невозмутимую Цзин Мяои, на ее холодный профиль, а затем снова на сияющее звездное небо, написанное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сложное чувство, словно лианы, обволокло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Кисло-горькое, но с привкусом невыразимой, тайной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уничтожила то, что было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 ответ подарила ей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тайну ты скрываешь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я… в конце концов,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