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сверкающей хрустальной люстрой, в облаке дорогих духов и шелеста нарядов, царила суета светского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стояла в центре зала. Строгий черный костюм безупречного кроя подчеркивал её высокий, статный силуэт. Держа в руках бокал с шампанским, она с невозмутимым видом беседовала с несколькими акулами бизнеса. При росте сто семьдесят шесть сантиметров она неизменно приковывала к себе взгляды. Длинные прямые черные волосы водопадом спадали на спину, а в холодных, пронзительных глазах, казалось, отражалась вся фальшь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ровно и спокойно. Каждое слово было тщательно взвешено — ни прибавить, ни убавить. Окружающие затаили дыхание, боясь пропустить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зала, скучая, покручивала бокал с соком хрупкая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была одета в изящное белое кружевное платье, из-под подола которого виднелись тонкие, словно фарфоровые, щиколотки. Бледная, почти прозрачная кожа и большие влажные глаза олененка — сейчас она с обидой наблюдала за знакомым силуэтом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Мяои опять меня игнорирует... — пробормотала она, надув нежно-розовые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целый час. Цзин Мяои даже не взглянула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поставила сок на стол, приподняла край платья, и её взгляд упал на поднос официанта, на котором стоял бокал с алой жидкостью. В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бокал с красным вином, и уголки её губ дрогнули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звонко зацокали по гладкому мраморному полу. Маленькая фигурка Гу Чуюй ловко лавировала в толпе, направляясь прямиком к эпицентру внимания. Разговоры вокруг начали стихать — все взгляды устремились на внезапно появившуюся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прервала беседу и повернулась к ней, едва заметно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Гу Чуюй якобы оступилась, и всё вино из бокала выплеснулось прямо на грудь Цзин Мяои. Темно-красная жидкость мгновенно расплылась по белоснежной рубашке, оставив вызывающее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эксклюзивная модель от любимого дизайнера госпожи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девчонка?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стояла на месте, нервно теребя пальцы. Её глаза мгновенно покраснели, изображая крайнюю степень испуга. И только Цзин Мяои заметила мимолетный блеск торжества в её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шла ва-банк. Она проверяла, позволит ли Цзин Мяои такое поведение по отношению к себе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 Мяои не изменилось, даже ресницы не дрогнули. Она молча смотрела на Гу Чуюй, и в её глубоких, как омут, глазах невозможно было прочитать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испуганным взглядом своего ассистента, Цзин Мяои медленно поставила бокал с шампанским и сняла испачканный вином пиджак. Секундой позже она бережно накинула согретый теплом её тела пиджак на плечи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голос Цзин Мяои оставался спокойным, будто не её только что прилюдно облили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остолбенела. Пиджак был ей явно велик: подол доходил почти до колен, а рукава полностью скрывали ладони. От ткани исходил привычный холодный аромат Цзин Мяои, смешанный с запахом красного вина — странное, дурманящее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её поразило, когда Цзин Мяои приобняла её за плечи и притянула ближе к себе. Движение было настолько естественным, словно они проделывали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Цзин Мяои слегка кивнула ошарашенным гостям, тон её был таким будничным, словно она обсуждала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обнимая Гу Чуюй, под всеобщими взглядами она невозмутимо покинула зал. За их спинами тут же поднялась волна шепотков.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вот так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девушка? Стоит ли она того, чтобы госпожа Цзин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дочь семьи Гу, подруга детства госпожи Цзин. Говорят, с детства слаба здоровьем, вот её и балуют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зала Лин Яо вертел в руках бокал, с интересом наблюдая за удаляющимися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он едва заметно улыбнулся, и в его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приметил эту хрупкую, словно фарфоровая куколка, девушку, которая так выбивалась из этой показной роскоши. Кто бы мог подумать, что она — человек Цзин Мяои. И, судя по всему, они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длинного лимузина воцарилась странная тишина. Гу Чуюй сжалась в углу кожаного кресла, закутавшись в пиджак Цзин Мяои. Она украдкой поглядывала на женщину рядом, чувствуя одновременно удовлетворение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закрыла глаза, откинувшись на спинку. Её лицо казалось высеченным из камня, невозможно было понять, злится она или нет. Воротник испачканной белой рубашки был слегка расстегнут, обнажая изящную ключицу, на которой тоже виднелись капли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Мяои... — тихо позвала Гу Чуюй, робко потянув её за рукав. Это был её привычный жест, когда она просила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медленно открыла глаза и повернулась к ней. В полумраке салона её взгляд был нечитаем.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Повеселилась? — спросила она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тут же опустила голову, часто хлопая длинными ресницами, готовая вот-вот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просто нога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промолчала, продолжая молча наблюдать за этим представлением. Гу Чуюй больше всего боялась этого взгляда — казалось, он видел её насквозь. Она беспокойно заерзала, и пиджак немного сполз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рука потянулась к ней,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хочешь привлечь мое внимание, можешь придумать способ попроще, — спокойно сказала Цзин Мяои. — Не обязательно вредить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Чуюй подпрыгнуло: значит, она всё поняла. Но она не злилась. Это осознание наполнило душу девушки сладостью. Она прильнула к Цзин Мяои, положив голову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ты ведь всё время меня игнорировала, — проворчала она с притворной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Мяои на мгновение напряглось, но тут же расслабилось. Она не оттолкнула её, а наоборот, поудобнее устроилась, чтобы девушке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сидевший на переднем сиденье, осторожно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видеоконференция с Хунши начнется через тридцать минут. Вам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взглянула на головку, покоящуюся на её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Отменяй, — коротко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явно был удивлен, но профессионализм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торжествовала. Ради неё Цзин Мяои отменила важные деловые переговоры. Это ощущение избранности кружило голову, словно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тихо сказала Цзин Мяои, и в её голосе проскользнула непреклонная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послушно кивнула, зарываясь лицом в изгиб шеи Цзин Мяои, чтобы скрыть победную улыбку. За окном мелькали огни ночного города. Цзин Мяои смотрела прямо перед собой, одной рукой поглаживая спину Гу Чуюй, словно успокаивая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плотно сжатые губы выдавали бурю эмоций, скрытую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никогда не узнает, что первым пришло в голову Цзин Мяои, когда на неё выплеснулось вино. Это не был гнев или неловкость. Это было желание схватить её, прижать к себе и запереть навсегда, чтобы она никогда и никому больше не смела показывать свою капризную, избалованную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почти болезненная собственническая страсть была надежно спрятана под маской хладнокровия. Как замерзший вулкан, который неизвестно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растворился в ночи, оставляя шумный праздник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Лин Яо поставил пустой бокал и усмехнулся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Разузнай-ка, что за птица эта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всё еще был устремлен туда, куда ушли Цзин Мяои и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по-настоящему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http://bllate.org/book/20060/1983530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