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кролик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было выделено пять мест, но три из них уже распределили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как руководитель исследовательского отдела базы Наньцзян, по приказу штаба был обязан участвовать в миссии. Юй Лэ был назначен помощником по прямому указанию главного полковника, так что ему тоже не удалось увильнуть. Кроме того, Юй Шилинь потребовал включить в группу охранника, чтобы обеспечить исследователям определенный уровень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Тан Цзинси и Юй Лэ первыми покинули большой конференц-зал и на лифте спустились на минус восемнадцатый этаж. Попутно Тан Цзинси разослал в рабочий чат отдела уведомление о результатах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краю резервуара, Тан Цзинси достал из ведра с кормом кусок тунца и бросил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Чжуцюэ был встроенный радар: стоило Тан Цзинси появиться, как тот гарантированно находил его за минуту. Жаль только, что мистер Монстр не интересовался предложенной рыбой. Жирный, сочный кусок медленно опускался на дно, а сам Чжуцюэ, как обычно, цеплялся за край резервуара, задрав голову. Его рыбий хвост мерно покачивался в воде, а взгляд, чистый и упрямый, был прикован к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увиденного на видео, по сравнению со свирепым и злобным Аполлоном, его собственный полурыба-получеловек казался существом беспроблемным — если не считать излишней привязчивости. Он напоминал собаку, которой по ошибке выдали сценарий монстра. Тан Цзинси, пребывая в неплохом расположении духа, просто сел на пол и, взяв еще один кусок рыбы, решил покормить его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Чжуцюэ не стал капризничать. Послушно вытянув голову, он взял рыбу вместе с пальцами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мягкий язык скользнул по коже, оставив липкий след. Тан Цзинси, которому это не слишком понравилось, хотел было отдернуть руку, но мистер Монстр не позволил. Он крепко обхватил его предплечье и принялся старательно вылизывать пальцы. Рыба давно была проглочена, и, очевидно, человек, который его кормил, интересовал его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десяти минут все сотрудники собрались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перестал обращать внимание на Чжуцюэ, даже беззаботно пошевелил пальцами, дразня преследующий их язык. Не оборачиваясь, он произвел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поступили сведения: в штабе успешно вылупилось одно из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подчиненные разразились радостными возгласами. Некоторые тут же догадались о цели совещания и начали предлагать свои кандидатуры для поездки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поднял свободную руку, призывая к тишине,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существо в штабе назвали Аполлоном в честь бога солнца. Замыслы американцев очевидны: они явно видят в нем лидера всех существ из яиц и даже именами пытаются нас перещеголять.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несчастью, этот Аполлон — бог лишь по названию, на деле же это кровожадный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Тан Цзинси погладил Чжуцюэ по влажным волосам, словно поощряя послушного ребенка. Почувствовав это, Чжуцюэ наконец оставил игру с пальцами и поднял взгляд на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Тан Цзинси снова протянул ему кусок рыбы. Мистер Монстр, с удовольствием поедающий рыбу вперемешку с пальцами, казался абсолютно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решение Доктора? — не выдержал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придется, от этого не отвертеться, — ответил Тан Цзинси. — Осталось два вакантных места. Поскольку эта командировка сопряжена с риском, я решил: студентов без диплома не берем, женщин тоже. Остальные —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давая людям время на раздумья,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полчаса на принятие решения. Заявки подавайте доктору Юй Лэ.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разошлись по своим рабочим местам, Юй Лэ последовал за ними, чтобы собрать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пребывая в хорошем настроении, позволил себе редкое проявление близости к Чжуцюэ: взял его лицо в ладони, повертел в разные стороны и даже слегка ущипнул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похож, — пробормотал он про себя, погрузившись в раздумья. — Ты знаешь Исариэля?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Чжуцюэ едва заметно дрогнули, обнажая зрачки с красноватым отливом. Он не мигая смотрел на Тан Цзинси. У него были поразительно красивые глаза: узкие, с чуть приподнятыми уголками, подернутыми естественной алой дымкой, что придавало ему некое демоническое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вылупления Чжуцюэ ни разу не проявил реакции ни на один язык, что означало — он не понимает человеческой речи. Но взгляд, которым он смотрел сейчас, был очень странным: холодным, лукавым и исполненным глубокого смысла. В этой тишине чувствовалось нечто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невольно нахмурился, чувствуя, что этот парень его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коже пробежал знакомый холодок, словно чье-то осторожное прикосновение скользнуло по волосам. Он почувствовал, как невидимая рука медленно гладит его по щеке, точно так же,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сам только что делал с Чжуцюэ!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отпустил его и сделал два шага назад. Однако ощущение холода не исчезло — оно обвилось вокруг его руки, словно змея. Тан Цзинси опустил глаза: это не было игрой воображения. Рукав белого защитного костюма был помят, неестественно скручен, а на ткани отчетливо виднелся след от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коллега, я забрал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Юй Лэ, и в тот же миг ощущение давления на руке исчезло без следа. В стороне послышался всплеск воды — Чжуцюэ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быстро расправил помятый рукав и обернулся. Юй Лэ как раз выходил из лифта. Тан Цзинси принял от него стопку анкет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полны самопожертвования, никто не боится, — покачал головой Юй Лэ. — Честно говоря, после того видео, если бы не приказ главного полковника, я бы и сам не особо рвался. Разве это наша забота? Я считаю, надо передать всё военным. Одна ракета с тепловым наведением — и пусть учится быть жареной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просматривал список кандидатов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время. Подопытные слишком ценны, даже если будут жертвы, просто так их не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вытянул из стопки два листа и протянул их Юй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этих. Передай остальным: к обеду закончить текущие дела, собрать вещи. Завтра в шесть утра сбор у главных ворот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служебный автомобиль базы доставил группу экспертов в аэропорт Кашгара, откуда они вылетели в Пекин рейсом в девять сорок. В аэропорту их встретили сотрудники наземных служб и через VIP-терминал проводили в зал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Юй Лэ накануне простудился. Температуры не было, но чувствовал он себя скверно, а из-за раннего подъема и лекарств всю дорогу был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охранника и Юй Лэ, Тан Цзинси выбрал еще двух исследователей: Лу Имина и помощника Сяо Чжоу. Полное имя Сяо Чжоу — Чжоу Фан. Парень с северо-востока, прямолинейный, дотошный в работе, он два года проработал с Тан Цзинси. Пусть его квалификация уступала докторам наук из отдела, но он был прилежным, скромным и отзывчивым, за что Тан Цзинси его очень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именно Чжоу Фан заботился о Юй Лэ. Благодаря ему Тан Цзинси мог спокойно перепоручить «хвост» в виде больного коллеги и сосредоточиться на бесконечных электронных письмах из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экспертная группа поднялась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был небольшим, первый и бизнес-класс объединены, заполняемость — менее пятидесяти процентов. Кроме их пятерки, в салоне находились двое молодых людей, похожих на студентов, средних лет мужчина, постоянно обсуждавший по телефону бизнес, и семья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договорился со стюардессой, чтобы Юй Лэ и Чжоу Фана посадили рядом в первом ряду — так проще присматривать за больным и вызывать помощь. Охранник Юй Шилиня, конечно, должен был находиться при Тан Цзинси, но тому нужно было работать, поэтому он выбрал одиночное место у окна, а охранник сел прямо за ним. Лу Имин сидел через проход от Тан Цзинси, в среднем ряду, рядом с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международных рейсах был интернет, но перед взлетом стюардесса попросила убрать электронику до набора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Тан Цзинси было в третьем ряду, прямо за отцом семейства. Семья с маленькой дочкой вела себя оживленно, но не шумно, никому не мешая.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очаровательна: на вид года три-четыре, кожа белая с розовым румянцем, стрижка каре, огромные ясные глаза. Малышка была очень воспитанной, сидела рядом с мамой, обняв розового кролика, который был больше ее самой, и вела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кресла находились по диагонали от Тан Цзинси. Тот, отложив работу, взял предложенный стюардессой приветственный сок и, подняв голову, заметил, что девочка с кроликом выглядывает из-за спинки кресла, наблюдая за ним. В последние годы развелось полно невоспитанных детей, и Тан Цзинси не питал к ним симпатии, но эта малышка показалась ему милой. Скуки ради он естественно приподнял бокал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тут же смутилась, густо покраснела и спрятала лицо в кролика, вжавшись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самолет начал руление, свет в салоне приглушили, стало тихо. Тан Цзинси поставил сок в сторону и закрыл глаза, ощущая, как центробежная сила вдавливает его в кресло при взлете.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сорок пять вечера самолет вошел в стратосферу, полет был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свет, стюардессы начали разносить меню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 воспользовался случаем и подошел к Тан Цзинси: состояние Юй Лэ не улучшилось, поднялась небольшая температура. Тан Цзинси уточнил цифры, велел следить, чтобы не превышала 38,4, и вовремя давать лекарства. Чжоу Фан заверил, что всё под контролем, и поспешил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снова открыл ноутбук, чтобы подключиться к Wi-Fi, но внезапно увидел в списке сетей название EarthSample013. Сердце у него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здесь? Прямо на борту?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девочка, которой кресло было явно великовато, попыталась встать, упершись в откидной столик. Она дернула ногой, и плюшевый кролик, лежавший рядом, выскользнул и упал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была крупной, сантиметров пятьдесят-шестьдесят, пушистой и яркой, ее невозможно было не заметить. Но странно: ни мать девочки, ни отец, ни даже Лу Имин — трое взрослых людей — словно не видели, что кролик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смутно догадывался, в чем дело, но обстановка в самолете была слишком специфической. Рейс длился всего 12 часов, времени на риск не было, и он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начала собирать заказы на ужин. Тан Цзинси видел, как она наступила на кролика, тот прокатился по полу, но она даже не взглянула вниз. Подойдя к Тан Цзинси, она опустилась на одно колено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выбрали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протянул ей отмеченное меню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чашку горячего шоколада,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одну минуту. — Стюардесса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Тан Цзинси окликнул ее и указал на кролика в проходе. — У девочки упала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словно только сейчас увидела его, поспешно наклонилась, подняла кролика и, поблагодарив, вернула его малышке, которая даже не заметила пропажи.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Кролика снова усадили на место, а чтобы он не упал, стюардесса заботливо опустила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Юй Лэ шатаясь поднялся и зашел в туалет. Индикатор тут же сменился на «Занято».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все еще испытывая беспокойство, невольно поглядывал в ту сторону. Чжоу Фан, сидевший в первом ряду, поймал его взгляд и покачал головой, мол, всё в порядке. Тан Цзинси слегка кивнул и снова уткнулся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самолет тряхнуло из-за турбулентности. От этого толчка кролик, которого удерживал подлокотник, подпрыгнул и снова выкатился в центр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индикатор туалета сменился на «Свободно».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словно облили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Юй Лэ не вышел...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http://bllate.org/book/20059/1983433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