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явно намекало на продолжение. Тан Цзинси какое-то время смотрел на экран, но на душе у него было не только ни капли не тревожно, наоборот —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Век Восьмой и вылупилось Гигантское Яйцо, этот мир словно нажали на кнопку запуска: всё, чему суждено случиться, неизбежно произойдет. Вот только, судя по текущей ситуации, это неизбежное развивалось постепенно, шаг за шагом втягивая людей в рамки игры. Это не было внезапным разрушительным потопом — всё происходило тихо, без шума и гама, не обрушиваясь на головы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мысленно перевел дыхание и, бросив взгляд в сторону, заметил Юй Лэ, который клювал носом, пристроившись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младшего сокурсника он опекал уже лет пять-шесть, со студенческой скамьи и до самого докторского семестра. Можно сказать, изучил его вдоль и поперек. Юй Лэ с младых ногтей рос как в масле катался: обеспеченная семья, комфортная и беззаботная жизнь, ни о каких житейских мелочах думать не приходилось, все помыслы были отданы учебе. И хотя он не превратился в избалованного барчука, жизненного опыта у него тоже не было. Как он сам и говорил: если все спланировать, его способностей хватит на то, чтобы блестяще выполнить задачу, но стоило оставить его один на один с трудностями, как тут же возникали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его характер еще не до конца созрел. Он знал лишь университетские стены и еще не успел отведать суровых ударов реальной жизни. Пусть ему уже исполнилось двадцать шесть-двадцать седьмой год, а за плечами учеба в одном из вузов Лиги плюща, стоило ему оторваться от Тан Цзинси, как он мгновенно скатывался к прежнему состоянию и превращался в трусишку.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уже давно привык к тому, что Юй Лэ повсюду таскается за ним хвостом, и старался лишний раз присмотреть за ним там, где это было возможно. Сейчас младший сокурсник просидел у его постели двое суток напролет, глаза у него опухли от недосыпа. Тан Цзинси стало жалко парня, и он слегка подтолкнул занесшуюся над подушкой голову, тихонько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хочешь спать — иди приляг на диван, если что-то понадобится,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уже совершенно осовел: сонный и дезориентированный, точно глупый малец, он встал, сделал круг на месте, но так и не сообразил, где находится диван. Вместо этого он забрался в ножной конец кровати, свернулся калачиком и тут же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ничего не мог с ним поделать. Собственные силы еще не восстановились, и сдвинуть парня на диван он был не в состоянии, поэтому оставалось лишь вытянуть зажатый край одеяла и укрыть Юй Лэ, чтобы тот не простудился. Словно что-то почувствовав, Юй Лэ воротился во сне, его лоб с глухим стуком «бум» врезался в столбик кровати, но даже от этого он не проснулся — лишь пару раз хмыкнул носом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больше не обращал на него внимания и снова сосредоточился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чат не исчез, стало для него неожиданностью. Зато теперь появилась возможность раздобыть больше информации. Интернет — это место, где современный мир легче всего оставляет следы, и раз уж кто-то здесь побывал, уйти бесследно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Упорядочив мысли, Тан Цзинси по навигационной цепочке вернулся на уровень выше самого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логической структуре форумов даркнета, для создания беседы сначала нужно выбрать соответствующую категорию чата. Страница загрузилась спустя мгновение, и интерфейс телефона превратился в длинный список бесед. Тан Цзинси взглянул на название категории в самом верху и заметил, что она озаглавлена как Мир Тьюринга.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пояснительная строка текста: [Здесь вас ждут самые реальные и жестокие игры с живыми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страница пестрела бесчисленными временными чатами. Он наугад ткнул в пару из них, пытаясь зайти, но во всех случаях всплывало окно с отказом в доступе. Тан Цзинси прокрутил страницу в самый низ: судя по номерам, на каждой странице располагалось по пятьдесят комнат, а в правом нижнем углу значилась нумерация страниц вида 1/1000.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во всех комнатах ситуация обстоит так же, как у него, мысленно прикинул Тан Цзинси, то получается, что в игре на выживание в тайных комнатах одновременно участвует около пятидесяти тысяч человек! А в игре всегда есть победители и прочие проигравшие. В его голове внезапно промелькнула странная мысль: неужели те, кто не сможет вовремя выбраться из комнат до истечения отведенного времени, и впрямь подвергнутся инициализации?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будет после этой инициализации?!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думал Тан Цзинси, ответа он не нашел. Проведя пальцем по экрану, он вернулся к самому верху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списка бесед закрепился крупный чат под названием Союз прошедших игру, где онлайн находилось около двух сотен человек. Тан Цзинси попробовал нажать на него: на этот раз никаких проблем с доступом не возникло, и ему удалось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внутри пролетали с огромной скоростью. Тан Цзинси уже много лет не сидел на форумах и теперь едва поспевал за ритмом общения этих людей. Бегло просмотрев переписку, он заметил, что основным языком здесь был английский, изредка перемежаемый испанским, французским, японским и другими незнакомыми редкими наречиями.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все участники группового чата ужасно возбуждены и наперебой делятся пережитым в тайных комнатах. Кое-кто пытался рассуждать о мотивах организаторов, предполагая, что за всем этим стоит какая-то анонимная группировка из даркнета, которая ведет бизнес для богатеев, развлекаясь наблюдением за тем, как простые бедняки борются за выживание. Не исключено, мол, что в конце нас ждет что-нибудь вроде королевской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об этой теории заговора, как тут же нашлась толпа подпевал, принявшихся хвастаться и бахвалиться. Не зря говорят, что иностранцев умом не понять: стоило им превратиться в рыбу на разделочной доске, как уровень адреналина в крови взлетел до небес, и они, словно с ума сошли, радовались происходящему больше самих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Цзинси не было ни малейшего желания ввязываться в этот разговор. Он уже собирался выйти, как вдруг справа на экране всплыло приглашение в друзья. Некто по имени Joe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Joe писал: [Хей, китаец?]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выбрал «Принять и добавить в друзья», и интерфейс телефона мгновенно переключился на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[С чего ты взял, что я китаец?]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[По IP-адресу пробить — плевое дело. Сразу видно, что ты редко заглядываешь в даркнет, раз даже не додумался поставить Tor-браузер для маскировки.]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[Впрочем, этот Tor годится только для того, чтобы пудрить мозги новичкам. Для меня это так, сущий пустяк.]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 экран и они никогда не встречались в реальной жизни, Тан Цзинси уже с первых трех фраз почувствовал интерес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[Приветствую. Случилось что-то конкретное?]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[Давай познакомимся. Вдруг мы еще пересечемся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[Чего ты добиваешься?]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[Я веду расследование, собираю данные о тех, кто прошел испытания, завожу досье и даже составил точечную карту географического распределения. Ты — третий китаец, с которым мне удалось связаться, и один из обладателей самого высокого уровня образования и социального статуса среди всех выживших.]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[Откуда тебе известно, кто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[Я знаю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[Шучу. Но вообще-то ты сейчас, должно быть, в больнице, в больничной пижаме, выглядишь неважно, но типаж мне нравится. У тебя есть парень?]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молча уставился в экран телефона, его взгляд скользнул по фронтальной камере в самом верху, после чего он быстрым движением оторвал полоску пластыря, фиксировавшего катетер, и залепил ею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сообразителен.]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[Если ты продолжишь отпускать шуточки, я отформатирую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[Мне так нравится, когда ты строишь из себя недотрогу! Просто люблю красивых людей, не серчай~ ╮(╯▽╰)╭]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[Прощай.]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[Постой-постой! Давай познакомимся по-настоящему.]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[Мой игровой ID — Joe, американец китайского происхождения, мужчина, универсал, рост 185, вес 76, размер 19.2, по профессии — инженер по кибернетической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[По мне так ты больше смахиваешь на хакера.]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[Это моя профессия до того, как я завязал. Сейчас я работаю на правительство США, давным-давно не занимаюсь вредительством (чистая душа).]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словесная перепалка закончилась. Мистер Хакер прислал несколько скриншотов. Вглядевшись в содержимое, Тан Цзинси невольно помрачнел. Он снова нажал на картинку, увеличивая ее, и принялся рассматривать их еще внимательнее,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занимался сбором статистики 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[Как ты можешь заметить по точечной карте распределения, игроки, успешно прошедшие хотя бы одну комнату, рассредоточены по всему миру довольно равномерно. Среди них есть топ-менеджеры компаний, корпоративные клерки, продавцы, дальнобойщики, актеры, ритейлеры, студенты и так далее. У всех разные национальности, уровень образования и семейное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они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игроки для комнат отбираются случайным образом и никто не выбирает их по какому-то определенному признаку. На данный момент, к полудню по пекинскому времени, активно 36 715 комнат, провалено 12 970, а в закрепленном чате находится 315 игроков, прошедших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удалось заполучить личные данные 95%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для человека, который точно так же участвовал в игре с самого начала, эффективность этого Joe просто поражала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 детства привык носить ореол круглого отличника и «ребенка маминой подруги». Пройдя весь путь от младшей школы до докторантуры сквозь тернии, он редко встречал соперников как на родине, так и за рубежом. Он специально обратил внимание на время начала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этот парень умудрился заставить его искренне восхититься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не гений, то он наверняка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[Ты собираешься вывалить всё это каждому встречному в 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[С чего бы? Взять хотя бы того парня, который тут распинается и продвигает теорию заговора о том, что богачи забавляются над простыми людьми. В реальной жизни он разносчик пиццы из забегаловки. Сразу видно, что пересмотрел американских фильмов и возомнил, будто прохождение одной базовой комнатёнки позволит ему спасти мир. Ха-ха, воображает себя Капитаном Америкой? Интересно, есть ли у него такая же милая мордашка, широкая грудь, упругая задница и внушительный размер!]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был потрясен: его только что убедил грязный хакер, каждая третья фраза которого сводилась к пошлым намекам!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[Но ты — другое дело. Доктор биоэлектроники Стэнфордского университета, молодой и перспективный, старший научный сотрудник Академии наук Китая. И что еще важнее, я знаю, что этот статус — фальшивка, а на самом деле ты главный научный руководитель Базы Наньцзян в азиатском регионе проекта «Истоки».]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окончательно лишился дар речи: [Откуда тебе это известно?]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открытие Века Восьмого оставалось государственной тайной. До получения реальных результатов руководство решило пока не оглашать это на широкую публику, чтобы не сеять панику и слухи среди населения. Даже для Базы Наньцзян официальным прикрытием служил институт экологии, помогавший Синьцзяну бороться с опустыниванием и улучшать окружающую среду — иначе зачем бы им понадобилось высаживать столько тополей-хуянов?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[Потому что я взломал твой телефон. Полностью, так что даже нижнее белье наружу вывернулось. Ты осторожен, у тебя есть привычка регулярно форматировать устройство, на нем нет никаких рабочих документов или личных фото. Но не забывай, что у тебя остались контакты, друзья в различных соцсетях. Я прошелся по облачным хранилищам всех твоих знакомых и все-таки наскреб крошечные следы.]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[Конечно, есть еще один важный момент: мы с тобой наполовину коллеги.]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[……Кто ты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[Не нервничай. Я же сказал — наполовину, так что ты точно меня не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так крепко сжал телефон, что пальцы побелели. Вместе с удивлением он вдруг почувствовал странное, неподдельное успокоение — чувство, которое оказалось даже более тихим и радостным, чем облегчение после чудесного спасения. Ведь за сотнями незнакомых ID, в череде событий, о которых было не расскажешь близким, существовал человек, который 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спустя мгновение пришло еще одно сообщение. Этот на вид легкомысленный хакер, казалось, наконец-то решил проявить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[Представлюсь официально: мое китайское имя Цяо Чжэнь, оперативный псевдоним в даркнете — Joe, я отвечаю за сетевую безопасность в штаб-квартире «Истоков». Доктор Тан, я понаслышке знаком с вами уже давно и очень хотел встретиться.]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запала ему хватило ненадолго, и истинная натура вновь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[К слову, у тебя есть парень? Если есть, может, познакомишь меня с кем-нибудь свободным?]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решительно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[Ты же в США, там общество куда свободнее и толерантнее, круг общения шире. Неужели боишься остаться без пары?]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Joe: [Ты же знаешь, это Америка. Все эти белые парни выше меня, мощнее, волосатее, а главное — у них всё больше моего! Про черных вообще молчу! Я... меня скоро заставят пассивом стать!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