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Цзинси пришел в себя, единственное, что он чувствовал — это невыносимая тяжесть в голове. Лишь спустя долгое время потолок и потолочные светильники в его поле зрения обрели четкость. Шторы были распахнуты настежь, и яркий дневной свет заставил его недовольно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специфический больничный запах. Не сказать, что приятный, но достаточно резкий, чтобы прояснить сознание. Он невольно вдохнул поглубже. Пальцы под тонким одеялом медленно зашевелились, сжимаясь и разжимаясь, пока резкая боль в тыльной стороне ладони, где стоял катетер, не заставила его окончательно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края кровати показалась чья-то голова. У Юй Лэ были всклокоченные волосы, под глазами залегли темные круги, а веки покраснели — похоже, он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с воплем он бросился вперед, обхватив Тан Цзинси вместе с одеялом. — Ты наконец-то очнулся! Что вообще произошло? Как можно было умудриться во время отпуска свалиться в резервуар с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все еще пребывал в заторможенном состоянии после обморока, мысли ворочались с трудом. Лишь спустя время он сопоставил лицо с образом Юй Лэ и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Сяолэ тут же надулся, как рыба-фугу,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не опухнуть, когда всю ночь не спишь и ревешь! — после чего он принялся тереть свое отекшее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сдержал улыбки. Окинув взглядом палату,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госпитале базы, — ответил Юй Лэ. — Тебя привезли позавчера утром. Внешних повреждений нет, только сильное истощение. — Он жалобно шмыгнул носом. — Неужели работа за последние два года так вымотала? Раньше я и не слышал, чтобы у тебя были такие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Цзинси, не теряя улыбки,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придя в себя, он почувствовал неладное. Он отчетливо помнил каждую деталь в Тайной комнате: пулевое ранение в левое плечо, удар ножом в живот от Исариэля. Даже если ему невероятно повезло и внутренние органы не были задеты, два сквозных ранения — это не шутки. Как он мог не чувствовать никакой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Лэ упомянул истощение. Тан Цзинси знал состояние своего организма, и раньше подобных проблем не возникало. Значит, это могло быть следствием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куда же делись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согнул локти, собираясь сесть. Юй Лэ поспешил помочь ему, подложив за спину две пуховые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Юй Лэ смотрел на него с беспокойством, словно ребенок, не знающий, как справиться с бедой. — Может,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нужно, — сказал Тан Цзинси. — Ты сказал, что я был в резервуаре?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торопливо закивал, его лицо выражало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обнаружили тебя во время утреннего обхода. Ты был без сознания, лежал на краю резервуара. Чжуцюэ был рядом, неясно, спас ли он тебя, но дежурный исследователь чуть не поседел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дежурным?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тут же прослезился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усмехнулся, а спустя мгновение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оба уснули, поэтому нашли меня только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 — возмущенно возразил Юй Лэ. — Мы поспали всего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самое «чуть-чуть», которое длится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В тот день не знаю, что нашло, такая дикая сонливость. После двух часов ночи Ноно совсем выбилась из сил, я сказал ей поспать, думал, Чжуцюэ ночью почти не двигается, я справлюсь сам. А потом... не помню, как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его голос становился все тише, в конце он даже не смел смотреть Тан Цзинси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такой никчемный? Я два дня сидел у твоей кровати и корил себя. Страшно подумать: если бы из-за того, что я задремал, с тобой что-то случилось... например, если бы Чжуцюэ тебя съел...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— отрезал Тан Цзинси, перехватывая инициативу. — Записи с камер смотрели? Как я оказался у резервуара?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кивнул, но выражение его лица оставалось напряженным: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Смотрели. Но странно то, что ни одна камера не зафиксировала, как ты входишь в резервуар. Есть только запись того, как Чжуцюэ выносит тебя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Чжуцюэ делал всю ночь? — Тан Цзинси помолчал, а затем уточнил: — Он покидал резервуар?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Юй Лэ. — Я просмотрел все записи за ночь со всех тридцати шести камер. Чжуцюэ все время отдыхал в рифах на дне, он даже не выплывал.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промолчал, опустив ресницы, словно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Лэ, не понимая, что происходит, но не желая беспокоить старшего, подождал некоторое время. Увидев, что тот по-прежнему неподвижен,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старший брат, ты и сам не знаешь, как оказался у резервуара?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поднял глаза, и их взгляды встретились. Юй Лэ был человеком простым, не умеющим скрывать эмоции. Тан Цзинси сразу понял, что что-то не так,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нахмурился, явно не зная,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смутно догадывался, что здесь кроется какая-то тайна,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приходил? Тот, у которого фамилия звучит так же, как у тебя, но пишется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Приходил, — Юй Лэ снова стал выглядеть обиженным. — Он был в ярости, отчитал нас с Ноно, хотел даже дисциплинарное взыскание наложить.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позвоню ему позже, взыскания не будет, — успокоил его Тан Цзинси и добавил: — Полковник что-то расследовал?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кивнул, и Тан Цзинси сразу все понял. Как и ожидалось, Юй 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затребовал записи со всего шестого этажа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это ничуть не удивило. Юй Шилинь был человеком дотошным, к тому же военным — чего он только не видел. Даже если бы они были в близких отношениях, пока никто не погиб, Юй Шилинь не стал бы паниковать так, как этот растяпа Юй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обнаружил? — спросил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 тогда уже ушла, а так как я был последним, кто с тобой контактировал, полковник Юй потребовал, чтобы я смотрел записи вместе с ним, — сказал Юй Лэ. — После того как мы расстались, ты поднялся на лифте на шестой этаж и вернулся в комнату. Камеры в лифте и коридоре четко зафиксировали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ты открыл дверь и вошел. Камера в коридоре показала, что ты сначала присел поиграть с собакой, а потом Банни как будто что-то увидела, и ты тоже что-то заметил. Я видел, как ты вышел с пистолетом, огляделся, ничего не нашел,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Юй Лэ запнулся, в его глазах читалось недоумение и легкий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Потом... ты наклонился, словно что-то поднял, несколько минут смотрел на это, не решаясь, а затем вошел в комнату и закрыл дверь. Больше ты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посмотрел на Тан Цзинси: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 полковником отчетливо видели: на полу ничего не было, и в руках у тебя тоже ничего не было. На что ты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замер. Его мозг все еще работал медленно, но он понимал, что это описание критически важно. Прямое сравнение записей с личным опытом — все несоответствия станут ключом к разгадке!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не мог понять, что послужило триггером для входа в Тайную комнату. Возможно, та самая коровья кость, которую видел он, но не фиксировали камеры, и была ключом к другому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коровья кость, чтобы Банни точила зубы...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Лэ, услышав, что это обычная вещь, еще больше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камеры ее не засняли? Я уж подумал, что ты с ума сошел и среди бела дня лунатизмом занялся.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проигнорировал подколку младшего брата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прошло с начала моего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дня, — ответил Юй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выстроил логическую цепочку и попросил Юй Лэ подать бумагу и ручку из тумбочки. Пиша, он рассуждал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четыре дня назад я вернулся в общежитие, и после этого нет ни одной записи, как я выхожу. Позавчера утром меня нашли у резервуара без сознания. Чжуцюэ — единственный свидетель, и он оставил пометку: дежурный исследователь уснул по неизвестной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сегодня, спустя двое суток комы, я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Тан Цзинси посмотрел на Юй Лэ. Тот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что это доказывает? — Юй Лэ был посторонним, он не знал о переживаниях Тан Цзинси и людях, которых тот встретил. Он думал, что старший просто систематизирует хронологию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был уверен, стоит ли кому-то рассказывать. Он сам понимал лишь малую часть, остальное было догадками. К тому же все это звучало слишком мистически. Все вокруг были учеными, база была оплотом материализма, никто бы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голова после пробуждения плохо соображает, записал, чтобы не забыть, — соврал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Лэ, который безоговорочно доверял старшему, тут же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очнулся, я спокоен! Нужно сообщить полковнику? Он эти два дня места себе не находил, каждый раз, когда приходил, смотрел на меня волком. Ты же знаешь, я не умею общаться с людьми, особенно с начальством, которое уже успел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Лэ потянул Тан Цзинси за рукав больничной пижамы и добавил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ужасно...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сам с ним свяжусь, — ответил Тан Цзинси, глядя на лицо младшего брата. — Ты в последнее время совсем не отдыхал?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чувствовал, что ты попал в беду из-за моей невнимательности, поэтому хотел быть рядом, чтобы, когда очнешься, лично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слабо проговорил Юй Лэ. — Еще в университете ты брал меня в проекты, в лабораторию, помогал писать программы. Ты лучше всех знаешь, какой я. Я не могу руководить командой, я могу только следовать за кем-то. Ты говоришь, что делать — я делаю. Работать могу, но брать на себя ответственность... я не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увидел, как ты лежишь без сознания у резервуара, у меня душа в пятки ушла. Я забыл, как делать искусственное дыхание, боялся даже прикоснуться к тебе. Ноно — девушка, она еще трусливее меня, мы оба чуть не разрыдались.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понимал ситуацию и знал, что вины Юй Лэ здесь нет, но видеть, как этот глупыш кается,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выглядел таким несчастным, что, казалось, вот-вот заплачет: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внезапно ушли, погибли в автокатастрофе. Я тогда был в полном отчаянии, именно ты помог мне купить билет и вернулся со мной на родину, чтобы помочь с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Юй Лэ не выдержал и, всхлипывая, бросился к нему. — Для меня ты как отец! У-у-у, хорошо, что ты в порядке, а то что бы я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тронут, но последняя фраза все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как отец? — Тан Цзинси отстранил от себя Юй Лэ, превратившегося в плаксу, но было поздно — сопли и слезы уже остались на его одежде. — Если хочешь называть меня отцом, то я не хочу такого дешевого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шмыгнул носом, излучая ауру «слабого, несчастного, но прожорливого»,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Банни? — спросил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она была в твоем общежитии, — ответил Юй Лэ. — А потом, когда ты попал в больницу, полковник забрал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Цзинси выдохнул. Тогда Банни не смогла прыгнуть вместе с ним из Тайной комнаты. Теперь понятно: настройки той комнаты касались только участников игры, животные в расчет не 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открыл ящик тумбочки и протянул ему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упал в резервуар вместе с тобой. Хорошо, что водонепроницаемый. Я видел уведомления, почему ты до сих пор сидишь в даркнете? Хочешь что-то купить? У меня есть немного биткоинов, могу купить и подарить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был удивлен: он не ожидал, что после окончания игры группа в даркнете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и сигнал восстановились, название точки доступа сменилось на базу. Он снова открыл браузер и заметил, что оба ID — ENICA и Isariel — не в сети. Название группы изменилось на «Тайная комната (пройдено)», а последнее сообщение пришло сорок восемь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ENICA: [Поздравляем игрока Jesse с прохождением низкоуровневой одиночной Тайной комнаты «Зеркальная комната» и получением квалификации для повышения уровня. Дорогой, увидимся в следующий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следует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http://bllate.org/book/20059/1983428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