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Центральной лаборатории один за другим. Юй Лэ всё ещё не мог прийти в себя от недавнего изумления: его голову занимал лишь один вопрос — каким образом существо из резервуара вообще может быть связано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биологии любые определения требуют предельной точности. Это означало, что если бы в структуре генетического кода существовала хоть малейшая разница, Тан Цзинси никогда не пришел бы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во внимание внешность, оно же вылупилось из яйца! У них даже способы размножения разные, ну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мотал головой, совершенно не в силах постичь происходящее. Он запихнул свой белый халат в дезинфекционный шкаф, упёрся руками в бока и повернулся к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никак не укладывается в голове! — Юй Лэ, несмотря на молодость, был из тех, кто докапывается до истины до последнего. Он не мог принять тот факт, что существо с рыбьим хвостом обладает таким же генетическим кодом, как и он сам. Стоило любопытству взять верх, как ему немедленно захотелось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смог принять? — Тан Цзинси был куда спокойнее. В конце концов, он контактировал с существом уже больше месяца, и те вопросы, которыми сейчас задавался Юй Лэ, он сам переварил давным-давно. Но данные проверок были перед глазами, факты оставались фактами, и хочешь не хочешь, а верить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проводятся плановые осмотры? — спросил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Тан Цзинси тоже снял рабочий халат, попутно расстегнул запонки на манжетах рубашки и закатал рукава. Стоило ему расслабиться, как строгость его облика заметно поубавилась. Черты лица смягчились, в них проступило то самое изящество, присущее юношам, — зрелое и безупречно сбалансированное.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было вначале, мы внесли немало корректировок, — ответил Тан Цзинси. — Сейчас частота проверок стабильна: дважды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стерилизационного шлюза, бросил взгляд на младшего коллегу и кивнул в сторону выхода, давая понять, что разговор стоит продолжить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показателями? — Юй Лэ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физическое состояние, и все остальные параметры указывают на то, что это здоровый взрослый мужчина, — отрезал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— Юй Лэ наконец сдался, тяжело вздохнул, и весь его запал испарился. Он, словно ребёнок, повис на плече у старшего коллеги и начал елозить. — Это же самая настоящая рыба! Если бы сказали, что оно похоже на дюгоня или дельфина, я бы ещё понял, но назвать его человеком — это же просто врать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позволил ему повиснуть, дождался лифта, полуобнял его за плечи и завёл внутрь. Он нажал кнопку первого этажа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снимки медицинского обследования, ты бы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Юй Лэ тут же вскинул голову и, словно выпрашивая что-то, затряс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когда мне можно будет посмотреть? Завтра все эти бюрократические бумажки оформят? Я уже изнываю от нетерпения, просто не могу удержаться, чтобы не протянуть свои шаловливые ручонки...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— и все мечты Юй Лэ были безжалостно прихлопнуты.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лифт остановился. Доктор Тан невозмутимо вышел наружу. Юй Лэ, словно привязанный хвостик, последовал за ним, продолжая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зануда, старший брат? Мы же свои люди, какая разница, посмотрю я раньше или позже? Неужели даже такую мелочь не уладишь?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базы располагалась столовая. Время обеда уже прошло, людей было немного. Тан Цзинси заказал пару блюд, усадил прилипшего к нему Юй Лэ на соседний стул и только собрался потянуться к чайнику, как Юй Лэ, проворный, как кошка, перехватил его и услужливо наполнил фарфоровую чашку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старший брат, только осторожнее, горячий, — сказал он, лукаво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Улажу, — Тан Цзинси взял чашку, не спеша отпил глоток и добавил с невозмутимым видом: — И даже кое-что получше для тебя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Юй Лэ мгновенно загорелись, а в животе в этот момент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бросил взгляд вниз, в уголках его глаз промелькнула усмешка,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старые данные? На завтра добавили внеплановое полное обследование. Твои документы ещё не готовы, но ты сможешь присутствовать в качестве моего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старший брат меня больше всех любит! — В этот момент принесли еду, и Юй Лэ, проголодавшийся до состояния трёхлетнего ребёнка, уткнулся носом в тарелку, жадно поглощая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был худощав, но обладал невероятным аппетитом — мог запросто умять три порции за раз. Даже с набитым ртом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ты был так же добр к остальным, не сидел бы столько лет в завидных холостяках!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этого невоспитанного мальчишку всё-таки стоит пороть почаще, нельзя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Цзинси проводил Юй Лэ до общежития, попутно напомнив время завтрашнего осмотра. Юй Лэ, проведший в полёте больше двадцати часов, валился с ног от усталости. Он планировал сегодня побольше разузнать об обстановке на базе, но сон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раннее. Тан Цзинси на мгновение замешкался перед лифтом, но в итоге нажал кнопку минус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как раз шла смена. Парень и девушка, услышав шаги, тут же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 Тан!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улыбнулся им и остановился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стеклянная стена выходила прямо на резервуар лаборатории. Стекло было таким чистым, что отражало стройную фигуру мужчины, словно зеркало. Без рабочего халата он выглядел совсем иначе: прямые длинные ноги, обтянутые строгими шерстяными брюками, заставили девушку за его спиной невольно засмотреться.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обратил на это внимания. Его голос звучал ровно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спится, решил заглянуть. Если ночью не возникнет проблем, отдохните по очереди,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холодным и отстранённым, к своим сотрудникам он всегда относился по-доброму. Он был требователен в работе, но никогда не придирался, поэтому пользовался большим уважением, особенно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доктор Тан, — усмехнулся парень, косясь на напарницу. — Ноно и так ленится, а если вы ей позволите, она проспит до самого рассвета, да ещё и в постели поваляется.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Чжу Ноно. У неё было миловидное лицо, но за внешностью «малышки» скрывался настоящий гений — она была постдоком в одном из лучших вузов страны. Девушка-учёный, да ещё и с характером: хотя она покраснела от шутки, но отвесила коллеге такой удар,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перед доктором чернишь! — возмущённо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несмотря на свою комплекцию, отступил на пару шагов, потирая грудь, и продолжал подшучивать. Они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улыбкой наблюдал за ними, а затем повернулся к тёмному резервуару.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 Ноно напоследок ущипнула коллегу и кивнула на спину Тан Цзинси. Тот сразу притих, и оба послушно встали за спиной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синий луч, пронзающий толщу воды, изменился. Существо, наполовину человек, наполовину рыба, появилось из темноты. Как и всегда, его взгляд был устремлён в одну точку — он неотрывно смотрел на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обстановку после смены. Лу Имин, начинай, — Тан Цзинси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 которого указали, с гордостью посмотрел на Чжу Ноно — мол, видишь, доктор меня больше любит! —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03 ведёт себя нормально. Большую часть времени прячется на дне, без инфракрасной камеры наблюдать сложно, данных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посмотрел на резервуар и, помолчав пару секунд,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должно быть, тоже заметили: каждый раз, когда вы приходите, он смотрит именно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лишь коротко отозвался: «М-м», глядя сквозь стекло на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мужчины слегка сузились, зрачки казались тёмными, как глубокая вода. Он внимательно смотрел на бледного зверя, размышляя: неужели он появляется здесь только потому, что прихожу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погрузившись в глубокий сон, доктор Тан увидел странный, не поддающийся описанию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темнота словно превратилась в осязаемый туман, который со всех сторон сдавливал его тело. Сила и тяжесть в этом сне казались пугающе реальными, а чьё-то дыхание ощущалось совсем близко,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тяжёлое дыхание из глубины тумана, чувствовал влажные, странные прикосновения, скользящие по шее, груди и животу. Это существо было до крайности наглым: оно намеренно клацало зубами, слегка покусывая и обгладывая его кожу, оставляя едва уловимый привкус крови... Он мучительно ворочался, пальцы непроизвольно впились во что-то холодное и скользкое, оставляя глубокие следы от ногтей, из которых проступили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резко проснулся. Он долго сидел в темноте, не в силах прийти в себя, затем вытер пот со лба и поднялся с кровати. В ванной он несколько раз плеснул в лицо холодной водой,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в зеркало, он снова замер. Его брови сдвинулись к переносице. Поколебавшись, он с недоверием расстегнул воротник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шеи, ближе к ключице, красовалось ярко-красное пятно — след от укуса. Что это было,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материалистическое мировоззрение, которое доктор Тан выстраивал почти тридцать лет,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эротический сон, так откуда, чёрт возьми, взялся след?!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чтобы скрыть следы ночного «происшествия», доктору пришлось сменить привычную белую рубашку на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вся команда была в сборе. Гул насосов, откачивающих воду из Центральной лаборатории, стоял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представил Юй Лэ коллегам, а затем открыл планшет, просматривая старые записи, чтобы освежить память и быстрее заметить любые отклонения в новых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мог только наблюдать. Видя, что остальные заняты подготовкой, а он слоняется без дела, он решил применить старую тактику и притёрся к 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даже не поднимая глаз, знал, что тот затевает что-то недоброе, и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Лэ помолчал три секунды и выдал: — А ты сегодня не очень-то мил. Выглядишь как тридцатилетний девственник. Неужели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задетый за живое,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вообще не хочешь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кто тогда будет помогать старшему брату в трудную минуту? — Юй Лэ сделал невинное лицо и встал смирно, решив больше не испытывать терпение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резервуар был почти пуст. Сотрудники загнали существо на подъёмную платформу, скрытую на дне, и подняли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начальном этапе они продумали множество способов поимки — ведь они имели дело с неизвестным зверем и ожидали проблем. Кто бы мог подумать, что, вопреки внешности, Чжу Цюэ вёл себя очень покладисто и ни разу не проявил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базовые меры безопасности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надел медицинские перчатки, взял шприц с анестезией и перешагнул через защитный барьер. Всё это время лишённый тепла взгляд существа не отрывался от него. Юй Лэ, не желая упускать шанс рассмотреть всё вблизи, тут же надел защиту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 странность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неравнодушен к тебе? — Юй Лэ переводил взгляд с существа на Тан Цзинси, в его голосе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Но это легко объяснить — ведь я был тем, кто находился ближе всех, когда он вылуплялся. Чжу Цюэ увидел меня первым, как только открыл глаза. Животный инстинкт, возможно, принял меня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закатил глаза, подумав: «Ну какая это мать? Скорее, это тот, кого хочется прибить при встрече!»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сосредоточился на работе, не обращая внимания на внутренний монолог коллеги. Он опустился на одно колено рядом с Чжу Цюэ и осторожно откинул влажные длинные волосы, спадавшие на плечи существа. Однако, не успев сделать укол,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гладкой, холодной коже, прямо на лопатке, красовались три глубокие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резервуар, никаких врагов — получить такую травму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невольно вспомнил свой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