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не полностью,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лишние глаза не видели происходящего, но Цзян Хуайлэ при желании мог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поначалу ошарашенная действиями Чжу У, лишь спустя долгое время осознала, что именно тот имел в виду под сменой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выполнить побочное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берется за основной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могла в это поверить, по ее нейронным связям разлилась невыразимая волна восторга, но тут же мелькнула мысль: разве не это Чжу У должен был сделать уже давно?!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беззвучно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главное, что Чжу У согласился на побочный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дверь прикрыта лишь наполовину, но это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выбрал вариант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этой прикрытой двери? — негромко произнес Чжу У. — Нужно открыть её настежь, чтобы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Неужели... неужели он решил разыграть такой дерзкий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Чжу У прикрыл дверь, у Гоу Ланьиня возникло дурное предчувствие, а следом он увидел, как Чжу У развернулся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не шелохнулся, сохраняя на лице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Чжу У вряд ли посмеет мешать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в лицо Чжу У, он невольно вспомнил вчерашний неприятный инцидент, и в душе Гоу Ланьиня закипело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замедлял шага, подходя всё ближе. Гоу Ланьинь слегка нахмурился, отступил на два шага назад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мимолетное смятение в глазах Гоу Ланьиня, Чжу У моргнул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здесь, — Гоу Ланьинь пытался сохранить достоинство и пошел на уступку, хотя всем видом показывал, что не сдвинется с места, пока не услышит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присядь, — сказал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сказать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садиться только потому, что тот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Гоу Ланьинь помрачнел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У, я не стану...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застыло всё: и выражение лица, и само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не мог в это поверить, не мог вообразить подобного, но, опустив взгляд, с оцепенением увидел, что его правое запястье сжато тонкой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Гоу Ланьиня билась лишь одна мысль: его снова посмели принизить.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заставить Чжу У заплатить за это, как снова подвергся такому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Гоу Ланьинь почувствовал, что рука его не слушается, и под напором силы Чжу У он опустился на тот самый стул, на котором сидел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присесть, — раздался у самого уха неспешный, почти безразличный голос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добавил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заметив, что Гоу Ланьинь застыл, словно деревянный чурбан — даже без приказа он не шелохнулся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 У не выполнял побочные задания, потому что считал предложенные Системой варианты слишком пафосными и нелепыми, но, обнаружив, что Гоу Ланьинь терпеть не может прикосновений, он понял, что это...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ему самому неприятно, но Гоу Ланьинь страдает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он сотрет семь листов бумаги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раз... Гоу Ланьинь сидел на удивление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признательности за такое послушание Чжу У решил перейти сразу к делу и покончить с этим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Гоу Ланьиня сесть было нужно лишь для того, чтобы удобнее было говорить,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кто заставлял его быть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Гоу Ланьинь ощутил теплое дыхание у своей ушной раковины — Чжу У, понизив голос,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задумал Цзян Хуайлэ, не ходи с ним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странное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У... — Гоу Ланьинь напрягся, его сжатые губы приоткрылись. — С какой стати ты предъявляешь мне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Чжу У посмотрел на него и медленно моргнул. — Чтобы что-то получить, нужно что-то отдать. Любое требование подразумевает условия. В этот раз условие такое... — он намеренно выдержал паузу, — принимай ванну с лепестками, если не хочешь, чтобы об этом узнал весь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он использовал уже дважды, угроза оставалась самым действенным и быстрым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лучшего варианта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Чжу У, после этих слов тело Гоу Ланьиня дрогнуло, он с негодованием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неторопливо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 меня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долго молчал, словно это требование было для него невыносимым, но под очередным взглядом Чжу У он снова отвернулся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 следующий раз, конечно, условие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отойди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 У отпустил запястье Гоу Ланьиня, и как только тот выдохнул с облегчением, рука Чжу У, только что державшая его, внезапно легла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просто положил руку, он прижал всю ладонь к его груди, словно прислушиваясь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Гоу Ланьиня достиг предела,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оценил интенсивность сердцебиения и, наконец, удовлетворенно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и ярость — тоже отличный способ заставить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позвольте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ясного голоса двое, застывшие у двери, наконец пришли в себя, хотя взгляд их оставался слегка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пришедший с Чжу У возвращать инвентарь, опомнился и быстро отступил на несколько шагов, лишь на безопасном расстоянии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Даже... даже Гоу Ланьинь был облапан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задумчиво посмотрел на его реакцию и повернулся к Цзян Хуайлэ: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был человеком неглупым и прекрасно понял, что имел в виду Чжу У.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уже пишут, что я дошел до того, что готов броситься на любого красивого парня, — усмехнулся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 человек. Нет ничего плохого в том, чтобы добиваться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пару раз, с чего такая уверенность в моем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виделись всего пару раз, но разве мы уже не в приятельских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на мгновение опешил, вспомнив, что сам же вчера это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он воспользовался его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коснулся козырька своей кепки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Цзян Хуайлэ посмотрел на Гоу Ланьиня, и не успел он открыть рот, как тот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о встрече на сегодня,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Хуайлэ засомневался, правильно ли он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Гоу Ланьинь выглядел мрачнее тучи, но голос его звучал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 с тех пор, как они покинули спорткомплекс, а Система всё не подавала сигнала о завершении побочного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хоть какой-нибудь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проанализировав все детали поведения Чжу У, даже последовательность его действий, Система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хоста с выполнением первого побочного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такая невеселая?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выбрал нетривиальный путь развития отношений с главным героем, Система не может не выразить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Где моя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побочное задание делится на два типа: физическая сила и красота. Рекомендую выбрать красоту, чтобы как можно скорее покорить сердце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голос Чжу У был настолько решительным, что Система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Чжу У задумался, — для более гармоничной жизни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гармоничной жизни заставили Систему кое о чем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Чжу У уже строит настолько долгосрочные планы, причем такие... волнующие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же без силы-то!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Система незамедлительно выдала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скорректирует данные тела хоста в соответствии с прибавкой в 10 очков силы. Прибавка в 10 очков силы вступает в силу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http://bllate.org/book/20058/1983329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