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выскочила из толпы, но было уже поздно: Дугу Юаньань пошатнулась и полетела вниз по лестнице. В тот миг, когда она зажмурилась, ожидая удара, её подхватили чьи-то тёплые и надёжные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чьи глаза искрились холодом, опустила взгляд на Дугу Юаньань, которая в падении выронила костыли. Глядя на её побледневшее, но всё ещё прекрасное лицо, Сюэ Му подхватила её под колени, крепко прижала к себе и уверенно зашагала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гостей поднялся шум, многие начали перешёптываться. Сюэ Му не обратила на них ни малейшего внимания. Она донесла Дугу Юаньань до инвалидного кресла. Цзыань, обливаясь потом от волнения, едва успела ухватиться за спинку, как Сюэ Му, не останавливаясь, направилась к алым парадным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тихо позвала Дугу Юаньань. Увидев ледяной блеск в глазах Сюэ Му, она почувствовала прилив обиды и добавила ещё тише: — Госпожа, вы ушли, не сказав мне ни слова. Я так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усадила её в карету, села поодаль и, не проронив ни звука, уставилась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закусила и без того бледные губы и осторожно попыталась пошевелиться, но Сюэ Му, словно испепеляя взглядом,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 прикрикнула Сюэ Му. Дугу Юаньань вздрогнула и покорно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жалкий вид, Сюэ Му лишь усмехнулась про себя: она знала, что всё это притворство. Падение с лестницы наверняка было подстроено нарочно, чтобы привлечь внимание. Разве может человек, преодолевший десятки ступеней, оступиться на самой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явно пришла в башню Сюэсин, чтобы создать ей проблемы и заставить вернуться в поместье Дугу. И те слёзы в брачную ночь — наверняка тоже были лишь способом разжалобить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кипела от ярости, но не желала выплескивать её, поэтому лишь свирепо смотрела на занавеску кареты. Спустя мгновение она услышала едва слышный шёпот Дугу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проснулась сегодня утром, — продолжала Дугу Юаньань, — Цзыань сказала, что вы ушли. Я испугалась, что с вами что-то случится в Холодном пруду, и поехала искать вас. У меня не было других мыслей, я просто хотела найти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по-прежнему молчала, холодно наблюдая за тем, как колышется ткань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Дугу Юаньань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мне сегодня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лишь насмешливо фыркнула, не веря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тихо вздохнула и пододвинулась ближе. Сюэ Му упорно отворачивалась, но девушка, придвинувшись вплотную,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так рада, что вы меня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Не 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с грустью умолкла, но через минуту снова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меня очень болят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прибыла к поместью Дугу, Сюэ Му молча вышла. Инвалидное кресло стояло на подножке, которую приготовила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ещё не вышла, — заметила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не оглядываясь, направилась прямиком вглубь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откинула занавеску и, увидев подавленное лицо Дугу Юаньань, не сдержала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зачем вам было нужно выходить за неё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говорить глупости, — резко оборвала её Дугу Юаньань. Под лучами солнца её лицо казалось совсем прозрачным. — Она твоя молодая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прикусила губу и помогла ей пересесть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Сюэ Му сразу бросилась к Холодному пруду. Ярость разожгла Огненный яд внутри неё, и ей пришлось окунуться в ледяную воду, чтобы унять жар. Она нанесла десяток ударов техникой Ладони Пылающего Пламени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пронзала невыносимая боль, кожа горела. Лёд, по которому она била, шипел и таял, покрываясь глубокими отпечатками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Дугу Юаньань и не понимала, что у той на уме. Если раньше она позволяла девушке вести себя как угодно, то теперь та словно намеренно привязывала её к себе, закрепляя за ней репутацию избалованной аристократки, а за самой Сюэ Му — славу бессердечной жены, бросившей супругу ради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просидела в пруду довольно долго. Выбравшись на берег, она увидела слуг, снующую туда-сюда; часть из них направлялась в их с Дугу Юаньань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были распахнуты. Цзыань с чем-то в руках быстро проскользнула внутрь. Сюэ Му последовала за ней и увидела, что на кровати сидит Дугу Вэньсин, а Дугу Хуаньшэн наблюдает за лежащей на постели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Цзыань сунула грелки под одеяло и, обернувшись, увидела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проигнорировала её и подошла к постели. Дугу Вэньсин, приложив ладони к коленям дочери, направлял туда внутреннюю энергию. Одеяло было откинуто. Вспомнив слова Дугу Юаньань в карете, Сюэ Му охватило горькое раскаяние: выходит, она действительно была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Юаньань была без сознания. Сюэ Му обратилась к госпоже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У неё сильно болят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Дугу с тревогой посмотрела на дочь, тяжело вздохнула и погладила Сюэ 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она слишком долго пробыла в Холодном пруду, холод проник в колени и разбудил Огненный яд. Му-эр, её меридианы повреждены, и холод скапливается в них. Обычная тренировка лишь усугубляет состояние, помочь может только энергия высшего Ян. Она наверняка не говорила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застыла. В душе её боролись противоречивые чувства. Она наклонилась и кончиками пальцев смахнула со лба девушки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она пришла в башню Сюэсин, потратила силы на то, чтобы подняться по лестнице, а холод, полученный вчера, спровоцировал приступ… Зачем ей было нужно изучать эту технику ладони Души Холода? Неужели эта утраченная техника клана Юй с горы Цзинь настолько могущественна, что стоит любых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посмотрела на Дугу Вэньсина. Его глаза были закрыты, а ладони излучали жар, проникавший сквозь ткань брюк девушки. Сюэ Му испытала не только тревогу, но и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энергия Ян может облегчить страдания 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Дугу Вэньсин поднялся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поспит. Цзыань, стой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Сюэ Му со странным выражением лица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всегда мечтала освоить технику ладони Души Холода, и мы, родители, не смогли её остановить. Теперь, когда ты рядом, позаботься о ней. Ты добрая девушка, раз согласилась выйти за неё. Я спокоен, зная, что Юань-эр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Дугу… — Сюэ Му по привычке начала с официального обращения, но тут же поправилась: — Отец, кто научил Юаньань этой технике? Почему она решила заняться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Вэньсин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Юань-эр встретила одного мастера, чьи дни были сочтены. Он увидел в ней талант и решил передать ей несколько приёмов, но позже она сама поняла, что эта техника лишь разрушает её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кивнула и, снова взглянув на Дугу Юаньань,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двенадцать техник Души Холода клана Юй считаются утраченными. Не думала, что кто-то из мастеров смог выучить их тайно и передать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клана Юй с горы Цзинь лицо госпожи Дугу слегка потемнело, но Сюэ Му, не сводившая глаз с лица Дугу Юаньань, этого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Вэньсин похлопал Сюэ Му по плечу, обнял жену и медленно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долго стояла на месте, а затем присела на край кровати. Она смотрела на спящую девушку и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упорствуешь?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http://bllate.org/book/20056/1982872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