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выскочила из толпы, но было уже поздно: Дугу Юаньань пошатнулась и полетела вниз по лестнице. В тот миг, когда она зажмурилась, ожидая удара, её подхватили чьи-то тёплые и надёжные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чьи глаза искрились холодом, опустила взгляд на Дугу Юаньань, которая в падении выронила костыли. Глядя на её побледневшее, но всё ещё прекрасное лицо, Сюэ Му подхватила её под колени, крепко прижала к себе и уверенно зашагала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поднялся шум, многие начали перешёптываться. Сюэ Му не обратила на них ни малейшего внимания. Она донесла Дугу Юаньань до инвалидного кресла. Цзыань, обливаясь потом от волнения, едва успела ухватиться за спинку, как Сюэ Му, не останавливаясь, направилась к алым парадным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тихо позвала Дугу Юаньань. Увидев ледяной блеск в глазах Сюэ Му, она почувствовала прилив обиды и добавила ещё тише: — Госпожа, вы ушли, не сказав мне ни слова. Я так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усадила её в карету, села поодаль и, не проронив ни звука, уставилась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закусила и без того бледные губы и осторожно попыталась пошевелиться, но Сюэ Му, словно испепеляя взглядом,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 прикрикнула Сюэ Му. Дугу Юаньань вздрогнула и покорно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жалкий вид, Сюэ Му лишь усмехнулась про себя: она знала, что всё это притворство. Падение с лестницы наверняка было подстроено нарочно, чтобы привлечь внимание. Разве может человек, преодолевший десятки ступеней, оступиться на самой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явно пришла в башню Сюэсин, чтобы создать ей проблемы и заставить вернуться в поместье Дугу. И те слёзы в брачную ночь — наверняка тоже были лишь способом разжалобить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кипела от ярости, но не желала выплескивать её, поэтому лишь свирепо смотрела на занавеску кареты. Спустя мгновение она услышала едва слышный шёпот Дугу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проснулась сегодня утром, — продолжала Дугу Юаньань, — Цзыань сказала, что вы ушли. Я испугалась, что с вами что-то случится в Холодном пруду, и поехала искать вас. У меня не было других мыслей, я просто хотела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по-прежнему молчала, холодно наблюдая за тем, как колышется ткань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Дугу Юаньань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мне сегодня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лишь насмешливо фыркнула, не веря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тихо вздохнула и пододвинулась ближе. Сюэ Му упорно отворачивалась, но девушка, придвинувшись вплотную,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так рада, что вы меня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с грустью умолкла, но через минуту снова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меня очень болят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прибыла к поместью Дугу, Сюэ Му молча вышла. Инвалидное кресло стояло на подножке, которую приготовила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ещё не вышла, — заметила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оглядываясь, направилась прямиком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откинула занавеску и, увидев подавленное лицо Дугу Юаньань, не сдержала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зачем вам было нужно выходить за неё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глупости, — резко оборвала её Дугу Юаньань. Под лучами солнца её лицо казалось совсем прозрачным. — Она твоя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прикусила губу и помогла ей пересесть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Сюэ Му сразу бросилась к Холодному пруду. Ярость разожгла Огненный яд внутри неё, и ей пришлось окунуться в ледяную воду, чтобы унять жар. Она нанесла десяток ударов техникой Ладони Пылающего Пламени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пронзала невыносимая боль, кожа горела. Лёд, по которому она била, шипел и таял, покрываясь глубокими отпечатками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Дугу Юаньань и не понимала, что у той на уме. Если раньше она позволяла девушке вести себя как угодно, то теперь та словно намеренно привязывала её к себе, закрепляя за ней репутацию избалованной аристократки, а за самой Сюэ Му — славу бессердечной жены, бросившей супругу ради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просидела в пруду довольно долго. Выбравшись на берег, она увидела слуг, снующую туда-сюда; часть из них направлялась в их с Дугу Юаньань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были распахнуты. Цзыань с чем-то в руках быстро проскользнула внутрь. Сюэ Му последовала за ней и увидела, что на кровати сидит Дугу Вэньсин, а Дугу Хуаньшэн наблюдает за лежащей на постели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сунула грелки под одеяло и, обернувшись, увидела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проигнорировала её и подошла к постели. Дугу Вэньсин, приложив ладони к коленям дочери, направлял туда внутреннюю энергию. Одеяло было откинуто. Вспомнив слова Дугу Юаньань в карете, Сюэ Му охватило горькое раскаяние: выходит, она действительно была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была без сознания. Сюэ Му обратилась к госпоже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У неё сильно болят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Дугу с тревогой посмотрела на дочь, тяжело вздохнула и погладила Сюэ 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слишком долго пробыла в Холодном пруду, холод проник в колени и разбудил Огненный яд. Му-эр, её меридианы повреждены, и холод скапливается в них. Обычная тренировка лишь усугубляет состояние, помочь может только энергия высшего Ян. Она наверняка не говорила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застыла. В душе её боролись противоречивые чувства. Она наклонилась и кончиками пальцев смахнула со лба девушки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пришла в башню Сюэсин, потратила силы на то, чтобы подняться по лестнице, а холод, полученный вчера, спровоцировал приступ… Зачем ей было нужно изучать эту технику ладони Души Холода? Неужели эта утраченная техника клана Юй с горы Цзинь настолько могущественна, что стоит любых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посмотрела на Дугу Вэньсина. Его глаза были закрыты, а ладони излучали жар, проникавший сквозь ткань брюк девушки. Сюэ Му испытала не только тревогу, но и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энергия Ян может облегчить страдания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Дугу Вэньсин поднялся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поспит. Цзыань, стой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Сюэ Му со странным выражением лица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всегда мечтала освоить технику ладони Души Холода, и мы, родители, не смогли её остановить. Теперь, когда ты рядом, позаботься о ней. Ты добрая девушка, раз согласилась выйти за неё. Я спокоен, зная, что Юань-эр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Дугу… — Сюэ Му по привычке начала с официального обращения, но тут же поправилась: — Отец, кто научил Юаньань этой технике? Почему она решила заняться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Вэньсин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встретила одного мастера, чьи дни были сочтены. Он увидел в ней талант и решил передать ей несколько приёмов, но позже она сама поняла, что эта техника лишь разрушает её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кивнула и, снова взглянув на Дугу Юаньань,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двенадцать техник Души Холода клана Юй считаются утраченными. Не думала, что кто-то из мастеров смог выучить их тайно и передать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клана Юй с горы Цзинь лицо госпожи Дугу слегка потемнело, но Сюэ Му, не сводившая глаз с лица Дугу Юаньань,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Вэньсин похлопал Сюэ Му по плечу, обнял жену и медленно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долго стояла на месте, а затем присела на край кровати. Она смотрела на спящую девушку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упорствуешь?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http://bllate.org/book/20056/1982872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