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удивленно приподняла брови, заметив, как переменилась в лице Сюэ Му, и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поднялась и подошла к двери, выглядывая наружу. Там, за ярко-красными воротами, Дугу Юаньань, сидя в инвалидном кресле, о чем-то спокойно беседовала со Стражем Звезды. Позади кресла с ледяным выражением лица замер Цзыань, а следом стояло еще несколько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внезапно пробрал холод. Сердце, еще минуту назад пылавшее жаром, теперь словно сковало льдом, и от этой резкой смены ощущений у нее перехватило дыхание. Дугу Юаньань узнала, что она в башне Сюэсин! Женщина, которая никогда не покидала пределов поместья, вдруг открыто явилась сюда, да еще и чтобы разыскать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поспешила подтолкнуть ее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эта женщина пришла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негромко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паникуешь! Пришла так пришла. Это моя башня, и что с того, что она вошла? Неужели я должна ее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говорила это, внутри у нее всё сжалось. В конце концов, у Дугу Юаньань глубокая внутренняя энергия и железная хватка — если она вцепится пальцами в горло, выживет ли она? Эта женщина не может просто взять и силой принудить ее к браку, а потом еще и удерживать в заточении! Ссылки на недавнюю свадьбу — лишь предлог, на самом деле ей нужно лишь запереть ее в четырех стенах!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закрыла дверь, и тут Му Жо поднялась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 женщина из дома Дугу снова пришла за тобой? И откуда только берутся такие властные 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сейчас спущусь и объяснюсь с ней. Как бы там ни было, я хозяйка башни Сюэсин, и даже если я вышла замуж, я все равно буду приходить сюда, чтобы видеться с вами, — твердо сказала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здесь живет ее наставник, а чтобы совершенствовать мастерство, ей неизбежно придется наведываться в башню. Ее учитель почти не покидает этих красных ворот, предаваясь уединению в такой степени, что Сюэ Му порой сама этого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добра, но она думает иначе. Сюэ-эр, пойдем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хотелось увидеть третью барышню из рода Дугу, которая никогда не выходит из дома, но случая не представлялось. Сюэ-эр,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вопросительно посмотрела на Сюэ Му, та кивнула, и служанка последовала за Му Жо. Сюэ Му, колеблясь, осталась стоять у дверей, не в силах понять, что происходит, и лишь прислонилась к косяку, наблюдая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ввезла Дугу Юаньань внутрь. Гости в главном зале замерли, с изумлением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барышня из рода Дугу пришла в башню Сюэсин за своей супругой! — выкрикнул кто-то. — Госпожа Сюэ, не пора ли выйти и задобрить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окинула взглядом зал, ее губ коснулась легкая улыбка. Она подняла голову, и в толпе раздался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 Жо спускается!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Дугу Юаньань скользнул по присутствующим и остановился на Му Жо, которая спускалась со второго этажа. В тот миг, когда их глаза встретились, в спокойном взгляде Му Жо мелькнул холодный блеск. Хотя она спрятала его глубоко, проницательная Дугу Юаньань заметила это. У нее на душе стало неспокойно, появилось странное чувство, смешанное с враждебностью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Сюэ Сюэ почувствовала эту внезапную перемену и невольно охнула. Она переводила взгляд с одной на другую, думая про себя: Му Жо — Музыкальная Звезда башни, она с детства не училась боевым искусствам и слаба, как тростинка. Если она столкнется с этой непостижимой барышней Юаньань,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 в тишине. Напряжение было столь велико, что гости боялись даже дышать. Одни смотрели на Дугу Юаньань, другие — на Му Жо, гадая: неужели эта гуляка Сюэ Му завладела сердцами обеих? Вышла замуж за Дугу Юаньань, но не смогла забыть старую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гости втайне сокрушались: Му Жо была для них воплощением святости и чистоты, неужели она тоже пала жертвой чар этой бездельницы? И как теперь быть, когда госпожа из дома Дугу явилась на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медленно спустилась по лестнице и с сияющей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Музыкальная Звезда башни Сюэсин, Му Жо. А вы, позвольте узнать...?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третья барышня нашего дома Дугу,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мягко улыбнулась, в ее глазах на мгновение блеснула скрытая сталь, и она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Юаньань страдает от недуга ног и никогда не покидает дома, вы поистине самый нелюдимый человек в мире. Что же заставило вас сегодня изменить своим привычкам и пожаловать в башню Сюэсин?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словно проигнорировала скрытый смысл ее слов и ответила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услышала от своей супруги, что госпожа Му Жо обладает самым прекрасным голосом в Поднебесной, и пришла послушать. Жаль, что выступление уже закончилось. Если госпожа Му Жо пожелает, я с радостью закажу отдельный кабинет, чтобы мы могли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ее был мягким, но в словах таились невидимые иглы — она ловко отразила выпад Му Жо относительно своего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посмотрела на нее взглядом, нежным, как осенняя вода, хотя в глубине души таился холод.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как раз репетировала новую мелодию. Если барышня Юаньань не побрезгует, может, пройдем в мой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на третьем этаже, боюсь, барышня Юаньань туда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услышала ее, вытащила костыли из-за спинки кресла, слегка постучала ими по полу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увидели, как Дугу Юаньань, опираясь на костыли, поднялась из кресла. Гости ахнули, а Цзыань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Му Жо Дугу Юаньань взмахнула костылями вперед, перенесла вес, оторвала ноги от пола и, совершив рывок, уверенно приземлилась на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лестница, госпожа Му Жо, не стоит меня недооценивать, — сказала она, отказываясь от помощи Цзыань и постукивая костылями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потрясены. Образ вечно больной барышни, прикованной к креслу, был полностью разрушен. Оказалось, что она — достойная восхищения женщина, которая из любви борется со своим недугом!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слегка опиралась костылями на ступени, подавалась корпусом вперед, переносила вес на руки и снова плавно перемещалась вверх. Толпа не могла сдержать возгласов: малейшая ошибка, скольжение костыля — и она, не имея опоры в ногах, могла бы рухнуть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изумленные взгляды, она продолжала улыбаться и шаг за шагом поднималась по лестнице. Когда она оказалась между вторым и третьим этажами, на галерее появилась Сюэ Му. Ее красивое лицо не выражало эмоций, она лишь смотрела сверху вниз на то, как Дугу Юаньань преодолевает путь,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Дугу Юаньань собиралась сделать последний рывок, чтобы подняться на этаж, кончик костыля внезапно соскользнул со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равновесие, и под испуганные крики внизу полетела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http://bllate.org/book/20056/1982871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