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Дугу Юаньань звучал недоверчиво. Сюэ Му знала, что та ей не поверит, поэтому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присутствии твоих старших брата и сестры я не могу позволить тебе ударить в грязь лицом. Юаньань, хочешь еще погреться на солнце? Давай я отвезу тебя к качелям?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покачалась на качелях?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Му проснулся азарт,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вскинула подбородок, вглядываясь в оживленное, красивое лицо Сюэ Му. На мгновение она замерла,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госпожа должна сама меня раскачивать. Силу нужно рассчитывать точно: не слишком мало, но и не слишком много, иначе 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решив проверить мастерство Дугу Юаньань, тут же согласилась. Она рассудила, что, несмотря на поврежденные меридианы в ногах, внутренняя энергия у девушки должна быть колоссальной, иначе та не смогла бы освоить Технику Души Холода, не став жертвой собственного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пересела на качели, сняла меховую накидку и взялась руками за веревки. Сюэ Му встала позади нее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подтолкнула Дугу Юаньань в спину. Качели плавно качнулись вперед, а Сюэ Му чуть отступила. Перед глазами замелькало чистое белое полотно одежды. Когда качели устремились обратно, Сюэ Му приложила больше усилий, и амплитуда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услышала от Дугу Юаньань ни смешка, ни звука, поэтому продолжила толкать сильнее. Качели взлетали все выше, носки туфель Дугу Юаньань тянулись в небо, а Сюэ Му отходила все дальше, опасаясь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следила за руками девушки. Для обычного человека при такой высоте необходимо крепко вцепиться в веревки, чтобы удержать равновесие, но сидящая на качелях девушка даже не пыталась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лишь слегка касались веревок, подушечки больших пальцев едва прижимались к ним, не сгибаясь. Со стороны казалось, что она не прикладывает ни капли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весело? — неожиданно подала голос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Амплитуда колебаний начала постепенно спадать. Сюэ Му, стоявшая позади, подняла с земли камешек и щелчком отправила его прямо в руку Дугу Юаньань!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даже не успела заметить, шевельнулись ли кончики пальцев девушки, как камешек пролетел у самого ее уха 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резко обернулась и увидела, что камешек вонзился в ствол дерева, пробив в нем ровное отверстие, сквозь которое пробивался свет. Сам же снаряд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сглотнула, и тут услышала мягкий,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больше не хочет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повернулась обратно. Дугу Юаньань сидела на качелях, невозмутимо улыбаясь ей. В душе Сюэ Му поселился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обладает такой мощью пальцев? Бесшумно, почти не двигаясь, она способна высвободить такую разрушительную силу. Если бы в день их первой встречи она применила этот навык всерьез, то колени Сюэ Му были бы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слышала, чтобы в роду Дугу владели подобной техникой. Похоже, Дугу Юаньань действительно встретила великого наставника, раз смогла освоить не только Технику ладони Души Холода, но и это высшее мастерство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Дугу Юаньань отпустила веревки и протянула к ней руку. Она улыбалась, но в глазах ее сверкал холодный блеск.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подумала, что я пытаюсь напасть исподтишка, мстя за насильственный брак? Подумав об этом, Сюэ Му поспешно подошла и взяла ее за руку, озарив лицо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смеешься, когда качаешься.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качели обязательно должны вызывать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же весело! В детстве я часто качалась с нашими служанками и охранниками, мы взлетали очень высоко, это было так здорово. Когда делаешь что-то интересное, становится радостно, а от радости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большого пальца Дугу Юаньань легонько погладила теплую тыльную сторону ладони Сюэ Му. На ее лице промелькнуло что-то похожее на волнение, а затем она с грустью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что случилось? — спросила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завороженно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тоже когда-то делала со мной такие интересные вещи. Мы ловили рыбок в пруду, мне было очень весело, я смеялась…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голос ее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Мои слова уже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решила, что девушка просто скучает по матери, и тихо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так сильно. В любом случае, поместье Дугу теперь твой дом, и мастер Дугу, и госпожа Дугу будут тебя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медленно кивнула, а затем прижала пальцы Сюэ Му к своей щеке. Сюэ Му замерла: кожа девушки была ледяной, но удивительно нежной и гладкой. Сердце ее дрогнуло, и она невольно пожалела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печалься, пойдем вернемся,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опустила глаза, ее дыхание касалось кончиков пальцев Сюэ Му. Поддавшись какому-то странному порыву, Сюэ Му легонько коснулась ее аккуратного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подняла взгляд. Сюэ Му вздрогнула, поспешно убрала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Юаньань, это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разжала пальцы, на ее белоснежных щеках проступил легкий румянец. Она промолчала. Сюэ Му помогла ей пересесть в инвалидное кресло и повезла в их новые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час кролика, Сюэ Му поднялась с кровати. Она посмотрела на Дугу Юаньань, которая все еще крепко спала по другую сторону условной границы. Сюэ Му всю ночь ворочалась, не в силах уснуть, даже ходила на полчаса в Холодный пруд, но когда вернулась, Дугу Юаньань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безмятежное лицо, Сюэ Му посмотрела на свои ладони и пальцы. О чем-то задумавшись, она оделась и тихо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Цзыань, как и ожидалось, дежурила снаружи. Увидев Сюэ Му, она хотела войти в спальню, чтобы позвать госпожу, но Сюэ Му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хозяйка очень устала, ей нужно отдохнуть. Не беспокой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Цзыань изменилось,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вчера измотали госпожу, неудивительно, что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 мгновение опешила, но, поняв, что та неверно истолковала ситуацию,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 твоей госпожой теперь супруги. Молодожены, страсть, все дела… пришлось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двусмысленно и интимно. Услышав это, Цзыань побледнела, а ее лицо исказилось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Как вы могли так поступить с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небрежно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проснется не раньше полудня, не тревожь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уйти, но Цзыань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Холодный пруд. Не стой у меня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тяжело задышала, в ее глазах на мгновение мелькнула жажда убийства, но в конце концов, подавив гнев, она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заметив, как яростно та оберегает свою госпожу,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госпожой все в порядке. Я была с ней очень нежна и вовсе не собиралась ее мучить. Она просто слишком устала, так что не беспокой ее,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Сюэ Му уверенной походкой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