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Му закончила омовение в Холодном пруду, уже наступил час змеи. Все это время она просила Дугу Юаньань уйти, но та оказалась на редкость упрямой: не только не послушалась, но даже закрыла глаза и принялась за медитацию прямо в инвалидном кресле. Сюэ Му могла лишь изумленно 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Юаньань, у тебя колени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ответила сухо, не открывая глаз. Сюэ Му невольно прониклась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она сама, превозмогая муки Огненного яда, практиковала Ладонь Пылающего Пламени. Порой во время тренировок она, сама того не замечая, наносила слишком много ударов, и накопленная янская энергия провоцировала яд на еще более свирепую реакцию. Приходилось терпеть невыносимые страдания, чтобы затем вернуться в Холодный пруд и привести внутреннее дыхание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тренировки приносят лишнюю боль, но не могла остановиться. С детства она любила подражать приемам стражников в поместье. Ей не нужны были наставники — достаточно было просто посмотреть, чтобы схватить суть, и ее удары выходили куда мощнее, чем у любого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Огненный яд стал препятствием. Родители то запрещали, то ласково уговаривали, лишь бы она не занималась серьезными боевыми искусствами. И только когда наставницу осенило, Сюэ Му смогла использовать свой яд для изучения Ладони Пылающего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Холодным прудом, Сюэ Му вытерлась и оделась. Она ужасно проголодалась и мечтала лишь о холодном сладком напитке и сытном мясном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затягивая пояс, и совершенно забыла, что в комнате кто-то есть. Но когда Сюэ Му подняла взгляд, то увидела, что Дугу Юаньань не сводит с нее глаз, а в ее темных зрачках читалось невинное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 знала, с самого ли начала та наблюдала за ней, и тут же вспыхнула от смущения. Впрочем,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Юаньань, ты проголодалась? Ой, я же еще не поприветствовала господина Дугу и его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продолжала молча смотреть на нее, в ее глазах мерцали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груди столько черных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бесчисленные черные линии, змеившиеся по коже Сюэ Му. Зрелище было поистине жутким, вызывая одновременно и шок, и непреодолимое желание узнать,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Юаньань, я не успела тебе рассказать, — Сюэ Му обулась, подошла к девушке и взялась за ручки ее кресла, чтобы вывезти наружу. — У меня в сердце поселился Гу, пожирающий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Юаньань, не знавшая об этом, слегка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отравилась Огненным ядом. Родители приглашали множество мастеров, но никто не мог определить, чья это тайная техника, и лекарства не помогали. Спустя месяц после того, как я отравилась, пришла моя наставница и подсадила мне этого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спросила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— главный управляющий в башне Сюэсин. Мастер высочайшего уровня, скрывающаяся от мира здесь, у нас. Она поместила Гу мне в сердце, чтобы сбалансировать яд, — Сюэ Му невольно улыбнулась при упоминании Сюэ Дуаньхунь. — Моя наставница невероятно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не ответила, погрузившись в раздумья. К тому времени Сюэ Му уже вывезла кресло в сад поместья Дугу. Солнце стояло в зените, и после ледяной воды его лучи казались особенно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Юаньань, все это время обдумывавшая связь между Гу и ядом,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пожирающий сердце, — это зловредное насекомое. Паразитируя в сердце, оно навсегда связывает свою жизнь с жизнью носителя. Обычно оно дремлет в глубине сердца, но в холодную погоду активизируется и начинает понемногу пожирать плоть. Некоторые умирают от него — если вскрыть тело, сердце будет темно-фиолетовым, изъеденным этим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есть особенность: оно обладает крайне развитым чувством территории и не терпит, чтобы другие паразиты или яды претендовали на его владения. Когда оно чувствует, что иная отрава подбирается к сердечным сосудам, оно пробуждается и высвобождает яд для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Юаньань, ты так много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чувствует Огненный яд. Как только яд становится слишком свирепым, насекомое инстинктивно начинает защищаться, пытаясь подавить его, чтобы уберечь сердце. Но это равновесие опасно: само по себе Гу крайне ядовито, и если потерять контроль, оно само может погубить тебя, — нахмурившись, пояснила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они сражались только друг с другом, мое тело давно бы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внутренняя техника для защиты сердца,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Тайная техника защиты сердца, которой меня научила наставница. Я даже не знаю, как она называется, просто зову ее так, — ответила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кивнула Дугу Юаньань. — Эта техника не только защищает сосуды, но и разделяет Гу и Огненный яд. Если яд становится слишком сильным, Гу пытается отступить к сердцу, но твоя техника не пускает его, и Гу вынужден сражаться с ядом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восхитилась ее проницательностью, не заметив, как уголки ее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Поэтому я и хожу в Холодный пруд. Как ты и сказала, я не только привожу дыхание в порядок, но и поглощаю холод, который дает Гу силы для борьбы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верно. Насекомое впитывает холод и становится увереннее, вытесняя яд из сердечных сосудов. В этот момент твоя техника одновременно сдерживает и Гу, и яд, не давая насекомым набраться сил и прорвать защитный барьер, — Дугу Юаньань тихонько захлопала в ладоши. — Твоя наставница проявила чудеса изобретательности.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главный зал поместья Дугу. Дугу Вэньсин и Дугу Хуаньшэн все еще сидели на своих местах. Сюэ Му ввезла кресло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прошу прощения, что пришла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тоже склонила голову в приветствии. Дугу Вэньсин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 сказал, что вы провели в Холодном пруду время с часа кролика до часа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Хуаньшэн с тревогой посмотрел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Юаньань, как ты могла пробыть там так долго? — в его голосе слышался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поспешила взять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два часа, чтобы согреться, а Юаньань просто волновалась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потянула Сюэ Му за пояс с узором красных облаков на черном фоне, защищая свою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настояла на том, чтобы остаться. Боялась, что с А-Му что-то случится. Сегодня шестой день месяца, я очень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 было хорошо, так будет и теперь, — успокоила ее Сюэ Му. — Береги себя, в следующий раз лучше жди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Вэньсин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вы, молодые, заботитесь друг о друге, я, как отец,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про себя усмехнулась. Господин Дугу решил, что они влюбились друг в друга с первого взгляда —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Дугу Юаньань, которая подглядывала, как она одевается, вела себя совсем иначе, чем на людях. Вспомнив, как вчера она снимала с Юаньань обувь и чулки, Сюэ Му заподозрила, что та намеренно ее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весьма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http://bllate.org/book/20056/1982867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