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Му закончила омовение в Холодном пруду, уже наступил час змеи. Все это время она просила Дугу Юаньань уйти, но та оказалась на редкость упрямой: не только не послушалась, но даже закрыла глаза и принялась за медитацию прямо в инвалидном кресле. Сюэ Му могла лишь изумленно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у тебя колени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ответила сухо, не открывая глаз. Сюэ Му невольно прониклась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она сама, превозмогая муки Огненного яда, практиковала Ладонь Пылающего Пламени. Порой во время тренировок она, сама того не замечая, наносила слишком много ударов, и накопленная янская энергия провоцировала яд на еще более свирепую реакцию. Приходилось терпеть невыносимые страдания, чтобы затем вернуться в Холодный пруд и привести внутреннее дыхание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тренировки приносят лишнюю боль, но не могла остановиться. С детства она любила подражать приемам стражников в поместье. Ей не нужны были наставники — достаточно было просто посмотреть, чтобы схватить суть, и ее удары выходили куда мощнее, чем у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Огненный яд стал препятствием. Родители то запрещали, то ласково уговаривали, лишь бы она не занималась серьезными боевыми искусствами. И только когда наставницу осенило, Сюэ Му смогла использовать свой яд для изучения Ладони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Холодным прудом, Сюэ Му вытерлась и оделась. Она ужасно проголодалась и мечтала лишь о холодном сладком напитке и сытном мясном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затягивая пояс, и совершенно забыла, что в комнате кто-то есть. Но когда Сюэ Му подняла взгляд, то увидела, что Дугу Юаньань не сводит с нее глаз, а в ее темных зрачках читалось невинное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знала, с самого ли начала та наблюдала за ней, и тут же вспыхнула от смущения. Впрочем,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ты проголодалась? Ой, я же еще не поприветствовала господина Дугу и его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продолжала молча смотреть на нее, в ее глазах 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груди столько черных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бесчисленные черные линии, змеившиеся по коже Сюэ Му. Зрелище было поистине жутким, вызывая одновременно и шок, и непреодолимое желание узнать,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я не успела тебе рассказать, — Сюэ Му обулась, подошла к девушке и взялась за ручки ее кресла, чтобы вывезти наружу. — У меня в сердце поселился Гу, пожирающий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Юаньань, не знавшая об этом,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отравилась Огненным ядом. Родители приглашали множество мастеров, но никто не мог определить, чья это тайная техника, и лекарства не помогали. Спустя месяц после того, как я отравилась, пришла моя наставница и подсадила мне этого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спросила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— главный управляющий в башне Сюэсин. Мастер высочайшего уровня, скрывающаяся от мира здесь, у нас. Она поместила Гу мне в сердце, чтобы сбалансировать яд, — Сюэ Му невольно улыбнулась при упоминании Сюэ Дуаньхунь. — Моя наставница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не ответила, погрузившись в раздумья. К тому времени Сюэ Му уже вывезла кресло в сад поместья Дугу. Солнце стояло в зените, и после ледяной воды его лучи казались особенно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Юаньань, все это время обдумывавшая связь между Гу и ядом,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пожирающий сердце, — это зловредное насекомое. Паразитируя в сердце, оно навсегда связывает свою жизнь с жизнью носителя. Обычно оно дремлет в глубине сердца, но в холодную погоду активизируется и начинает понемногу пожирать плоть. Некоторые умирают от него — если вскрыть тело, сердце будет темно-фиолетовым, изъеденным этим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есть особенность: оно обладает крайне развитым чувством территории и не терпит, чтобы другие паразиты или яды претендовали на его владения. Когда оно чувствует, что иная отрава подбирается к сердечным сосудам, оно пробуждается и высвобождает яд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чувствует Огненный яд. Как только яд становится слишком свирепым, насекомое инстинктивно начинает защищаться, пытаясь подавить его, чтобы уберечь сердце. Но это равновесие опасно: само по себе Гу крайне ядовито, и если потерять контроль, оно само может погубить тебя, — нахмурившись, пояснила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они сражались только друг с другом, мое тело давно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внутренняя техника для защиты сердца,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техника защиты сердца, которой меня научила наставница. Я даже не знаю, как она называется, просто зову ее так, — ответила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кивнула Дугу Юаньань. — Эта техника не только защищает сосуды, но и разделяет Гу и Огненный яд. Если яд становится слишком сильным, Гу пытается отступить к сердцу, но твоя техника не пускает его, и Гу вынужден сражаться с ядом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восхитилась ее проницательностью, не заметив, как уголки ее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Поэтому я и хожу в Холодный пруд. Как ты и сказала, я не только привожу дыхание в порядок, но и поглощаю холод, который дает Гу силы для борьбы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Насекомое впитывает холод и становится увереннее, вытесняя яд из сердечных сосудов. В этот момент твоя техника одновременно сдерживает и Гу, и яд, не давая насекомым набраться сил и прорвать защитный барьер, — Дугу Юаньань тихонько захлопала в ладоши. — Твоя наставница проявила чудеса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 поместья Дугу. Дугу Вэньсин и Дугу Хуаньшэн все еще сидели на своих местах. Сюэ Му ввезла кресло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прошу прощения, что пришла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тоже склонила голову в приветствии. Дугу Вэньсин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сказал, что вы провели в Холодном пруду время с часа кролика до часа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 тревогой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как ты могла пробыть там так долго? — в его голосе слышался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поспешила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часа, чтобы согреться, а Юаньань просто волновалась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потянула Сюэ Му за пояс с узором красных облаков на черном фоне, защищая свою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настояла на том, чтобы остаться. Боялась, что с А-Му что-то случится. Сегодня шестой день месяца, я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было хорошо, так будет и теперь, — успокоила ее Сюэ Му. — Береги себя, в следующий раз лучше 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Вэньсин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вы, молодые, заботитесь друг о друге, я, как отец,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про себя усмехнулась. Господин Дугу решил, что они влюбились друг в друга с первого взгляда —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Дугу Юаньань, которая подглядывала, как она одевается, вела себя совсем иначе, чем на людях. Вспомнив, как вчера она снимала с Юаньань обувь и чулки, Сюэ Му заподозрила, что та намеренно ее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