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подошло время встречи со старшими обеих семей, Сюэ Му по-настоящему оценила, насколько красноречива эта внешне холодная и мягкая в улыбке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Сюэ Му въехала в зал на инвалидном кресле, как услышала, что Сюэ Цзиньмин упрекает её в опоздании. Дугу Юаньань тут же поспешила на помощь, заявив, что они встретились в саду, разговорились и нашли друг в друге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очень хотелось сказать, что никакого взаимопонимания не было, а была лишь вынужденная коленопреклоненная поза, но Дугу Вэньсин и Дугу Хуаньшэн уже вовсю расхваливали её: и статная, и величественная, и к делам талантливая.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странствующих мастеров, прибывающих в поселок Ханьфэн, не скажет, что башня Сюэсин управляется плохо. То, что люди с талантом и боевыми задатками могут там проявить себя — большая редкость, — улыбнулся Дугу Вэньсин. — Если бы моя супруга не избегала шумных мест, мы бы сами давно пришли поддержать ваше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Хуаньшэн слегка улыбнулась. Сюэ Му, глядя на её лицо, с удивлением отметила, что та на треть похожа на Дугу Юаньань, особенно линией губ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слухам, Дугу Юаньань — дочь наложницы, но та женщина существовала лишь в сплетнях, никто её в глаза не видел, а Дугу Вэньсин даже получил от жены пару ножевых ранений за эту историю. Неужели все эти годы у Дугу Юаньань были прекрасные отношения с законной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мастер Сюэ и госпожа Фэн называют А-Му ласковым прозвищем Сяобао. Могу ли я в будущем обращаться к ней так же? — мягко спросила Дугу Юаньань. Сюэ Му так сильно сжала пальцами подлокотник кресла, что едва не сломала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А-Му? Какая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Цзиньмин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мастер Дугу, госпожа Дугу, — Сюэ Му не стала потакать гостье, отвесила торжественный поклон и прямо заявила об отказе от помолвки, — госпожа Юаньань прекрасна, но я никак не могу принять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Дугу переглянулись. Дугу Вэньсин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вы не нашли общий язык с Юаньань?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если мой отец упоминал при вас о моем огненном яде, то, полагаю, свадьба невозможна, — с прискорбием произнесла Сюэ Му. — В полнолуние яд действует особенно свирепо, в моменты приступов я теряю рассудок. У Юаньань слабые ноги, если я случайно причиню ей вред, я никогда не прощу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придать лицу максимально опечаленное выражение. Дугу Юаньань протянула руку, её указательный и средний пальцы легли на запястье Сюэ Му, скользя подушечками по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почувствовала, как по венам разлилась прохлада, устремляясь глубже в тело. В её груди, вечно пылающей от жара яда, эта прохлада отозвалась, словно живительная влага в засуху,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слабые ноги, я не настолько беспомощна, чтобы не суметь защитить себя, — медленно проговорила Дугу Юаньань. — А-Му, каждое полнолуние впредь я буду переживать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старших дружно закивали. Сюэ Му пристально смотрела в спокойные глаза Дугу Юаньань и её уверенную улыбку, после чего не выдержала и выдернула руку,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владение парой приемов Техники Души Холода — лишь предлог, чтобы помочь с ядом, а истинная цель — взять её, Сюэ Му, в жены. Но что толку от брака? Неужели она собирается после свадьбы изводить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не стоит слов, — Дугу Юаньань слегка махнула рукой, и стоящий позади Цзыань начал открывать принесенные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были сделаны из черного дерева, углы отделаны темным золотом, а на крышках красовался узор из облаков — фамильный тотем клана Дугу. В мире боевых искусств свадебные дары знатных семей не только демонстрировали искренность намерений, но и подчеркивали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Сюэ процветал уже триста лет, но и у клана Дугу было множество ветвей: от Центральных равнин до Гуаньчжуна, Сычуани, Линнаня, Цзяннани и даже Западного края. В сундуках, помимо тысяч золотых и десятков тысяч серебряных монет, лежали изысканные нефритовые изделия, редчайшие лекарственные травы вроде тысячелетнего женьшеня и снежного лотоса с гор Тяньшань, а также прославленное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Дугу Юаньань подъехало ближе. Она достала из ларца шкатулку, внутри которой на желтом шелке лежала жемчужина диаметром в два пальца. Она мягко светилась холодным снежным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 Морозного Инея. Мои предки нашли её в ледяном омуте на далеком севере. Даже в самый зной она сохраняет ледяную прохладу и помогает успокоить дух. Сегодня я преподношу её в дар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протянула шкатулку. Сюэ Му инстинктивно потянулась за ней, но как только она шевельнулась, Дугу Юаньань тут же убрала руку с самым естественным и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заметить, что это издевательство. Сюэ Му промолчала, а Дугу Юаньань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хочешь чего-то еще? Я отдам всё,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расторгла помолвку, готова? — подумала Сюэ Му, но вслух лишь поджала губы и решила пойти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владеете несколькими приемами ладоней из Двенадцати техник Души Холода. Не могли бы вы обучить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супругов Дугу устремились на дочь. Та, продолжая улыбаться,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желает учиться, я научу её всему, что знаю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а затем Сюэ Цзиньмин расхохоталась, и остальные старшие подхватили её смех. Сюэ Му смотрела в темные, глубокие глаза Дугу Юаньань и слышала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девочку, еще даже не поклонились небу и земле, а уже называет нашего Сяобао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Хуаньшэн с некоторой сложностью во взгляде посмотрела на дочь, но в её улыбке читалась искренняя радость. Дугу Юаньань зацепила мизинец Сюэ 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отныне мы будем поддерживать друг друга и проживем вместе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молчала. В отчаянии она поняла, что пути назад нет: и родители, и старшие клана Дугу всецело поддерживают этот союз. Неужели без этих приемов яд действительно нельзя усмирить?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уехали, Сюэ Сюэ обеспокоенно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правда собираетесь выйти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смотрела вслед удаляющейся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открыла рот, но в итоге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Дугу вас точно не обидят. У Дугу Юаньань больные ноги, а как только вы усмирите яд и освоите новые техники, вам не составит труда взять над ней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суждено — значит,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Сюэ Сюэ,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после свадьбы я просто буду очень нежно разбирать особняк Дугу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