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закончив омовение в Холодном пруду и переодевшись, Сюэ Му неспешно поехала верхом в сторону поместья Сюэ. Девушки из башни Сюэсин, у которых на этот день не было запланировано выступлений, обычно гуляли по улицам, присматривая себе румяна или наряды, и Сюэ Му всегда специально выделяла охрану для их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них, Сюэ Му лениво помахала рукой в знак приветствия. В прекрасном расположении духа она остановилась у главных ворот поместья Сюэ, но тут же увидела Сюэ Сюэ, которая, бледная от ужаса, выбежала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госпожа! Ну наконец-то! Скорее, скорее, старый господин, госпожа, а также господин Дугу и госпожа Дугу уже ждут вас в главном зале! — Сюэ Сюэ похлопала по боку лошади. Сюэ Му медленно соскочила на землю и слегка щелкнула девушку по лбу: — И чего ты так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от нетерпения запрыгала вокруг нее, используя технику легкости: — Молодая госпожа!!!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мельтешения у Сюэ Му разболелась голова. Вместо того чтобы направиться к главному залу, она свернула в сад. У Сюэ Сюэ округлились глаза, и она бросилась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разглядывала цветы, траву и деревья, дразнила бабочек и даже бросила немного корма рыбам. Сколько времени она гуляла, столько Сюэ Сюэ ее уговаривала.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губы еще не пересохли? — равнодушно спросила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Пересохли, — жалобно отозвалась Сюэ Сюэ. — Молодая госпожа, ну сходите же, пожалуйста, иначе я от волнения даже воды глотнуть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ответила невнятным мычанием, задумчиво кивнула и свернула в сторону, чтобы посмотреть на искусственную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невозмутимо пошла дальше и спросила: — Ты уже видела ту девицу по фамилии 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Дугу Юаньань пока не прибыла, — ответила Сюэ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я приду еще позже, — Сюэ Му холодно усмехнулась. — Решились на насильственный брак? Лучше я сгорю дотла от Огненного яда, чем приму помощь в виде этой их так называемой ледяной энергии из Семи ладоней Души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опешила: — Молодая госпожа, почему вы так говорите? Этот брак принесет вам только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тех, кто навязывает свою волю. Так спешит жениться, будто до завтра не доживет? — Вокруг никого не было, поэтому Сюэ Му говорила прямо, и в уголках ее губ играла озорная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Сюэ: — Молодая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Сюэ Му начала, остановиться было трудно: — Хоть я и не видела эту Дугу Юаньань, но раз она, будучи больной, хочет взять меня в жены, то стоит ли она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оглянулась по сторонам и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госпожа... госпожа... — заикаясь, пробормотала она и дернула Сюэ Му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вошла во вкус: — ...У нее самой ноги больные, а она еще и лично явилась. Так любит смотреть на всех свысока? Думает, если освоила немного техники Души Холода, то может взять меня в жены и заставить прислуживать себе... Хм, вот встречу ее — обязательно сброшу с этого кресла-коляски!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изо всех сил дергала ее за рукав. Сюэ Му недоумевала: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перекошенное лицо Сюэ Сюэ и только хотела отпустить какую-нибудь шутку, как взгляд ее упал на ослепительно белое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кресле-коляске была одета в белое платье, чистое, словно не знающее земной пыли. Ее кожа напоминала белый нефрит, а глаза были холодны, как ледяная заводь.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неподвижно, пряди волос мягко падали на плечи, придавая ей вид одинокой горной вершины, покрытой снегом. Несмотря на немощные ноги, в ее облике было столько спокойствия и достоинства, что невольно забываешь о накинутой на колени меховой накидке.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Сюэ Му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засмотрелась на эту неземную красоту, она прикусила язык. Пронеслось в голове: это и есть Дугу Юаньань, та самая калека. Нет, она выглядит слишком безупречно, в душе наверняка полно коварных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подошла ближе и, глядя на девушку сверху вниз, высокомерно произнесла: — Ты и есть Дугу Юаньань?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подняла голову и встретилась с ней взглядом, в ее глазах промелькнул мягкий свет: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как раз тебя и искала, — громко заявила Сюэ Му. — Дугу Юаньань, ты проделала нелегкий путь в таком состоянии, но я должна сказать: больше всего на свете я ненавижу тех, кто принуждает к браку, особенно таких,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застряли в горле. Сюэ Му почувствовала, как что-то ударило ее под коленями, ноги мгновенно подкосились, и она с глухим стуком рухнула на гальку!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ее глаза оказались на одном уровне с глазами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в ужасе вскрикнула: — Молодая госпожа! — и бросилась помогать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не отрываясь, смотрела в сияющие глаза красавицы, когда услышала нежный, мелодичный, но нарочито удивленный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церемонии еще не пришло, зачем же госпоже так спешить с поклонами? Скорее вставайте... Цзыань, помоги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сжала коленки руками и, стиснув зубы, поднялась: — Не нужно!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облегченную улыбку Дугу Юаньань, уже мысленно представляя, как пинает 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Эта Дугу Юаньань явно владеет внутренней энергией, причем немалой. Должно быть, чем-то выстрелила, чтобы заставить ее упасть на колени, пока никто не видит, и опозорить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мстительная женщина! Сама же навязывает брак, а теперь еще и не дает сказать ни слова против ее грязных делишек.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выдавила кривую улыбку: — Девица Юаньань, к чему такая вежливость? Еще неизвестно, будем ли мы вообще совершать обряд. Раз уж приехала,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улыбнулась, и сопровождавшая ее девушка покатила кресло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широкими шагами зашагала впереди, даже не думая ждать невесту. Она считала, что проявлять вежливость к этой женщине нет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раздался сзади тихий вздох Дугу Юаньань. У Сюэ Му дернулся глаз, а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легко у нее с языка слетает это «госпожа»!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технику Души Холода, на Семь ладоней, на Огненный яд и прочие сделки! Если она все же уступит и окажется в поместье Дугу, то будет изводить Дугу Юаньань до тех пор, пока та не взмолится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изводить — вытянуть всю внутреннюю энергию, вытрясти все секреты техники Души Холода, заставить вызубрить наизусть все тайные трактаты поместья Дугу!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вы так быстро идете, Юаньань не поспевает.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печальный вздох. Сюэ Му потемнела от ярости, вернулась назад, выхватила кресло из рук Цзыань и с силой толкнула его вперед. Колеса загрохотали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откинулась назад и рассмеялась: — У госпожи такая сила, мне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владею боевыми искусствами, не думай, что мои ладони слабее твоих, — Сюэ Му специально выбирала неровности на дороге, чтобы кресло сильнее трясло. Дугу Юаньань, сидя внутри, лишь снисходительно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не выдержала и нахмурилась: — Вы намеренно издеваетесь над моей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огрызнулась: — Наша молодая госпожа до этого дня никого не возила в кресле, это великая честь! Твоя хозяйка должна быть счастлива, что впервые испытала это, еще и недовольна?!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Цзыань: 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слегка улыбнулась и тихо произнесла: — Не ссорьтесь, мы скоро станем одной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и Цзыань одновременно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опустила взгляд на меховую накидку на коленях Дугу Юаньань и небрежно бросила: — Я единственная наследница семьи Сюэ, и со мной такие штуки не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http://bllate.org/book/20056/1982860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